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6B84" w14:textId="0F74A7A5" w:rsidR="006E6BD9" w:rsidRDefault="006E6BD9"/>
    <w:sectPr w:rsidR="006E6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70"/>
    <w:rsid w:val="002521FC"/>
    <w:rsid w:val="004A1626"/>
    <w:rsid w:val="004B5E6F"/>
    <w:rsid w:val="0064716C"/>
    <w:rsid w:val="006E6BD9"/>
    <w:rsid w:val="00C05885"/>
    <w:rsid w:val="00C25B2E"/>
    <w:rsid w:val="00CE3DAA"/>
    <w:rsid w:val="00F5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B56E"/>
  <w15:chartTrackingRefBased/>
  <w15:docId w15:val="{9605EB48-219F-478F-8113-9980374C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Basti</dc:creator>
  <cp:keywords/>
  <dc:description/>
  <cp:lastModifiedBy>Haley Basti</cp:lastModifiedBy>
  <cp:revision>2</cp:revision>
  <dcterms:created xsi:type="dcterms:W3CDTF">2025-08-28T01:44:00Z</dcterms:created>
  <dcterms:modified xsi:type="dcterms:W3CDTF">2025-08-28T01:46:00Z</dcterms:modified>
</cp:coreProperties>
</file>