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47C9" w14:textId="77777777" w:rsidR="006B5F8F" w:rsidRDefault="006B5F8F" w:rsidP="006B5F8F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Haries Bening</w:t>
      </w:r>
    </w:p>
    <w:p w14:paraId="1469A524" w14:textId="77777777" w:rsidR="006B5F8F" w:rsidRDefault="006B5F8F" w:rsidP="006B5F8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0430503924</w:t>
      </w:r>
    </w:p>
    <w:p w14:paraId="33F1159E" w14:textId="77777777" w:rsidR="006B5F8F" w:rsidRDefault="00000000" w:rsidP="006B5F8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B5F8F">
          <w:rPr>
            <w:rStyle w:val="Hyperlink"/>
            <w:rFonts w:ascii="Times New Roman" w:hAnsi="Times New Roman" w:cs="Times New Roman"/>
            <w:sz w:val="24"/>
            <w:szCs w:val="24"/>
          </w:rPr>
          <w:t>beningha.ries@gmail.com</w:t>
        </w:r>
      </w:hyperlink>
    </w:p>
    <w:p w14:paraId="42D72970" w14:textId="77777777" w:rsidR="006B5F8F" w:rsidRDefault="006B5F8F" w:rsidP="006B5F8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Pemulwuy, 2145 Sydney New South Wales, Australia</w:t>
      </w:r>
    </w:p>
    <w:p w14:paraId="535D7BC3" w14:textId="77777777" w:rsidR="006B5F8F" w:rsidRDefault="006B5F8F" w:rsidP="006B5F8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61CC05" w14:textId="77777777" w:rsidR="006B5F8F" w:rsidRDefault="006B5F8F" w:rsidP="006B5F8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7, 2023</w:t>
      </w:r>
    </w:p>
    <w:p w14:paraId="76DCB008" w14:textId="77777777" w:rsidR="006B5F8F" w:rsidRDefault="006B5F8F" w:rsidP="006B5F8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5A2968" w14:textId="77777777" w:rsidR="006B5F8F" w:rsidRDefault="006B5F8F" w:rsidP="006B5F8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Ocello</w:t>
      </w:r>
    </w:p>
    <w:p w14:paraId="1CF3300F" w14:textId="77777777" w:rsidR="006B5F8F" w:rsidRDefault="006B5F8F" w:rsidP="006B5F8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Surry Hills, 2010 Sydney NSW, Australia</w:t>
      </w:r>
    </w:p>
    <w:p w14:paraId="3887688C" w14:textId="77777777" w:rsidR="006B5F8F" w:rsidRDefault="006B5F8F" w:rsidP="006B5F8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C28612" w14:textId="77777777" w:rsidR="006B5F8F" w:rsidRDefault="006B5F8F" w:rsidP="006B5F8F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Re: Cheese Assistant</w:t>
      </w:r>
    </w:p>
    <w:p w14:paraId="6A9E37C1" w14:textId="77777777" w:rsidR="006B5F8F" w:rsidRDefault="006B5F8F" w:rsidP="006B5F8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CDD170" w14:textId="77777777" w:rsidR="006B5F8F" w:rsidRDefault="006B5F8F" w:rsidP="006B5F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Dear Hiring Manager:</w:t>
      </w:r>
    </w:p>
    <w:p w14:paraId="3CE885DC" w14:textId="77777777" w:rsidR="006B5F8F" w:rsidRDefault="006B5F8F" w:rsidP="006B5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Greetings!</w:t>
      </w:r>
    </w:p>
    <w:p w14:paraId="3F643066" w14:textId="77777777" w:rsidR="006B5F8F" w:rsidRDefault="006B5F8F" w:rsidP="006B5F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Haries Bening and I am applying as a Cheese Assistant at Formaggi Ocello. I may not have a formal experience in handling food but I still do believe that I can do the duties and responsibilities of the said position because I am willing to learn and I am a fast learner. I am good at organizing and managing. I have also experienced working with other people and communicating with customers when I was an on-the-job trainee at a government agency in my home country. Most importantly, I love food and cheese! and I would definitely love to work related to foods. </w:t>
      </w:r>
    </w:p>
    <w:p w14:paraId="01A18CFA" w14:textId="77777777" w:rsidR="006B5F8F" w:rsidRDefault="006B5F8F" w:rsidP="006B5F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available at your convenience and am eager to know more about the position.  If you have any concerns or queries, I can be reached through my contact number 0430503924 or through my email address beningha.ries@gmail.com.</w:t>
      </w:r>
    </w:p>
    <w:p w14:paraId="2DAA1715" w14:textId="77777777" w:rsidR="006B5F8F" w:rsidRDefault="006B5F8F" w:rsidP="006B5F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valuable time and consideration and I look forward to hearing from you.</w:t>
      </w:r>
    </w:p>
    <w:p w14:paraId="71444650" w14:textId="77777777" w:rsidR="006B5F8F" w:rsidRDefault="006B5F8F" w:rsidP="006B5F8F">
      <w:pPr>
        <w:rPr>
          <w:rFonts w:ascii="Times New Roman" w:hAnsi="Times New Roman" w:cs="Times New Roman"/>
          <w:sz w:val="24"/>
          <w:szCs w:val="24"/>
        </w:rPr>
      </w:pPr>
    </w:p>
    <w:p w14:paraId="634A4D8E" w14:textId="77777777" w:rsidR="006B5F8F" w:rsidRDefault="006B5F8F" w:rsidP="006B5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14:paraId="348E24C4" w14:textId="77777777" w:rsidR="006B5F8F" w:rsidRDefault="006B5F8F" w:rsidP="006B5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HARIES  BENING</w:t>
      </w:r>
    </w:p>
    <w:p w14:paraId="4C25476C" w14:textId="77777777" w:rsidR="006B5F8F" w:rsidRDefault="006B5F8F" w:rsidP="006B5F8F">
      <w:pPr>
        <w:rPr>
          <w:rFonts w:ascii="Times New Roman" w:hAnsi="Times New Roman" w:cs="Times New Roman"/>
          <w:sz w:val="24"/>
          <w:szCs w:val="24"/>
        </w:rPr>
      </w:pPr>
    </w:p>
    <w:p w14:paraId="45686F6D" w14:textId="77777777" w:rsidR="001C0FF9" w:rsidRDefault="001C0FF9" w:rsidP="006B5F8F">
      <w:pPr>
        <w:rPr>
          <w:rFonts w:ascii="Times New Roman" w:hAnsi="Times New Roman" w:cs="Times New Roman"/>
          <w:sz w:val="24"/>
          <w:szCs w:val="24"/>
        </w:rPr>
      </w:pPr>
    </w:p>
    <w:p w14:paraId="33CC128D" w14:textId="77777777" w:rsidR="001C0FF9" w:rsidRDefault="001C0FF9" w:rsidP="006B5F8F">
      <w:pPr>
        <w:rPr>
          <w:rFonts w:ascii="Times New Roman" w:hAnsi="Times New Roman" w:cs="Times New Roman"/>
          <w:sz w:val="24"/>
          <w:szCs w:val="24"/>
        </w:rPr>
      </w:pPr>
    </w:p>
    <w:p w14:paraId="4136AAA0" w14:textId="77777777" w:rsidR="001C0FF9" w:rsidRDefault="001C0FF9" w:rsidP="006B5F8F">
      <w:pPr>
        <w:rPr>
          <w:rFonts w:ascii="Times New Roman" w:hAnsi="Times New Roman" w:cs="Times New Roman"/>
          <w:sz w:val="24"/>
          <w:szCs w:val="24"/>
        </w:rPr>
      </w:pPr>
    </w:p>
    <w:p w14:paraId="56519F62" w14:textId="77777777" w:rsidR="001C0FF9" w:rsidRDefault="001C0FF9" w:rsidP="006B5F8F">
      <w:pPr>
        <w:rPr>
          <w:rFonts w:ascii="Times New Roman" w:hAnsi="Times New Roman" w:cs="Times New Roman"/>
          <w:sz w:val="24"/>
          <w:szCs w:val="24"/>
        </w:rPr>
      </w:pPr>
    </w:p>
    <w:p w14:paraId="3329E585" w14:textId="77777777" w:rsidR="001C0FF9" w:rsidRDefault="001C0FF9" w:rsidP="006B5F8F">
      <w:pPr>
        <w:rPr>
          <w:rFonts w:ascii="Times New Roman" w:hAnsi="Times New Roman" w:cs="Times New Roman"/>
          <w:sz w:val="24"/>
          <w:szCs w:val="24"/>
        </w:rPr>
      </w:pPr>
    </w:p>
    <w:p w14:paraId="627522A5" w14:textId="77777777" w:rsidR="001C0FF9" w:rsidRDefault="001C0FF9" w:rsidP="006B5F8F">
      <w:pPr>
        <w:rPr>
          <w:rFonts w:ascii="Times New Roman" w:hAnsi="Times New Roman" w:cs="Times New Roman"/>
          <w:sz w:val="24"/>
          <w:szCs w:val="24"/>
        </w:rPr>
      </w:pPr>
    </w:p>
    <w:p w14:paraId="3D0B5968" w14:textId="77777777" w:rsidR="001C0FF9" w:rsidRDefault="001C0FF9" w:rsidP="001C0F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E35A0" w14:textId="77777777" w:rsidR="001C0FF9" w:rsidRDefault="001C0FF9" w:rsidP="001C0F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2FE81" w14:textId="77777777" w:rsidR="001C0FF9" w:rsidRDefault="001C0FF9" w:rsidP="001C0F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0DD9A" w14:textId="77777777" w:rsidR="001C0FF9" w:rsidRDefault="001C0FF9" w:rsidP="001C0F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A1AA5" w14:textId="77777777" w:rsidR="001C0FF9" w:rsidRDefault="001C0FF9" w:rsidP="001C0F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B1EED" w14:textId="54124266" w:rsidR="001C0FF9" w:rsidRPr="00F87B30" w:rsidRDefault="001C0FF9" w:rsidP="001C0F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7B30">
        <w:rPr>
          <w:rFonts w:ascii="Times New Roman" w:hAnsi="Times New Roman" w:cs="Times New Roman"/>
          <w:b/>
          <w:bCs/>
          <w:sz w:val="28"/>
          <w:szCs w:val="28"/>
        </w:rPr>
        <w:lastRenderedPageBreak/>
        <w:t>HARIES B. BENING</w:t>
      </w:r>
    </w:p>
    <w:p w14:paraId="2F1E1854" w14:textId="77777777" w:rsidR="001C0FF9" w:rsidRPr="00F41C4D" w:rsidRDefault="001C0FF9" w:rsidP="001C0FF9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27, </w:t>
      </w:r>
      <w:proofErr w:type="spellStart"/>
      <w:r>
        <w:rPr>
          <w:rFonts w:ascii="Times New Roman" w:hAnsi="Times New Roman" w:cs="Times New Roman"/>
          <w:sz w:val="23"/>
          <w:szCs w:val="23"/>
        </w:rPr>
        <w:t>Nijong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Drive, Pemulwuy, New South Wales</w:t>
      </w:r>
    </w:p>
    <w:p w14:paraId="30982B21" w14:textId="77777777" w:rsidR="001C0FF9" w:rsidRDefault="001C0FF9" w:rsidP="001C0F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0430503924</w:t>
      </w:r>
    </w:p>
    <w:p w14:paraId="58BB57F2" w14:textId="77777777" w:rsidR="001C0FF9" w:rsidRDefault="001C0FF9" w:rsidP="001C0FF9">
      <w:pPr>
        <w:pStyle w:val="NoSpacing"/>
        <w:rPr>
          <w:rFonts w:ascii="Times New Roman" w:hAnsi="Times New Roman" w:cs="Times New Roman"/>
          <w:sz w:val="23"/>
          <w:szCs w:val="23"/>
        </w:rPr>
      </w:pPr>
      <w:hyperlink r:id="rId6" w:history="1">
        <w:r w:rsidRPr="00F97D1D">
          <w:rPr>
            <w:rStyle w:val="Hyperlink"/>
            <w:rFonts w:ascii="Times New Roman" w:hAnsi="Times New Roman" w:cs="Times New Roman"/>
            <w:sz w:val="23"/>
            <w:szCs w:val="23"/>
          </w:rPr>
          <w:t>beningha.ries@gmail.com</w:t>
        </w:r>
      </w:hyperlink>
    </w:p>
    <w:p w14:paraId="2629B948" w14:textId="77777777" w:rsidR="001C0FF9" w:rsidRDefault="001C0FF9" w:rsidP="001C0FF9">
      <w:pPr>
        <w:pStyle w:val="NoSpacing"/>
        <w:rPr>
          <w:rFonts w:ascii="Times New Roman" w:hAnsi="Times New Roman" w:cs="Times New Roman"/>
          <w:sz w:val="23"/>
          <w:szCs w:val="23"/>
        </w:rPr>
        <w:sectPr w:rsidR="001C0FF9" w:rsidSect="001C0FF9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9B5B4E2" w14:textId="77777777" w:rsidR="001C0FF9" w:rsidRPr="00F41C4D" w:rsidRDefault="001C0FF9" w:rsidP="001C0FF9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AE8FEA5" w14:textId="77777777" w:rsidR="001C0FF9" w:rsidRPr="004F5C04" w:rsidRDefault="001C0FF9" w:rsidP="001C0FF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F5C04">
        <w:rPr>
          <w:rFonts w:ascii="Times New Roman" w:hAnsi="Times New Roman" w:cs="Times New Roman"/>
          <w:b/>
          <w:bCs/>
          <w:sz w:val="23"/>
          <w:szCs w:val="23"/>
        </w:rPr>
        <w:t>CAREER OBJECTIVE</w:t>
      </w:r>
    </w:p>
    <w:p w14:paraId="177DD0CB" w14:textId="77777777" w:rsidR="001C0FF9" w:rsidRPr="009B1126" w:rsidRDefault="001C0FF9" w:rsidP="001C0FF9">
      <w:pPr>
        <w:spacing w:line="276" w:lineRule="auto"/>
        <w:ind w:firstLine="720"/>
        <w:jc w:val="both"/>
        <w:rPr>
          <w:rFonts w:ascii="Times New Roman" w:hAnsi="Times New Roman" w:cs="Times New Roman"/>
          <w:sz w:val="2"/>
          <w:szCs w:val="2"/>
          <w:shd w:val="clear" w:color="auto" w:fill="FFFFFF"/>
        </w:rPr>
      </w:pPr>
      <w:r w:rsidRPr="00D42D6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89F63" wp14:editId="2137791A">
                <wp:simplePos x="0" y="0"/>
                <wp:positionH relativeFrom="column">
                  <wp:posOffset>-1</wp:posOffset>
                </wp:positionH>
                <wp:positionV relativeFrom="paragraph">
                  <wp:posOffset>4913</wp:posOffset>
                </wp:positionV>
                <wp:extent cx="6621379" cy="0"/>
                <wp:effectExtent l="0" t="0" r="0" b="0"/>
                <wp:wrapNone/>
                <wp:docPr id="1494052095" name="Straight Connector 1494052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4D2F8" id="Straight Connector 149405209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21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" strokecolor="black [3200]" strokeweight="1pt">
                <v:stroke joinstyle="miter"/>
              </v:line>
            </w:pict>
          </mc:Fallback>
        </mc:AlternateContent>
      </w:r>
    </w:p>
    <w:p w14:paraId="50BFAED9" w14:textId="77777777" w:rsidR="001C0FF9" w:rsidRPr="004809BD" w:rsidRDefault="001C0FF9" w:rsidP="001C0FF9">
      <w:pPr>
        <w:spacing w:line="276" w:lineRule="auto"/>
        <w:ind w:firstLine="720"/>
        <w:jc w:val="both"/>
        <w:rPr>
          <w:rFonts w:ascii="Times New Roman" w:hAnsi="Times New Roman" w:cs="Times New Roman"/>
          <w:sz w:val="23"/>
          <w:szCs w:val="23"/>
        </w:rPr>
      </w:pPr>
      <w:r w:rsidRPr="004914D5">
        <w:rPr>
          <w:rFonts w:ascii="Times New Roman" w:hAnsi="Times New Roman" w:cs="Times New Roman"/>
          <w:sz w:val="23"/>
          <w:szCs w:val="23"/>
          <w:shd w:val="clear" w:color="auto" w:fill="FFFFFF"/>
        </w:rPr>
        <w:t>To get an opportunity where I can make the best of my potential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, where I can learn new skills, expand my knowledge, leverage my learnings,</w:t>
      </w:r>
      <w:r w:rsidRPr="004914D5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and contribute to the organization's growth.</w:t>
      </w:r>
    </w:p>
    <w:p w14:paraId="64A39006" w14:textId="77777777" w:rsidR="001C0FF9" w:rsidRPr="00D42D6D" w:rsidRDefault="001C0FF9" w:rsidP="001C0FF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D42D6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D8FA4" wp14:editId="36EC856F">
                <wp:simplePos x="0" y="0"/>
                <wp:positionH relativeFrom="column">
                  <wp:posOffset>0</wp:posOffset>
                </wp:positionH>
                <wp:positionV relativeFrom="paragraph">
                  <wp:posOffset>181176</wp:posOffset>
                </wp:positionV>
                <wp:extent cx="6593305" cy="0"/>
                <wp:effectExtent l="0" t="0" r="0" b="0"/>
                <wp:wrapNone/>
                <wp:docPr id="1025386407" name="Straight Connector 1025386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33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0C265" id="Straight Connector 102538640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519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Pr="00D42D6D">
        <w:rPr>
          <w:rFonts w:ascii="Times New Roman" w:hAnsi="Times New Roman" w:cs="Times New Roman"/>
          <w:b/>
          <w:bCs/>
          <w:sz w:val="23"/>
          <w:szCs w:val="23"/>
        </w:rPr>
        <w:t>EDUCATIONAL BACKGROUND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7"/>
        <w:gridCol w:w="9303"/>
      </w:tblGrid>
      <w:tr w:rsidR="001C0FF9" w:rsidRPr="001E5178" w14:paraId="66CE1676" w14:textId="77777777" w:rsidTr="00A6390B">
        <w:trPr>
          <w:trHeight w:val="712"/>
        </w:trPr>
        <w:tc>
          <w:tcPr>
            <w:tcW w:w="1187" w:type="dxa"/>
          </w:tcPr>
          <w:p w14:paraId="71D9242C" w14:textId="77777777" w:rsidR="001C0FF9" w:rsidRPr="00D42D6D" w:rsidRDefault="001C0FF9" w:rsidP="00A6390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D42D6D">
              <w:rPr>
                <w:rFonts w:ascii="Times New Roman" w:hAnsi="Times New Roman" w:cs="Times New Roman"/>
                <w:sz w:val="23"/>
                <w:szCs w:val="23"/>
              </w:rPr>
              <w:t>Tertiary</w:t>
            </w:r>
          </w:p>
        </w:tc>
        <w:tc>
          <w:tcPr>
            <w:tcW w:w="9303" w:type="dxa"/>
          </w:tcPr>
          <w:p w14:paraId="324D9EB3" w14:textId="77777777" w:rsidR="001C0FF9" w:rsidRPr="00362D3D" w:rsidRDefault="001C0FF9" w:rsidP="00A6390B">
            <w:pPr>
              <w:pStyle w:val="NoSpacing"/>
              <w:rPr>
                <w:rFonts w:ascii="Times New Roman" w:hAnsi="Times New Roman" w:cs="Times New Roman"/>
                <w:noProof/>
                <w:color w:val="4472C4" w:themeColor="accent1"/>
                <w:sz w:val="23"/>
                <w:szCs w:val="23"/>
              </w:rPr>
            </w:pPr>
            <w:r w:rsidRPr="00D42D6D">
              <w:rPr>
                <w:rFonts w:ascii="Times New Roman" w:hAnsi="Times New Roman" w:cs="Times New Roman"/>
                <w:sz w:val="23"/>
                <w:szCs w:val="23"/>
              </w:rPr>
              <w:t>B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achelor of </w:t>
            </w:r>
            <w:r w:rsidRPr="00D42D6D">
              <w:rPr>
                <w:rFonts w:ascii="Times New Roman" w:hAnsi="Times New Roman" w:cs="Times New Roman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cience</w:t>
            </w:r>
            <w:r w:rsidRPr="00D42D6D">
              <w:rPr>
                <w:rFonts w:ascii="Times New Roman" w:hAnsi="Times New Roman" w:cs="Times New Roman"/>
                <w:sz w:val="23"/>
                <w:szCs w:val="23"/>
              </w:rPr>
              <w:t xml:space="preserve"> in Information Technology – Saint Louis College – San Fernando City, La Union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, Philippines</w:t>
            </w:r>
            <w:r w:rsidRPr="00D42D6D">
              <w:rPr>
                <w:rFonts w:ascii="Times New Roman" w:hAnsi="Times New Roman" w:cs="Times New Roman"/>
                <w:sz w:val="23"/>
                <w:szCs w:val="23"/>
              </w:rPr>
              <w:t xml:space="preserve"> (S.Y. 2019 – 2023)</w:t>
            </w:r>
            <w:r w:rsidRPr="00D42D6D">
              <w:rPr>
                <w:rFonts w:ascii="Times New Roman" w:hAnsi="Times New Roman" w:cs="Times New Roman"/>
                <w:noProof/>
                <w:color w:val="4472C4" w:themeColor="accent1"/>
                <w:sz w:val="23"/>
                <w:szCs w:val="23"/>
              </w:rPr>
              <w:t xml:space="preserve"> </w:t>
            </w:r>
          </w:p>
        </w:tc>
      </w:tr>
    </w:tbl>
    <w:p w14:paraId="0B409A1E" w14:textId="77777777" w:rsidR="001C0FF9" w:rsidRDefault="001C0FF9" w:rsidP="001C0FF9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D42D6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7BAA8" wp14:editId="4B5095DF">
                <wp:simplePos x="0" y="0"/>
                <wp:positionH relativeFrom="column">
                  <wp:posOffset>5508</wp:posOffset>
                </wp:positionH>
                <wp:positionV relativeFrom="paragraph">
                  <wp:posOffset>202204</wp:posOffset>
                </wp:positionV>
                <wp:extent cx="6621145" cy="0"/>
                <wp:effectExtent l="0" t="0" r="0" b="0"/>
                <wp:wrapNone/>
                <wp:docPr id="811802869" name="Straight Connector 811802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11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985AE" id="Straight Connector 81180286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5.9pt" to="521.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3"/>
          <w:szCs w:val="23"/>
        </w:rPr>
        <w:t>EXPERIENCE</w:t>
      </w:r>
    </w:p>
    <w:p w14:paraId="48651DEE" w14:textId="77777777" w:rsidR="001C0FF9" w:rsidRDefault="001C0FF9" w:rsidP="001C0FF9">
      <w:pPr>
        <w:pStyle w:val="NoSpacing"/>
        <w:framePr w:w="10420" w:hSpace="180" w:wrap="around" w:vAnchor="text" w:hAnchor="margin" w:y="129"/>
        <w:rPr>
          <w:rFonts w:ascii="Times New Roman" w:hAnsi="Times New Roman" w:cs="Times New Roman"/>
          <w:sz w:val="23"/>
          <w:szCs w:val="23"/>
        </w:rPr>
      </w:pPr>
      <w:r w:rsidRPr="008B442D">
        <w:rPr>
          <w:rFonts w:ascii="Times New Roman" w:hAnsi="Times New Roman" w:cs="Times New Roman"/>
          <w:b/>
          <w:bCs/>
          <w:sz w:val="23"/>
          <w:szCs w:val="23"/>
        </w:rPr>
        <w:t>On the Job Training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- </w:t>
      </w:r>
      <w:r w:rsidRPr="008B442D">
        <w:rPr>
          <w:rFonts w:ascii="Times New Roman" w:hAnsi="Times New Roman" w:cs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23"/>
          <w:szCs w:val="23"/>
        </w:rPr>
        <w:t>hilippine Statistics Authority – Regional Statistical Services Office 1</w:t>
      </w:r>
    </w:p>
    <w:p w14:paraId="6A3A13AB" w14:textId="77777777" w:rsidR="001C0FF9" w:rsidRDefault="001C0FF9" w:rsidP="001C0FF9">
      <w:pPr>
        <w:pStyle w:val="NoSpacing"/>
        <w:framePr w:w="10420" w:hSpace="180" w:wrap="around" w:vAnchor="text" w:hAnchor="margin" w:y="129"/>
        <w:ind w:left="1440"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City of San Fernando, La Union 2500</w:t>
      </w:r>
    </w:p>
    <w:p w14:paraId="511169A7" w14:textId="77777777" w:rsidR="001C0FF9" w:rsidRPr="008B442D" w:rsidRDefault="001C0FF9" w:rsidP="001C0FF9">
      <w:pPr>
        <w:pStyle w:val="NoSpacing"/>
        <w:ind w:left="1440"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January 2023 to May 2023</w:t>
      </w:r>
    </w:p>
    <w:p w14:paraId="240F000A" w14:textId="77777777" w:rsidR="001C0FF9" w:rsidRPr="008B442D" w:rsidRDefault="001C0FF9" w:rsidP="001C0FF9">
      <w:pPr>
        <w:pStyle w:val="NoSpacing"/>
        <w:framePr w:hSpace="180" w:wrap="around" w:vAnchor="text" w:hAnchor="margin" w:y="123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8B442D">
        <w:rPr>
          <w:rFonts w:ascii="Times New Roman" w:hAnsi="Times New Roman" w:cs="Times New Roman"/>
          <w:sz w:val="23"/>
          <w:szCs w:val="23"/>
        </w:rPr>
        <w:t>Performed ICT</w:t>
      </w:r>
      <w:r>
        <w:rPr>
          <w:rFonts w:ascii="Times New Roman" w:hAnsi="Times New Roman" w:cs="Times New Roman"/>
          <w:sz w:val="23"/>
          <w:szCs w:val="23"/>
        </w:rPr>
        <w:t xml:space="preserve"> Equipment</w:t>
      </w:r>
      <w:r w:rsidRPr="008B442D">
        <w:rPr>
          <w:rFonts w:ascii="Times New Roman" w:hAnsi="Times New Roman" w:cs="Times New Roman"/>
          <w:sz w:val="23"/>
          <w:szCs w:val="23"/>
        </w:rPr>
        <w:t xml:space="preserve"> Inventory</w:t>
      </w:r>
    </w:p>
    <w:p w14:paraId="6E814756" w14:textId="77777777" w:rsidR="001C0FF9" w:rsidRPr="008B442D" w:rsidRDefault="001C0FF9" w:rsidP="001C0FF9">
      <w:pPr>
        <w:pStyle w:val="NoSpacing"/>
        <w:framePr w:hSpace="180" w:wrap="around" w:vAnchor="text" w:hAnchor="margin" w:y="123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8B442D">
        <w:rPr>
          <w:rFonts w:ascii="Times New Roman" w:hAnsi="Times New Roman" w:cs="Times New Roman"/>
          <w:sz w:val="23"/>
          <w:szCs w:val="23"/>
        </w:rPr>
        <w:t xml:space="preserve">Managed ICT </w:t>
      </w:r>
      <w:r>
        <w:rPr>
          <w:rFonts w:ascii="Times New Roman" w:hAnsi="Times New Roman" w:cs="Times New Roman"/>
          <w:sz w:val="23"/>
          <w:szCs w:val="23"/>
        </w:rPr>
        <w:t xml:space="preserve">Equipment </w:t>
      </w:r>
      <w:r w:rsidRPr="008B442D">
        <w:rPr>
          <w:rFonts w:ascii="Times New Roman" w:hAnsi="Times New Roman" w:cs="Times New Roman"/>
          <w:sz w:val="23"/>
          <w:szCs w:val="23"/>
        </w:rPr>
        <w:t>Database</w:t>
      </w:r>
    </w:p>
    <w:p w14:paraId="709AA7EC" w14:textId="77777777" w:rsidR="001C0FF9" w:rsidRPr="008B442D" w:rsidRDefault="001C0FF9" w:rsidP="001C0FF9">
      <w:pPr>
        <w:pStyle w:val="NoSpacing"/>
        <w:framePr w:hSpace="180" w:wrap="around" w:vAnchor="text" w:hAnchor="margin" w:y="123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ICT Equipment Repair and Maintenance</w:t>
      </w:r>
    </w:p>
    <w:p w14:paraId="78290856" w14:textId="77777777" w:rsidR="001C0FF9" w:rsidRPr="008B442D" w:rsidRDefault="001C0FF9" w:rsidP="001C0FF9">
      <w:pPr>
        <w:pStyle w:val="NoSpacing"/>
        <w:framePr w:hSpace="180" w:wrap="around" w:vAnchor="text" w:hAnchor="margin" w:y="123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8B442D">
        <w:rPr>
          <w:rFonts w:ascii="Times New Roman" w:hAnsi="Times New Roman" w:cs="Times New Roman"/>
          <w:sz w:val="23"/>
          <w:szCs w:val="23"/>
        </w:rPr>
        <w:t>Technical Assistan</w:t>
      </w:r>
      <w:r>
        <w:rPr>
          <w:rFonts w:ascii="Times New Roman" w:hAnsi="Times New Roman" w:cs="Times New Roman"/>
          <w:sz w:val="23"/>
          <w:szCs w:val="23"/>
        </w:rPr>
        <w:t xml:space="preserve">ce </w:t>
      </w:r>
    </w:p>
    <w:p w14:paraId="5931B1F8" w14:textId="77777777" w:rsidR="001C0FF9" w:rsidRPr="008B442D" w:rsidRDefault="001C0FF9" w:rsidP="001C0FF9">
      <w:pPr>
        <w:pStyle w:val="NoSpacing"/>
        <w:framePr w:hSpace="180" w:wrap="around" w:vAnchor="text" w:hAnchor="margin" w:y="123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8B442D">
        <w:rPr>
          <w:rFonts w:ascii="Times New Roman" w:hAnsi="Times New Roman" w:cs="Times New Roman"/>
          <w:sz w:val="23"/>
          <w:szCs w:val="23"/>
        </w:rPr>
        <w:t>Network</w:t>
      </w:r>
      <w:r>
        <w:rPr>
          <w:rFonts w:ascii="Times New Roman" w:hAnsi="Times New Roman" w:cs="Times New Roman"/>
          <w:sz w:val="23"/>
          <w:szCs w:val="23"/>
        </w:rPr>
        <w:t>ing</w:t>
      </w:r>
    </w:p>
    <w:p w14:paraId="62855221" w14:textId="77777777" w:rsidR="001C0FF9" w:rsidRDefault="001C0FF9" w:rsidP="001C0FF9">
      <w:pPr>
        <w:pStyle w:val="NoSpacing"/>
        <w:framePr w:hSpace="180" w:wrap="around" w:vAnchor="text" w:hAnchor="margin" w:y="123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8B442D">
        <w:rPr>
          <w:rFonts w:ascii="Times New Roman" w:hAnsi="Times New Roman" w:cs="Times New Roman"/>
          <w:sz w:val="23"/>
          <w:szCs w:val="23"/>
        </w:rPr>
        <w:t>Infographics</w:t>
      </w:r>
    </w:p>
    <w:p w14:paraId="2FACB06E" w14:textId="77777777" w:rsidR="001C0FF9" w:rsidRDefault="001C0FF9" w:rsidP="001C0FF9">
      <w:pPr>
        <w:pStyle w:val="NoSpacing"/>
        <w:framePr w:hSpace="180" w:wrap="around" w:vAnchor="text" w:hAnchor="margin" w:y="123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Performed Customer Satisfaction Survey</w:t>
      </w:r>
    </w:p>
    <w:p w14:paraId="0EF929C8" w14:textId="77777777" w:rsidR="001C0FF9" w:rsidRPr="00BD06A2" w:rsidRDefault="001C0FF9" w:rsidP="001C0FF9">
      <w:pPr>
        <w:pStyle w:val="NoSpacing"/>
        <w:framePr w:hSpace="180" w:wrap="around" w:vAnchor="text" w:hAnchor="margin" w:y="123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BD06A2">
        <w:rPr>
          <w:rFonts w:ascii="Times New Roman" w:hAnsi="Times New Roman" w:cs="Times New Roman"/>
          <w:sz w:val="23"/>
          <w:szCs w:val="23"/>
        </w:rPr>
        <w:t xml:space="preserve">Reviewed </w:t>
      </w:r>
      <w:proofErr w:type="spellStart"/>
      <w:r w:rsidRPr="00BD06A2">
        <w:rPr>
          <w:rFonts w:ascii="Times New Roman" w:hAnsi="Times New Roman" w:cs="Times New Roman"/>
          <w:sz w:val="23"/>
          <w:szCs w:val="23"/>
        </w:rPr>
        <w:t>QField</w:t>
      </w:r>
      <w:proofErr w:type="spellEnd"/>
      <w:r w:rsidRPr="00BD06A2">
        <w:rPr>
          <w:rFonts w:ascii="Times New Roman" w:hAnsi="Times New Roman" w:cs="Times New Roman"/>
          <w:sz w:val="23"/>
          <w:szCs w:val="23"/>
        </w:rPr>
        <w:t xml:space="preserve"> Package Projects using Quantum Geographic Information System</w:t>
      </w:r>
    </w:p>
    <w:p w14:paraId="07C48B84" w14:textId="77777777" w:rsidR="001C0FF9" w:rsidRDefault="001C0FF9" w:rsidP="001C0FF9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</w:p>
    <w:p w14:paraId="1A2900BA" w14:textId="77777777" w:rsidR="001C0FF9" w:rsidRDefault="001C0FF9" w:rsidP="001C0FF9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D42D6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279DB" wp14:editId="2759AB57">
                <wp:simplePos x="0" y="0"/>
                <wp:positionH relativeFrom="column">
                  <wp:posOffset>5508</wp:posOffset>
                </wp:positionH>
                <wp:positionV relativeFrom="paragraph">
                  <wp:posOffset>220979</wp:posOffset>
                </wp:positionV>
                <wp:extent cx="6649720" cy="0"/>
                <wp:effectExtent l="0" t="0" r="0" b="0"/>
                <wp:wrapNone/>
                <wp:docPr id="877756500" name="Straight Connector 877756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97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FB45E" id="Straight Connector 87775650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7.4pt" to="524.0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3"/>
          <w:szCs w:val="23"/>
        </w:rPr>
        <w:t>TRAININGS/SEMINARS ATTENDED</w:t>
      </w:r>
    </w:p>
    <w:tbl>
      <w:tblPr>
        <w:tblStyle w:val="TableGrid"/>
        <w:tblpPr w:leftFromText="180" w:rightFromText="180" w:vertAnchor="text" w:horzAnchor="margin" w:tblpY="168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817"/>
        <w:gridCol w:w="2551"/>
      </w:tblGrid>
      <w:tr w:rsidR="001C0FF9" w:rsidRPr="00F41C4D" w14:paraId="028DE0F3" w14:textId="77777777" w:rsidTr="00A6390B">
        <w:tc>
          <w:tcPr>
            <w:tcW w:w="1980" w:type="dxa"/>
          </w:tcPr>
          <w:p w14:paraId="320D94C5" w14:textId="77777777" w:rsidR="001C0FF9" w:rsidRPr="00F41C4D" w:rsidRDefault="001C0FF9" w:rsidP="00A6390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January 05, 2023</w:t>
            </w:r>
          </w:p>
        </w:tc>
        <w:tc>
          <w:tcPr>
            <w:tcW w:w="5817" w:type="dxa"/>
          </w:tcPr>
          <w:p w14:paraId="4E11220E" w14:textId="77777777" w:rsidR="001C0FF9" w:rsidRPr="00F41C4D" w:rsidRDefault="001C0FF9" w:rsidP="00A6390B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BSIT OJT Pre-deployment Seminar Series</w:t>
            </w:r>
          </w:p>
          <w:p w14:paraId="025460C9" w14:textId="77777777" w:rsidR="001C0FF9" w:rsidRPr="00F41C4D" w:rsidRDefault="001C0FF9" w:rsidP="00A6390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Mental Health</w:t>
            </w:r>
          </w:p>
          <w:p w14:paraId="7A11AF7F" w14:textId="77777777" w:rsidR="001C0FF9" w:rsidRPr="00F41C4D" w:rsidRDefault="001C0FF9" w:rsidP="00A6390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Work Etiquettes</w:t>
            </w:r>
          </w:p>
          <w:p w14:paraId="138688FD" w14:textId="77777777" w:rsidR="001C0FF9" w:rsidRPr="00F41C4D" w:rsidRDefault="001C0FF9" w:rsidP="00A6390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Personality Development</w:t>
            </w:r>
          </w:p>
          <w:p w14:paraId="2B42010B" w14:textId="77777777" w:rsidR="001C0FF9" w:rsidRPr="00F41C4D" w:rsidRDefault="001C0FF9" w:rsidP="00A6390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Anti-Sexual Harassment</w:t>
            </w:r>
          </w:p>
        </w:tc>
        <w:tc>
          <w:tcPr>
            <w:tcW w:w="2551" w:type="dxa"/>
          </w:tcPr>
          <w:p w14:paraId="1E2EC024" w14:textId="77777777" w:rsidR="001C0FF9" w:rsidRPr="00F41C4D" w:rsidRDefault="001C0FF9" w:rsidP="00A6390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Zoom Webinar</w:t>
            </w:r>
          </w:p>
        </w:tc>
      </w:tr>
      <w:tr w:rsidR="001C0FF9" w:rsidRPr="00F41C4D" w14:paraId="2424B0BA" w14:textId="77777777" w:rsidTr="00A6390B">
        <w:trPr>
          <w:trHeight w:val="1344"/>
        </w:trPr>
        <w:tc>
          <w:tcPr>
            <w:tcW w:w="1980" w:type="dxa"/>
          </w:tcPr>
          <w:p w14:paraId="17FB82C7" w14:textId="77777777" w:rsidR="001C0FF9" w:rsidRPr="00F41C4D" w:rsidRDefault="001C0FF9" w:rsidP="00A6390B">
            <w:pPr>
              <w:tabs>
                <w:tab w:val="left" w:pos="1593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January 06, 2023</w:t>
            </w:r>
          </w:p>
        </w:tc>
        <w:tc>
          <w:tcPr>
            <w:tcW w:w="5817" w:type="dxa"/>
          </w:tcPr>
          <w:p w14:paraId="26D4BE20" w14:textId="77777777" w:rsidR="001C0FF9" w:rsidRPr="00F41C4D" w:rsidRDefault="001C0FF9" w:rsidP="00A6390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Secrets of Word Processing with Workshop</w:t>
            </w:r>
          </w:p>
          <w:p w14:paraId="4A8E9416" w14:textId="77777777" w:rsidR="001C0FF9" w:rsidRPr="00F41C4D" w:rsidRDefault="001C0FF9" w:rsidP="00A6390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Do’s and Don’ts of PowerPoint with Workshop</w:t>
            </w:r>
          </w:p>
          <w:p w14:paraId="5AD3EE40" w14:textId="77777777" w:rsidR="001C0FF9" w:rsidRPr="00F41C4D" w:rsidRDefault="001C0FF9" w:rsidP="00A6390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Templates of Publisher with Workshop</w:t>
            </w:r>
          </w:p>
          <w:p w14:paraId="0F67FA6C" w14:textId="77777777" w:rsidR="001C0FF9" w:rsidRPr="000137EE" w:rsidRDefault="001C0FF9" w:rsidP="00A6390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Advanced Calculations through Excel with Workshop</w:t>
            </w:r>
          </w:p>
        </w:tc>
        <w:tc>
          <w:tcPr>
            <w:tcW w:w="2551" w:type="dxa"/>
          </w:tcPr>
          <w:p w14:paraId="22FECDAA" w14:textId="77777777" w:rsidR="001C0FF9" w:rsidRPr="00F41C4D" w:rsidRDefault="001C0FF9" w:rsidP="00A6390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Zoom Webinar</w:t>
            </w:r>
          </w:p>
        </w:tc>
      </w:tr>
      <w:tr w:rsidR="001C0FF9" w:rsidRPr="00F41C4D" w14:paraId="0E128175" w14:textId="77777777" w:rsidTr="00A6390B">
        <w:trPr>
          <w:trHeight w:val="1123"/>
        </w:trPr>
        <w:tc>
          <w:tcPr>
            <w:tcW w:w="1980" w:type="dxa"/>
          </w:tcPr>
          <w:p w14:paraId="2E9C8B5D" w14:textId="77777777" w:rsidR="001C0FF9" w:rsidRPr="00BD5A8F" w:rsidRDefault="001C0FF9" w:rsidP="00A6390B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BD5A8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January 2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4</w:t>
            </w:r>
            <w:r w:rsidRPr="00BD5A8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, 2023 to May 12, 2023</w:t>
            </w:r>
          </w:p>
          <w:p w14:paraId="469B46AD" w14:textId="77777777" w:rsidR="001C0FF9" w:rsidRDefault="001C0FF9" w:rsidP="00A6390B">
            <w:pPr>
              <w:tabs>
                <w:tab w:val="left" w:pos="1593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5817" w:type="dxa"/>
          </w:tcPr>
          <w:p w14:paraId="4DF33729" w14:textId="77777777" w:rsidR="001C0FF9" w:rsidRPr="00F41C4D" w:rsidRDefault="001C0FF9" w:rsidP="00A6390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On-the-Job Training</w:t>
            </w:r>
          </w:p>
        </w:tc>
        <w:tc>
          <w:tcPr>
            <w:tcW w:w="2551" w:type="dxa"/>
          </w:tcPr>
          <w:p w14:paraId="0697F158" w14:textId="77777777" w:rsidR="001C0FF9" w:rsidRPr="00F41C4D" w:rsidRDefault="001C0FF9" w:rsidP="00A6390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Philippine Statistics Authority - Regional Statistical Services Office 1</w:t>
            </w:r>
          </w:p>
        </w:tc>
      </w:tr>
      <w:tr w:rsidR="001C0FF9" w:rsidRPr="00F41C4D" w14:paraId="607EF287" w14:textId="77777777" w:rsidTr="00A6390B">
        <w:trPr>
          <w:trHeight w:val="173"/>
        </w:trPr>
        <w:tc>
          <w:tcPr>
            <w:tcW w:w="1980" w:type="dxa"/>
          </w:tcPr>
          <w:p w14:paraId="76FD19BA" w14:textId="77777777" w:rsidR="001C0FF9" w:rsidRDefault="001C0FF9" w:rsidP="00A6390B">
            <w:pPr>
              <w:tabs>
                <w:tab w:val="left" w:pos="1593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July 22, 2023</w:t>
            </w:r>
          </w:p>
        </w:tc>
        <w:tc>
          <w:tcPr>
            <w:tcW w:w="5817" w:type="dxa"/>
          </w:tcPr>
          <w:p w14:paraId="66D0E58F" w14:textId="77777777" w:rsidR="001C0FF9" w:rsidRDefault="001C0FF9" w:rsidP="00A6390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Microsoft Digital Literacy</w:t>
            </w:r>
          </w:p>
        </w:tc>
        <w:tc>
          <w:tcPr>
            <w:tcW w:w="2551" w:type="dxa"/>
          </w:tcPr>
          <w:p w14:paraId="77039BDA" w14:textId="77777777" w:rsidR="001C0FF9" w:rsidRDefault="001C0FF9" w:rsidP="00A6390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TESDA Online Program</w:t>
            </w:r>
          </w:p>
        </w:tc>
      </w:tr>
    </w:tbl>
    <w:p w14:paraId="012B1A76" w14:textId="77777777" w:rsidR="001C0FF9" w:rsidRPr="00D52299" w:rsidRDefault="001C0FF9" w:rsidP="001C0FF9">
      <w:pPr>
        <w:pStyle w:val="NoSpacing"/>
        <w:rPr>
          <w:rFonts w:ascii="Times New Roman" w:hAnsi="Times New Roman" w:cs="Times New Roman"/>
          <w:b/>
          <w:bCs/>
          <w:sz w:val="16"/>
          <w:szCs w:val="16"/>
        </w:rPr>
      </w:pPr>
    </w:p>
    <w:p w14:paraId="6DA2C62E" w14:textId="77777777" w:rsidR="001C0FF9" w:rsidRDefault="001C0FF9" w:rsidP="001C0FF9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D42D6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EE7EC" wp14:editId="74E40EDD">
                <wp:simplePos x="0" y="0"/>
                <wp:positionH relativeFrom="column">
                  <wp:posOffset>6350</wp:posOffset>
                </wp:positionH>
                <wp:positionV relativeFrom="paragraph">
                  <wp:posOffset>178022</wp:posOffset>
                </wp:positionV>
                <wp:extent cx="6464935" cy="0"/>
                <wp:effectExtent l="0" t="0" r="0" b="0"/>
                <wp:wrapNone/>
                <wp:docPr id="284512375" name="Straight Connector 284512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A6EAD" id="Straight Connector 28451237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4pt" to="509.5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3"/>
          <w:szCs w:val="23"/>
        </w:rPr>
        <w:t>SKILLS</w:t>
      </w:r>
    </w:p>
    <w:p w14:paraId="1899BE16" w14:textId="77777777" w:rsidR="001C0FF9" w:rsidRDefault="001C0FF9" w:rsidP="001C0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  <w:sectPr w:rsidR="001C0FF9" w:rsidSect="00463C3F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5D1E1C3F" w14:textId="77777777" w:rsidR="001C0FF9" w:rsidRPr="00F41C4D" w:rsidRDefault="001C0FF9" w:rsidP="001C0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F41C4D">
        <w:rPr>
          <w:rFonts w:ascii="Times New Roman" w:hAnsi="Times New Roman" w:cs="Times New Roman"/>
          <w:sz w:val="23"/>
          <w:szCs w:val="23"/>
        </w:rPr>
        <w:t>Computer</w:t>
      </w:r>
      <w:r>
        <w:rPr>
          <w:rFonts w:ascii="Times New Roman" w:hAnsi="Times New Roman" w:cs="Times New Roman"/>
          <w:sz w:val="23"/>
          <w:szCs w:val="23"/>
        </w:rPr>
        <w:t xml:space="preserve"> literacy</w:t>
      </w:r>
      <w:r w:rsidRPr="00F41C4D">
        <w:rPr>
          <w:rFonts w:ascii="Times New Roman" w:hAnsi="Times New Roman" w:cs="Times New Roman"/>
          <w:sz w:val="23"/>
          <w:szCs w:val="23"/>
        </w:rPr>
        <w:t xml:space="preserve"> (Microsoft Word, PowerPoint, Excel)</w:t>
      </w:r>
    </w:p>
    <w:p w14:paraId="672E76F3" w14:textId="77777777" w:rsidR="001C0FF9" w:rsidRDefault="001C0FF9" w:rsidP="001C0F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F41C4D">
        <w:rPr>
          <w:rFonts w:ascii="Times New Roman" w:hAnsi="Times New Roman" w:cs="Times New Roman"/>
          <w:sz w:val="23"/>
          <w:szCs w:val="23"/>
        </w:rPr>
        <w:t>Goal-oriented</w:t>
      </w:r>
    </w:p>
    <w:p w14:paraId="7C962EDA" w14:textId="77777777" w:rsidR="001C0FF9" w:rsidRDefault="001C0FF9" w:rsidP="001C0F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Ability to manage change</w:t>
      </w:r>
    </w:p>
    <w:p w14:paraId="28905496" w14:textId="77777777" w:rsidR="001C0FF9" w:rsidRDefault="001C0FF9" w:rsidP="001C0F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Basic Programming (Visual Basic, PHP)</w:t>
      </w:r>
    </w:p>
    <w:p w14:paraId="4409CDD7" w14:textId="77777777" w:rsidR="001C0FF9" w:rsidRPr="00F41C4D" w:rsidRDefault="001C0FF9" w:rsidP="001C0F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Basic Photo and Video Editing </w:t>
      </w:r>
    </w:p>
    <w:p w14:paraId="472A98A8" w14:textId="77777777" w:rsidR="001C0FF9" w:rsidRDefault="001C0FF9" w:rsidP="001C0F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F41C4D">
        <w:rPr>
          <w:rFonts w:ascii="Times New Roman" w:hAnsi="Times New Roman" w:cs="Times New Roman"/>
          <w:sz w:val="23"/>
          <w:szCs w:val="23"/>
        </w:rPr>
        <w:t>Willingness to learn</w:t>
      </w:r>
    </w:p>
    <w:p w14:paraId="482F3FEB" w14:textId="77777777" w:rsidR="001C0FF9" w:rsidRDefault="001C0FF9" w:rsidP="001C0F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Management Skills</w:t>
      </w:r>
    </w:p>
    <w:p w14:paraId="57B400DF" w14:textId="77777777" w:rsidR="001C0FF9" w:rsidRPr="000F43E7" w:rsidRDefault="001C0FF9" w:rsidP="001C0F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  <w:sectPr w:rsidR="001C0FF9" w:rsidRPr="000F43E7" w:rsidSect="00BD71C1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3"/>
          <w:szCs w:val="23"/>
        </w:rPr>
        <w:t>Interpersonal Skills</w:t>
      </w:r>
    </w:p>
    <w:p w14:paraId="2F92576F" w14:textId="77777777" w:rsidR="001C0FF9" w:rsidRPr="00D52299" w:rsidRDefault="001C0FF9" w:rsidP="001C0FF9">
      <w:pPr>
        <w:spacing w:line="240" w:lineRule="auto"/>
        <w:rPr>
          <w:rFonts w:ascii="Times New Roman" w:hAnsi="Times New Roman" w:cs="Times New Roman"/>
          <w:b/>
          <w:bCs/>
          <w:sz w:val="6"/>
          <w:szCs w:val="6"/>
        </w:rPr>
      </w:pPr>
    </w:p>
    <w:p w14:paraId="1C3110CC" w14:textId="77777777" w:rsidR="001C0FF9" w:rsidRPr="004F5C04" w:rsidRDefault="001C0FF9" w:rsidP="001C0FF9">
      <w:pPr>
        <w:spacing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D42D6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B3516" wp14:editId="6AD0701F">
                <wp:simplePos x="0" y="0"/>
                <wp:positionH relativeFrom="column">
                  <wp:posOffset>6438</wp:posOffset>
                </wp:positionH>
                <wp:positionV relativeFrom="paragraph">
                  <wp:posOffset>176485</wp:posOffset>
                </wp:positionV>
                <wp:extent cx="6464935" cy="0"/>
                <wp:effectExtent l="0" t="0" r="0" b="0"/>
                <wp:wrapNone/>
                <wp:docPr id="117485556" name="Straight Connector 117485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93F10" id="Straight Connector 11748555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3.9pt" to="509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Pr="004F5C04">
        <w:rPr>
          <w:rFonts w:ascii="Times New Roman" w:hAnsi="Times New Roman" w:cs="Times New Roman"/>
          <w:b/>
          <w:bCs/>
          <w:sz w:val="23"/>
          <w:szCs w:val="23"/>
        </w:rPr>
        <w:t>REFERENCES</w:t>
      </w:r>
    </w:p>
    <w:p w14:paraId="215E22ED" w14:textId="77777777" w:rsidR="001C0FF9" w:rsidRDefault="001C0FF9" w:rsidP="001C0FF9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sectPr w:rsidR="001C0FF9" w:rsidSect="00463C3F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336E9625" w14:textId="77777777" w:rsidR="001C0FF9" w:rsidRPr="00F41C4D" w:rsidRDefault="001C0FF9" w:rsidP="001C0FF9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</w:pPr>
      <w:r w:rsidRPr="00F41C4D"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t xml:space="preserve">Mrs. 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t>Teresita Soriano</w:t>
      </w:r>
    </w:p>
    <w:p w14:paraId="3482DE30" w14:textId="77777777" w:rsidR="001C0FF9" w:rsidRPr="00BD71C1" w:rsidRDefault="001C0FF9" w:rsidP="001C0FF9">
      <w:pPr>
        <w:pStyle w:val="NoSpacing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+61405631955</w:t>
      </w:r>
    </w:p>
    <w:p w14:paraId="1B929BA0" w14:textId="77777777" w:rsidR="001C0FF9" w:rsidRPr="00F41C4D" w:rsidRDefault="001C0FF9" w:rsidP="001C0FF9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</w:pPr>
      <w:r w:rsidRPr="00F41C4D"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t xml:space="preserve">Mr. 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t>Kieth Conrad Soriano</w:t>
      </w:r>
    </w:p>
    <w:p w14:paraId="626907D7" w14:textId="77777777" w:rsidR="001C0FF9" w:rsidRPr="00E64A84" w:rsidRDefault="001C0FF9" w:rsidP="001C0FF9">
      <w:pPr>
        <w:pStyle w:val="NoSpacing"/>
        <w:jc w:val="center"/>
        <w:rPr>
          <w:rFonts w:ascii="Times New Roman" w:hAnsi="Times New Roman" w:cs="Times New Roman"/>
          <w:sz w:val="23"/>
          <w:szCs w:val="23"/>
        </w:rPr>
        <w:sectPr w:rsidR="001C0FF9" w:rsidRPr="00E64A84" w:rsidSect="00E64A84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  <w:r w:rsidRPr="00F41C4D">
        <w:rPr>
          <w:rFonts w:ascii="Times New Roman" w:hAnsi="Times New Roman" w:cs="Times New Roman"/>
          <w:sz w:val="23"/>
          <w:szCs w:val="23"/>
        </w:rPr>
        <w:t>+6</w:t>
      </w:r>
      <w:r>
        <w:rPr>
          <w:rFonts w:ascii="Times New Roman" w:hAnsi="Times New Roman" w:cs="Times New Roman"/>
          <w:sz w:val="23"/>
          <w:szCs w:val="23"/>
        </w:rPr>
        <w:t>141617862</w:t>
      </w:r>
    </w:p>
    <w:p w14:paraId="0C9323B7" w14:textId="77777777" w:rsidR="006B5F8F" w:rsidRDefault="006B5F8F" w:rsidP="006B5F8F">
      <w:pPr>
        <w:rPr>
          <w:rFonts w:ascii="Times New Roman" w:hAnsi="Times New Roman" w:cs="Times New Roman"/>
          <w:sz w:val="24"/>
          <w:szCs w:val="24"/>
        </w:rPr>
      </w:pPr>
    </w:p>
    <w:p w14:paraId="03CDD59D" w14:textId="77777777" w:rsidR="006B5F8F" w:rsidRDefault="006B5F8F" w:rsidP="006B5F8F">
      <w:pPr>
        <w:rPr>
          <w:rFonts w:ascii="Times New Roman" w:hAnsi="Times New Roman" w:cs="Times New Roman"/>
          <w:sz w:val="24"/>
          <w:szCs w:val="24"/>
        </w:rPr>
      </w:pPr>
    </w:p>
    <w:p w14:paraId="40A9A5DC" w14:textId="77777777" w:rsidR="006B5F8F" w:rsidRPr="003604C9" w:rsidRDefault="006B5F8F">
      <w:pPr>
        <w:rPr>
          <w:rFonts w:ascii="Times New Roman" w:hAnsi="Times New Roman" w:cs="Times New Roman"/>
          <w:sz w:val="24"/>
          <w:szCs w:val="24"/>
        </w:rPr>
      </w:pPr>
    </w:p>
    <w:sectPr w:rsidR="006B5F8F" w:rsidRPr="00360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0ACB"/>
    <w:multiLevelType w:val="hybridMultilevel"/>
    <w:tmpl w:val="03B232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A0F49"/>
    <w:multiLevelType w:val="hybridMultilevel"/>
    <w:tmpl w:val="3BB4CB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B5D02"/>
    <w:multiLevelType w:val="hybridMultilevel"/>
    <w:tmpl w:val="01EADA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98354">
    <w:abstractNumId w:val="0"/>
  </w:num>
  <w:num w:numId="2" w16cid:durableId="1943607793">
    <w:abstractNumId w:val="2"/>
  </w:num>
  <w:num w:numId="3" w16cid:durableId="13121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C9"/>
    <w:rsid w:val="00020D6E"/>
    <w:rsid w:val="00097380"/>
    <w:rsid w:val="001C0FF9"/>
    <w:rsid w:val="00295EDB"/>
    <w:rsid w:val="003604C9"/>
    <w:rsid w:val="005D54B1"/>
    <w:rsid w:val="006B5F8F"/>
    <w:rsid w:val="00755A5F"/>
    <w:rsid w:val="008E2057"/>
    <w:rsid w:val="00B651BF"/>
    <w:rsid w:val="00C62EAF"/>
    <w:rsid w:val="00D7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9834"/>
  <w15:chartTrackingRefBased/>
  <w15:docId w15:val="{50CBB07C-B003-4774-B60B-DA81B3F7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C9"/>
    <w:pPr>
      <w:spacing w:line="256" w:lineRule="auto"/>
    </w:pPr>
    <w:rPr>
      <w:rFonts w:ascii="Calibri" w:eastAsia="Calibri" w:hAnsi="Calibri" w:cs="Calibri"/>
      <w:kern w:val="0"/>
      <w:lang w:val="id-ID"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4C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604C9"/>
    <w:pPr>
      <w:spacing w:after="0" w:line="240" w:lineRule="auto"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604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ningha.ries@gmail.com" TargetMode="External"/><Relationship Id="rId5" Type="http://schemas.openxmlformats.org/officeDocument/2006/relationships/hyperlink" Target="mailto:beningha.ri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Haries Bening</dc:creator>
  <cp:keywords/>
  <dc:description/>
  <cp:lastModifiedBy>Haries Bening</cp:lastModifiedBy>
  <cp:revision>2</cp:revision>
  <cp:lastPrinted>2023-11-04T04:55:00Z</cp:lastPrinted>
  <dcterms:created xsi:type="dcterms:W3CDTF">2023-11-16T04:45:00Z</dcterms:created>
  <dcterms:modified xsi:type="dcterms:W3CDTF">2023-11-16T04:45:00Z</dcterms:modified>
</cp:coreProperties>
</file>