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601AC" w14:textId="7E4DBBA7" w:rsidR="005C0287" w:rsidRDefault="005C0287" w:rsidP="005C0287">
      <w:pPr>
        <w:ind w:firstLine="420"/>
        <w:rPr>
          <w:sz w:val="28"/>
          <w:szCs w:val="28"/>
        </w:rPr>
      </w:pPr>
      <w:r w:rsidRPr="005C0287">
        <w:rPr>
          <w:rFonts w:hint="eastAsia"/>
          <w:sz w:val="28"/>
          <w:szCs w:val="28"/>
        </w:rPr>
        <w:t>本周的作业主要内容包括了电商E</w:t>
      </w:r>
      <w:r w:rsidRPr="005C0287">
        <w:rPr>
          <w:sz w:val="28"/>
          <w:szCs w:val="28"/>
        </w:rPr>
        <w:t>R</w:t>
      </w:r>
      <w:r w:rsidRPr="005C0287">
        <w:rPr>
          <w:rFonts w:hint="eastAsia"/>
          <w:sz w:val="28"/>
          <w:szCs w:val="28"/>
        </w:rPr>
        <w:t>图创建和数据库建表、插入数据、执行sql查询。之后，也通过bingo平台对数据进行了数据检测。</w:t>
      </w:r>
    </w:p>
    <w:p w14:paraId="0724F2A7" w14:textId="37C06A41" w:rsidR="00C000C6" w:rsidRPr="005C0287" w:rsidRDefault="00C000C6" w:rsidP="005C028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相关sql语句已经在文件夹中保存，可通过执行sql语句</w:t>
      </w:r>
      <w:r w:rsidR="003100BA">
        <w:rPr>
          <w:rFonts w:hint="eastAsia"/>
          <w:sz w:val="28"/>
          <w:szCs w:val="28"/>
        </w:rPr>
        <w:t>来分别创建数据库，插入数据和sql查询</w:t>
      </w:r>
      <w:r>
        <w:rPr>
          <w:rFonts w:hint="eastAsia"/>
          <w:sz w:val="28"/>
          <w:szCs w:val="28"/>
        </w:rPr>
        <w:t>。</w:t>
      </w:r>
    </w:p>
    <w:p w14:paraId="5B6F3B52" w14:textId="7182B954" w:rsidR="005C0287" w:rsidRPr="005C0287" w:rsidRDefault="005C0287">
      <w:pPr>
        <w:rPr>
          <w:sz w:val="28"/>
          <w:szCs w:val="28"/>
        </w:rPr>
      </w:pPr>
    </w:p>
    <w:p w14:paraId="3F0CBB89" w14:textId="30EB41B8" w:rsidR="005C0287" w:rsidRPr="005C0287" w:rsidRDefault="005C0287" w:rsidP="005C0287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 w:rsidRPr="005C0287">
        <w:rPr>
          <w:rFonts w:hint="eastAsia"/>
          <w:b/>
          <w:bCs/>
          <w:sz w:val="36"/>
          <w:szCs w:val="36"/>
        </w:rPr>
        <w:t>物理模型创建</w:t>
      </w:r>
    </w:p>
    <w:p w14:paraId="4C4502CB" w14:textId="4727EEC2" w:rsidR="005C0287" w:rsidRPr="005C0287" w:rsidRDefault="005C0287" w:rsidP="005C0287">
      <w:pPr>
        <w:pStyle w:val="a7"/>
        <w:ind w:left="420" w:firstLineChars="0" w:firstLine="0"/>
        <w:rPr>
          <w:sz w:val="28"/>
          <w:szCs w:val="28"/>
        </w:rPr>
      </w:pPr>
      <w:r w:rsidRPr="005C0287">
        <w:rPr>
          <w:noProof/>
          <w:sz w:val="28"/>
          <w:szCs w:val="28"/>
        </w:rPr>
        <w:drawing>
          <wp:inline distT="0" distB="0" distL="0" distR="0" wp14:anchorId="33AD67DF" wp14:editId="0BC7DD72">
            <wp:extent cx="5581924" cy="31441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295" cy="3144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5F04" w14:textId="6480AD5A" w:rsidR="005C0287" w:rsidRPr="005C0287" w:rsidRDefault="005C0287" w:rsidP="005C0287">
      <w:pPr>
        <w:pStyle w:val="a7"/>
        <w:ind w:left="420" w:firstLineChars="0"/>
        <w:rPr>
          <w:sz w:val="28"/>
          <w:szCs w:val="28"/>
        </w:rPr>
      </w:pPr>
      <w:r w:rsidRPr="005C0287">
        <w:rPr>
          <w:rFonts w:hint="eastAsia"/>
          <w:sz w:val="28"/>
          <w:szCs w:val="28"/>
        </w:rPr>
        <w:t>我使用了bingo的物理建模功能，尝试在平台上进行</w:t>
      </w:r>
      <w:r w:rsidRPr="005C0287">
        <w:rPr>
          <w:sz w:val="28"/>
          <w:szCs w:val="28"/>
        </w:rPr>
        <w:t>ER</w:t>
      </w:r>
      <w:r w:rsidRPr="005C0287">
        <w:rPr>
          <w:rFonts w:hint="eastAsia"/>
          <w:sz w:val="28"/>
          <w:szCs w:val="28"/>
        </w:rPr>
        <w:t>图设计，并设计字段。之后连接我创建的数据源，进行物化。</w:t>
      </w:r>
    </w:p>
    <w:p w14:paraId="37873EAC" w14:textId="7E6C3CF2" w:rsidR="005C0287" w:rsidRPr="005C0287" w:rsidRDefault="005C0287" w:rsidP="005C0287">
      <w:pPr>
        <w:pStyle w:val="a7"/>
        <w:ind w:left="420" w:firstLineChars="0"/>
        <w:rPr>
          <w:rFonts w:hint="eastAsia"/>
          <w:sz w:val="28"/>
          <w:szCs w:val="28"/>
        </w:rPr>
      </w:pPr>
      <w:r w:rsidRPr="005C0287">
        <w:rPr>
          <w:rFonts w:hint="eastAsia"/>
          <w:sz w:val="28"/>
          <w:szCs w:val="28"/>
        </w:rPr>
        <w:t>创建数据源时，参数需要填写schema，而这个schema需要手动创建，否则用实操的schema的话，表会混杂</w:t>
      </w:r>
      <w:r>
        <w:rPr>
          <w:rFonts w:hint="eastAsia"/>
          <w:sz w:val="28"/>
          <w:szCs w:val="28"/>
        </w:rPr>
        <w:t>在一起</w:t>
      </w:r>
      <w:r w:rsidRPr="005C0287">
        <w:rPr>
          <w:rFonts w:hint="eastAsia"/>
          <w:sz w:val="28"/>
          <w:szCs w:val="28"/>
        </w:rPr>
        <w:t>。</w:t>
      </w:r>
    </w:p>
    <w:p w14:paraId="7F82CAA8" w14:textId="5669A1E0" w:rsidR="005C0287" w:rsidRPr="005C0287" w:rsidRDefault="005C0287" w:rsidP="005C0287">
      <w:pPr>
        <w:pStyle w:val="a7"/>
        <w:ind w:left="420" w:firstLineChars="0" w:firstLine="0"/>
        <w:rPr>
          <w:rFonts w:hint="eastAsia"/>
          <w:sz w:val="28"/>
          <w:szCs w:val="28"/>
        </w:rPr>
      </w:pPr>
      <w:r w:rsidRPr="005C0287">
        <w:rPr>
          <w:noProof/>
          <w:sz w:val="28"/>
          <w:szCs w:val="28"/>
        </w:rPr>
        <w:drawing>
          <wp:inline distT="0" distB="0" distL="0" distR="0" wp14:anchorId="3141D9E9" wp14:editId="0FAFF686">
            <wp:extent cx="1716740" cy="15052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266" cy="152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287">
        <w:rPr>
          <w:rFonts w:hint="eastAsia"/>
          <w:sz w:val="28"/>
          <w:szCs w:val="28"/>
        </w:rPr>
        <w:t>（通过</w:t>
      </w:r>
      <w:r w:rsidRPr="005C0287">
        <w:rPr>
          <w:sz w:val="28"/>
          <w:szCs w:val="28"/>
        </w:rPr>
        <w:t>D</w:t>
      </w:r>
      <w:r w:rsidRPr="005C0287">
        <w:rPr>
          <w:rFonts w:hint="eastAsia"/>
          <w:sz w:val="28"/>
          <w:szCs w:val="28"/>
        </w:rPr>
        <w:t>Beaver创建schema）</w:t>
      </w:r>
    </w:p>
    <w:p w14:paraId="777ED832" w14:textId="6E2E8005" w:rsidR="005C0287" w:rsidRPr="005C0287" w:rsidRDefault="005C0287" w:rsidP="005C0287">
      <w:pPr>
        <w:pStyle w:val="a7"/>
        <w:ind w:left="420" w:firstLineChars="0" w:firstLine="0"/>
        <w:rPr>
          <w:rFonts w:hint="eastAsia"/>
          <w:sz w:val="28"/>
          <w:szCs w:val="28"/>
        </w:rPr>
      </w:pPr>
      <w:r w:rsidRPr="005C0287">
        <w:rPr>
          <w:noProof/>
          <w:sz w:val="28"/>
          <w:szCs w:val="28"/>
        </w:rPr>
        <w:lastRenderedPageBreak/>
        <w:drawing>
          <wp:inline distT="0" distB="0" distL="0" distR="0" wp14:anchorId="5CB844D8" wp14:editId="4B5D727A">
            <wp:extent cx="5008099" cy="254026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14" cy="2550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287">
        <w:rPr>
          <w:rFonts w:hint="eastAsia"/>
          <w:sz w:val="28"/>
          <w:szCs w:val="28"/>
        </w:rPr>
        <w:t>（具体字段）</w:t>
      </w:r>
    </w:p>
    <w:p w14:paraId="132C260F" w14:textId="77777777" w:rsidR="005C0287" w:rsidRPr="005C0287" w:rsidRDefault="005C0287" w:rsidP="005C0287">
      <w:pPr>
        <w:pStyle w:val="a7"/>
        <w:ind w:left="420" w:firstLineChars="0" w:firstLine="0"/>
        <w:rPr>
          <w:rFonts w:hint="eastAsia"/>
          <w:sz w:val="28"/>
          <w:szCs w:val="28"/>
        </w:rPr>
      </w:pPr>
    </w:p>
    <w:p w14:paraId="353C471B" w14:textId="77777777" w:rsidR="005C0287" w:rsidRPr="005C0287" w:rsidRDefault="005C0287" w:rsidP="005C0287">
      <w:pPr>
        <w:pStyle w:val="a7"/>
        <w:ind w:left="420" w:firstLineChars="0" w:firstLine="0"/>
        <w:rPr>
          <w:rFonts w:hint="eastAsia"/>
          <w:sz w:val="28"/>
          <w:szCs w:val="28"/>
        </w:rPr>
      </w:pPr>
    </w:p>
    <w:p w14:paraId="4AB4E10D" w14:textId="6B8B079D" w:rsidR="005C0287" w:rsidRDefault="005C0287" w:rsidP="005C0287">
      <w:pPr>
        <w:pStyle w:val="a7"/>
        <w:numPr>
          <w:ilvl w:val="0"/>
          <w:numId w:val="1"/>
        </w:numPr>
        <w:ind w:firstLineChars="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执行sql查询</w:t>
      </w:r>
    </w:p>
    <w:p w14:paraId="4FB00B45" w14:textId="7BF6E40D" w:rsidR="005C0287" w:rsidRDefault="005C0287" w:rsidP="005C0287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执行查询前，表内得有数据才能测试是否查询正确，于是我创建了几条</w:t>
      </w:r>
      <w:r w:rsidR="00C000C6">
        <w:rPr>
          <w:rFonts w:hint="eastAsia"/>
          <w:sz w:val="28"/>
          <w:szCs w:val="28"/>
        </w:rPr>
        <w:t>数据插入进数据库。</w:t>
      </w:r>
    </w:p>
    <w:p w14:paraId="4FD2405C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C000C6">
        <w:rPr>
          <w:rFonts w:ascii="Consolas" w:eastAsia="宋体" w:hAnsi="Consolas" w:cs="宋体"/>
          <w:color w:val="6A9955"/>
          <w:kern w:val="0"/>
          <w:szCs w:val="21"/>
        </w:rPr>
        <w:t>插入一些数据进去</w:t>
      </w:r>
    </w:p>
    <w:p w14:paraId="4FFBE2F6" w14:textId="77777777" w:rsidR="00C000C6" w:rsidRPr="00C000C6" w:rsidRDefault="00C000C6" w:rsidP="00C000C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3ED388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C000C6">
        <w:rPr>
          <w:rFonts w:ascii="Consolas" w:eastAsia="宋体" w:hAnsi="Consolas" w:cs="宋体"/>
          <w:color w:val="6A9955"/>
          <w:kern w:val="0"/>
          <w:szCs w:val="21"/>
        </w:rPr>
        <w:t>地址</w:t>
      </w:r>
    </w:p>
    <w:p w14:paraId="3E45CBEB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广东省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广州市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番禺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6ACC31A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广东省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广州市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黄埔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CC56FEB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广东省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东莞市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麻涌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D638268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广东省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深圳市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鹅城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8EA952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5028AF3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C000C6">
        <w:rPr>
          <w:rFonts w:ascii="Consolas" w:eastAsia="宋体" w:hAnsi="Consolas" w:cs="宋体"/>
          <w:color w:val="6A9955"/>
          <w:kern w:val="0"/>
          <w:szCs w:val="21"/>
        </w:rPr>
        <w:t>买家</w:t>
      </w:r>
    </w:p>
    <w:p w14:paraId="5D997626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.buyer_info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'userA'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'13712345678'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'password1'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'abcdefg@qq.com'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'20210702'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'2021-07'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35682E5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.buyer_info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'userB'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'13712345678'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'password1'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'abcdefg@qq.com'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'20210702'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'2021-07'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8E86509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.buyer_info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'userC'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'13712345678'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'password1'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'abcdefg@qq.com'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'20210602'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'2021-06'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678B594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lastRenderedPageBreak/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.buyer_info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'userD'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'13712345678'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'password1'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'abcdefg@qq.com'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'20210502'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'2021-05'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FDAC827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3D74C2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C000C6">
        <w:rPr>
          <w:rFonts w:ascii="Consolas" w:eastAsia="宋体" w:hAnsi="Consolas" w:cs="宋体"/>
          <w:color w:val="6A9955"/>
          <w:kern w:val="0"/>
          <w:szCs w:val="21"/>
        </w:rPr>
        <w:t>商家</w:t>
      </w:r>
    </w:p>
    <w:p w14:paraId="4BB5023B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.seller_info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'seller0'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'13712345678'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'password1'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'abcdefg@qq.com'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'20210502'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'2021-05'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A235D68" w14:textId="77777777" w:rsidR="00C000C6" w:rsidRPr="00C000C6" w:rsidRDefault="00C000C6" w:rsidP="00C000C6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9C36607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C000C6">
        <w:rPr>
          <w:rFonts w:ascii="Consolas" w:eastAsia="宋体" w:hAnsi="Consolas" w:cs="宋体"/>
          <w:color w:val="6A9955"/>
          <w:kern w:val="0"/>
          <w:szCs w:val="21"/>
        </w:rPr>
        <w:t>商品类别</w:t>
      </w:r>
    </w:p>
    <w:p w14:paraId="182DEF24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.cate_info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手机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3BEE54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.cate_info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电脑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732D379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.cate_info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鞋子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E7A352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8715CDF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C000C6">
        <w:rPr>
          <w:rFonts w:ascii="Consolas" w:eastAsia="宋体" w:hAnsi="Consolas" w:cs="宋体"/>
          <w:color w:val="6A9955"/>
          <w:kern w:val="0"/>
          <w:szCs w:val="21"/>
        </w:rPr>
        <w:t>商品</w:t>
      </w:r>
    </w:p>
    <w:p w14:paraId="3004E048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.sku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61CFB01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.sku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200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0D62ED3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.sku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150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CF5036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.sku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344EF40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69B369A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C000C6">
        <w:rPr>
          <w:rFonts w:ascii="Consolas" w:eastAsia="宋体" w:hAnsi="Consolas" w:cs="宋体"/>
          <w:color w:val="6A9955"/>
          <w:kern w:val="0"/>
          <w:szCs w:val="21"/>
        </w:rPr>
        <w:t>订单</w:t>
      </w:r>
    </w:p>
    <w:p w14:paraId="1B8A8F4F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'20210102'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DA8899D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'20210102'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5B4238D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'20210202'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AC4B80E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'20210302'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'2021-03'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7D5D723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'20210402'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'2021-04'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AB42B0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'20210102'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22A4622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'20210302'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'2021-03'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AD16B48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insert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into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values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,to_date(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'20210102'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'yyyymmdd'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'2021-01'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997B218" w14:textId="0BEBC292" w:rsidR="00C000C6" w:rsidRDefault="00C000C6" w:rsidP="005C0287">
      <w:pPr>
        <w:pStyle w:val="a7"/>
        <w:ind w:left="420" w:firstLineChars="0" w:firstLine="0"/>
        <w:rPr>
          <w:sz w:val="28"/>
          <w:szCs w:val="28"/>
        </w:rPr>
      </w:pPr>
    </w:p>
    <w:p w14:paraId="6E941050" w14:textId="4142AC85" w:rsidR="00C000C6" w:rsidRDefault="00C000C6" w:rsidP="005C0287">
      <w:pPr>
        <w:pStyle w:val="a7"/>
        <w:ind w:left="420" w:firstLineChars="0" w:firstLine="0"/>
        <w:rPr>
          <w:sz w:val="28"/>
          <w:szCs w:val="28"/>
        </w:rPr>
      </w:pPr>
    </w:p>
    <w:p w14:paraId="35E1540B" w14:textId="2061E8CA" w:rsidR="00C000C6" w:rsidRDefault="00C000C6" w:rsidP="005C0287">
      <w:pPr>
        <w:pStyle w:val="a7"/>
        <w:ind w:left="420" w:firstLineChars="0" w:firstLine="0"/>
        <w:rPr>
          <w:sz w:val="28"/>
          <w:szCs w:val="28"/>
        </w:rPr>
      </w:pPr>
    </w:p>
    <w:p w14:paraId="672C4919" w14:textId="1CCADBD0" w:rsidR="00C000C6" w:rsidRDefault="00C000C6" w:rsidP="005C0287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插入完成后，进行sql查询。有以下几个查询：</w:t>
      </w:r>
    </w:p>
    <w:p w14:paraId="2D5F7AC7" w14:textId="5633C4D8" w:rsidR="00C000C6" w:rsidRDefault="00C000C6" w:rsidP="00C000C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按月查看总体销售额，新增注册人数：</w:t>
      </w:r>
    </w:p>
    <w:p w14:paraId="1B13808A" w14:textId="7301CAA2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ql语句：</w:t>
      </w:r>
    </w:p>
    <w:p w14:paraId="309F9882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C000C6">
        <w:rPr>
          <w:rFonts w:ascii="Consolas" w:eastAsia="宋体" w:hAnsi="Consolas" w:cs="宋体"/>
          <w:color w:val="6A9955"/>
          <w:kern w:val="0"/>
          <w:szCs w:val="21"/>
        </w:rPr>
        <w:t>按月份统计新注册用户人数</w:t>
      </w:r>
    </w:p>
    <w:p w14:paraId="75AA7469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year_month ,</w:t>
      </w:r>
      <w:r w:rsidRPr="00C000C6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注册人数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2740E166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D4D4D4"/>
          <w:kern w:val="0"/>
          <w:szCs w:val="21"/>
        </w:rPr>
        <w:t>    (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year_month , </w:t>
      </w:r>
      <w:r w:rsidRPr="00C000C6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(year_month )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.buyer_info bi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year_month ) </w:t>
      </w:r>
    </w:p>
    <w:p w14:paraId="7F13C644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union all</w:t>
      </w:r>
    </w:p>
    <w:p w14:paraId="34AA1218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D4D4D4"/>
          <w:kern w:val="0"/>
          <w:szCs w:val="21"/>
        </w:rPr>
        <w:t>    (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year_month , </w:t>
      </w:r>
      <w:r w:rsidRPr="00C000C6">
        <w:rPr>
          <w:rFonts w:ascii="Consolas" w:eastAsia="宋体" w:hAnsi="Consolas" w:cs="宋体"/>
          <w:color w:val="DCDCAA"/>
          <w:kern w:val="0"/>
          <w:szCs w:val="21"/>
        </w:rPr>
        <w:t>count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(year_month )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人数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.seller_info si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year_month) </w:t>
      </w:r>
    </w:p>
    <w:p w14:paraId="7B84F211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D4D4D4"/>
          <w:kern w:val="0"/>
          <w:szCs w:val="21"/>
        </w:rPr>
        <w:t>) a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group  by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year_month ;</w:t>
      </w:r>
    </w:p>
    <w:p w14:paraId="36475DBA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C78ADC" w14:textId="75B21CFD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执行结果：</w:t>
      </w:r>
    </w:p>
    <w:p w14:paraId="4D0F12AA" w14:textId="454B894B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10A499" wp14:editId="2AE9F0C7">
            <wp:extent cx="4199255" cy="19837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DBEE2" w14:textId="77777777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</w:p>
    <w:p w14:paraId="7DDEDBEF" w14:textId="23223591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ql语句：</w:t>
      </w:r>
    </w:p>
    <w:p w14:paraId="4D4B550C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C000C6">
        <w:rPr>
          <w:rFonts w:ascii="Consolas" w:eastAsia="宋体" w:hAnsi="Consolas" w:cs="宋体"/>
          <w:color w:val="6A9955"/>
          <w:kern w:val="0"/>
          <w:szCs w:val="21"/>
        </w:rPr>
        <w:t>按月份查看总体销售额</w:t>
      </w:r>
    </w:p>
    <w:p w14:paraId="5E0A8519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year_month, </w:t>
      </w:r>
      <w:r w:rsidRPr="00C000C6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(total_payment )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销售额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54A104D2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 </w:t>
      </w:r>
    </w:p>
    <w:p w14:paraId="4042C5FB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order_state = </w:t>
      </w:r>
      <w:r w:rsidRPr="00C000C6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5CB1F1EB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year_month;</w:t>
      </w:r>
    </w:p>
    <w:p w14:paraId="319AA601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B1AA46C" w14:textId="77777777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执行结果：</w:t>
      </w:r>
    </w:p>
    <w:p w14:paraId="2A7B174D" w14:textId="1D568435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BD4563C" wp14:editId="0F84A3E2">
            <wp:extent cx="4002405" cy="18288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89E6" w14:textId="77777777" w:rsidR="00C000C6" w:rsidRPr="00C000C6" w:rsidRDefault="00C000C6" w:rsidP="00C000C6">
      <w:pPr>
        <w:pStyle w:val="a7"/>
        <w:ind w:left="1140" w:firstLineChars="0" w:firstLine="0"/>
        <w:rPr>
          <w:rFonts w:hint="eastAsia"/>
          <w:sz w:val="28"/>
          <w:szCs w:val="28"/>
        </w:rPr>
      </w:pPr>
    </w:p>
    <w:p w14:paraId="260838CD" w14:textId="2BD013DF" w:rsidR="00C000C6" w:rsidRDefault="00C000C6" w:rsidP="00C000C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按月查看城市的销售额（收货城市）</w:t>
      </w:r>
    </w:p>
    <w:p w14:paraId="68971572" w14:textId="762AFF32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ql语句：</w:t>
      </w:r>
    </w:p>
    <w:p w14:paraId="3BAFB059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r w:rsidRPr="00C000C6">
        <w:rPr>
          <w:rFonts w:ascii="Consolas" w:eastAsia="宋体" w:hAnsi="Consolas" w:cs="宋体"/>
          <w:color w:val="6A9955"/>
          <w:kern w:val="0"/>
          <w:szCs w:val="21"/>
        </w:rPr>
        <w:t>按月和城市看销售额</w:t>
      </w:r>
    </w:p>
    <w:p w14:paraId="5E0D1DEC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year_month , a.city , </w:t>
      </w:r>
      <w:r w:rsidRPr="00C000C6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(total_payment )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销售额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841CD89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 ,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a </w:t>
      </w:r>
    </w:p>
    <w:p w14:paraId="4F76E2B3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o.address_id = a.address_id </w:t>
      </w:r>
    </w:p>
    <w:p w14:paraId="1EE3D661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year_month ,a.city;</w:t>
      </w:r>
    </w:p>
    <w:p w14:paraId="6A8D0604" w14:textId="193A672F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执行结果：</w:t>
      </w:r>
    </w:p>
    <w:p w14:paraId="70953277" w14:textId="309BB52E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FD7C9D" wp14:editId="6D7DC065">
            <wp:extent cx="4565015" cy="215963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74FC" w14:textId="05D11349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</w:p>
    <w:p w14:paraId="40DD8BD2" w14:textId="0E49C8E4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</w:p>
    <w:p w14:paraId="3FAC7EE3" w14:textId="578C9CCF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</w:p>
    <w:p w14:paraId="4868A2F1" w14:textId="713FC70C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</w:p>
    <w:p w14:paraId="36C40CD9" w14:textId="77777777" w:rsidR="00C000C6" w:rsidRPr="00C000C6" w:rsidRDefault="00C000C6" w:rsidP="00C000C6">
      <w:pPr>
        <w:pStyle w:val="a7"/>
        <w:ind w:left="1140" w:firstLineChars="0" w:firstLine="0"/>
        <w:rPr>
          <w:rFonts w:hint="eastAsia"/>
          <w:sz w:val="28"/>
          <w:szCs w:val="28"/>
        </w:rPr>
      </w:pPr>
    </w:p>
    <w:p w14:paraId="395C2CBD" w14:textId="38DB2F85" w:rsidR="00C000C6" w:rsidRDefault="00C000C6" w:rsidP="00C000C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C000C6">
        <w:rPr>
          <w:rFonts w:hint="eastAsia"/>
          <w:sz w:val="28"/>
          <w:szCs w:val="28"/>
        </w:rPr>
        <w:lastRenderedPageBreak/>
        <w:t>按月查看城市、商品类别的销量额</w:t>
      </w:r>
    </w:p>
    <w:p w14:paraId="2E5B762B" w14:textId="1556FF39" w:rsidR="00C000C6" w:rsidRPr="00C000C6" w:rsidRDefault="00C000C6" w:rsidP="00C000C6">
      <w:pPr>
        <w:pStyle w:val="a7"/>
        <w:ind w:left="114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ql语句：</w:t>
      </w:r>
    </w:p>
    <w:p w14:paraId="202E49C8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bookmarkStart w:id="0" w:name="_Hlk76310439"/>
      <w:r w:rsidRPr="00C000C6">
        <w:rPr>
          <w:rFonts w:ascii="Consolas" w:eastAsia="宋体" w:hAnsi="Consolas" w:cs="宋体"/>
          <w:color w:val="6A9955"/>
          <w:kern w:val="0"/>
          <w:szCs w:val="21"/>
        </w:rPr>
        <w:t>按月查看城市、商品类别的销量额</w:t>
      </w:r>
      <w:bookmarkEnd w:id="0"/>
    </w:p>
    <w:p w14:paraId="2AD14E35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o.year_month , ci.cate_name , a.city ,</w:t>
      </w:r>
      <w:r w:rsidRPr="00C000C6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(total_payment )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销售额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14:paraId="3AB204D8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 ,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.sku s ,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.cate_info ci,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address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a </w:t>
      </w:r>
    </w:p>
    <w:p w14:paraId="5A70B825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o.sku_id =s.sku_id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s.cate_id = ci.cate_id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o.address_id = a.address_id </w:t>
      </w:r>
    </w:p>
    <w:p w14:paraId="31554FF0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year_month , ci.cate_name , a.city;</w:t>
      </w:r>
    </w:p>
    <w:p w14:paraId="626641AE" w14:textId="52175CD2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执行结果：</w:t>
      </w:r>
    </w:p>
    <w:p w14:paraId="6550C086" w14:textId="0B04DB47" w:rsidR="00C000C6" w:rsidRPr="00C000C6" w:rsidRDefault="00C000C6" w:rsidP="00C000C6">
      <w:pPr>
        <w:pStyle w:val="a7"/>
        <w:ind w:left="1140" w:firstLineChars="0" w:firstLine="0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79BA73" wp14:editId="703DB991">
            <wp:extent cx="5268595" cy="2018665"/>
            <wp:effectExtent l="0" t="0" r="825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FDABE" w14:textId="06D1CC99" w:rsidR="00C000C6" w:rsidRPr="00C000C6" w:rsidRDefault="00C000C6" w:rsidP="00C000C6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000C6">
        <w:rPr>
          <w:rFonts w:hint="eastAsia"/>
          <w:sz w:val="28"/>
          <w:szCs w:val="28"/>
        </w:rPr>
        <w:t>按月查看性别、商品类别的销售额</w:t>
      </w:r>
    </w:p>
    <w:p w14:paraId="24CC9F2A" w14:textId="68DC605E" w:rsidR="00C000C6" w:rsidRDefault="00C000C6" w:rsidP="00C000C6">
      <w:pPr>
        <w:pStyle w:val="a7"/>
        <w:ind w:left="114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ql语句：</w:t>
      </w:r>
    </w:p>
    <w:p w14:paraId="6A212146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6A9955"/>
          <w:kern w:val="0"/>
          <w:szCs w:val="21"/>
        </w:rPr>
        <w:t>--</w:t>
      </w:r>
      <w:bookmarkStart w:id="1" w:name="_Hlk76310530"/>
      <w:r w:rsidRPr="00C000C6">
        <w:rPr>
          <w:rFonts w:ascii="Consolas" w:eastAsia="宋体" w:hAnsi="Consolas" w:cs="宋体"/>
          <w:color w:val="6A9955"/>
          <w:kern w:val="0"/>
          <w:szCs w:val="21"/>
        </w:rPr>
        <w:t>按月查看性别、商品类别的销售额</w:t>
      </w:r>
      <w:bookmarkEnd w:id="1"/>
    </w:p>
    <w:p w14:paraId="140668CD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select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o.year_month ,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bi.sex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when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then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男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女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end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as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性别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, ci.cate_name , </w:t>
      </w:r>
      <w:r w:rsidRPr="00C000C6">
        <w:rPr>
          <w:rFonts w:ascii="Consolas" w:eastAsia="宋体" w:hAnsi="Consolas" w:cs="宋体"/>
          <w:color w:val="DCDCAA"/>
          <w:kern w:val="0"/>
          <w:szCs w:val="21"/>
        </w:rPr>
        <w:t>sum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(total_payment ) </w:t>
      </w:r>
    </w:p>
    <w:p w14:paraId="54EF494D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from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"order"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 , 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.buyer_info bi 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.sku s ,</w:t>
      </w:r>
      <w:r w:rsidRPr="00C000C6">
        <w:rPr>
          <w:rFonts w:ascii="Consolas" w:eastAsia="宋体" w:hAnsi="Consolas" w:cs="宋体"/>
          <w:color w:val="CE9178"/>
          <w:kern w:val="0"/>
          <w:szCs w:val="21"/>
        </w:rPr>
        <w:t>"hbcEc2"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.cate_info ci </w:t>
      </w:r>
    </w:p>
    <w:p w14:paraId="7ADBFE17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where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o.buyer_id  = bi.user_id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o.sku_id =s.sku_id  </w:t>
      </w:r>
      <w:r w:rsidRPr="00C000C6">
        <w:rPr>
          <w:rFonts w:ascii="Consolas" w:eastAsia="宋体" w:hAnsi="Consolas" w:cs="宋体"/>
          <w:color w:val="569CD6"/>
          <w:kern w:val="0"/>
          <w:szCs w:val="21"/>
        </w:rPr>
        <w:t>and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s.cate_id =ci.cate_id </w:t>
      </w:r>
    </w:p>
    <w:p w14:paraId="64AFA081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000C6">
        <w:rPr>
          <w:rFonts w:ascii="Consolas" w:eastAsia="宋体" w:hAnsi="Consolas" w:cs="宋体"/>
          <w:color w:val="569CD6"/>
          <w:kern w:val="0"/>
          <w:szCs w:val="21"/>
        </w:rPr>
        <w:t>group by</w:t>
      </w:r>
      <w:r w:rsidRPr="00C000C6">
        <w:rPr>
          <w:rFonts w:ascii="Consolas" w:eastAsia="宋体" w:hAnsi="Consolas" w:cs="宋体"/>
          <w:color w:val="D4D4D4"/>
          <w:kern w:val="0"/>
          <w:szCs w:val="21"/>
        </w:rPr>
        <w:t> o.year_month , bi.sex ,ci.cate_name </w:t>
      </w:r>
    </w:p>
    <w:p w14:paraId="40AD6149" w14:textId="77777777" w:rsidR="00C000C6" w:rsidRPr="00C000C6" w:rsidRDefault="00C000C6" w:rsidP="00C000C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75264E6" w14:textId="4C72D519" w:rsidR="00C000C6" w:rsidRDefault="00C000C6" w:rsidP="00C000C6">
      <w:pPr>
        <w:pStyle w:val="a7"/>
        <w:ind w:left="11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执行结果：</w:t>
      </w:r>
    </w:p>
    <w:p w14:paraId="59D52E93" w14:textId="35E251F1" w:rsidR="00C000C6" w:rsidRPr="00C000C6" w:rsidRDefault="00C000C6" w:rsidP="00C000C6">
      <w:pPr>
        <w:pStyle w:val="a7"/>
        <w:ind w:left="1140" w:firstLineChars="0" w:firstLine="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3BCD312" wp14:editId="639316D0">
            <wp:extent cx="5268595" cy="2461895"/>
            <wp:effectExtent l="0" t="0" r="825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6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A9BB4" w14:textId="68433F87" w:rsidR="005C0287" w:rsidRPr="00C000C6" w:rsidRDefault="00C000C6" w:rsidP="00C000C6">
      <w:pPr>
        <w:pStyle w:val="a7"/>
        <w:numPr>
          <w:ilvl w:val="0"/>
          <w:numId w:val="1"/>
        </w:numPr>
        <w:ind w:firstLineChars="0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数据质量检测任务</w:t>
      </w:r>
    </w:p>
    <w:p w14:paraId="2AF96C75" w14:textId="5C1B0F11" w:rsidR="00E84C3F" w:rsidRPr="005C0287" w:rsidRDefault="00C000C6" w:rsidP="00C000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</w:t>
      </w:r>
      <w:r w:rsidR="008E3229" w:rsidRPr="005C0287">
        <w:rPr>
          <w:rFonts w:hint="eastAsia"/>
          <w:sz w:val="28"/>
          <w:szCs w:val="28"/>
        </w:rPr>
        <w:t>尝试创建检测任务，但是创建不出来，只能在数据工厂创建作业，流程里编辑为检测任务。</w:t>
      </w:r>
    </w:p>
    <w:p w14:paraId="27078E05" w14:textId="151DF664" w:rsidR="008E3229" w:rsidRPr="005C0287" w:rsidRDefault="008E3229">
      <w:pPr>
        <w:rPr>
          <w:rFonts w:hint="eastAsia"/>
          <w:sz w:val="28"/>
          <w:szCs w:val="28"/>
        </w:rPr>
      </w:pPr>
      <w:r w:rsidRPr="005C0287">
        <w:rPr>
          <w:noProof/>
          <w:sz w:val="28"/>
          <w:szCs w:val="28"/>
        </w:rPr>
        <w:drawing>
          <wp:inline distT="0" distB="0" distL="0" distR="0" wp14:anchorId="741540E4" wp14:editId="73B17B22">
            <wp:extent cx="3730188" cy="230550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310" cy="232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0287">
        <w:rPr>
          <w:noProof/>
          <w:sz w:val="28"/>
          <w:szCs w:val="28"/>
        </w:rPr>
        <w:drawing>
          <wp:inline distT="0" distB="0" distL="0" distR="0" wp14:anchorId="32A7ECFB" wp14:editId="65A9F192">
            <wp:extent cx="5269865" cy="793115"/>
            <wp:effectExtent l="0" t="0" r="698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F696F" w14:textId="77777777" w:rsidR="008E3229" w:rsidRPr="005C0287" w:rsidRDefault="008E3229">
      <w:pPr>
        <w:rPr>
          <w:sz w:val="28"/>
          <w:szCs w:val="28"/>
        </w:rPr>
      </w:pPr>
      <w:r w:rsidRPr="005C0287">
        <w:rPr>
          <w:rFonts w:hint="eastAsia"/>
          <w:sz w:val="28"/>
          <w:szCs w:val="28"/>
        </w:rPr>
        <w:t>结果不是没有脏数据，因为年龄都为2</w:t>
      </w:r>
      <w:r w:rsidRPr="005C0287">
        <w:rPr>
          <w:sz w:val="28"/>
          <w:szCs w:val="28"/>
        </w:rPr>
        <w:t>1</w:t>
      </w:r>
      <w:r w:rsidRPr="005C0287">
        <w:rPr>
          <w:rFonts w:hint="eastAsia"/>
          <w:sz w:val="28"/>
          <w:szCs w:val="28"/>
        </w:rPr>
        <w:t>，合格。</w:t>
      </w:r>
    </w:p>
    <w:p w14:paraId="7FF21B76" w14:textId="749CC520" w:rsidR="008E3229" w:rsidRPr="005C0287" w:rsidRDefault="008E3229">
      <w:pPr>
        <w:rPr>
          <w:sz w:val="28"/>
          <w:szCs w:val="28"/>
        </w:rPr>
      </w:pPr>
      <w:r w:rsidRPr="005C0287"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53ABD348" wp14:editId="0E73C68B">
            <wp:extent cx="5274310" cy="17678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35BEE" w14:textId="56EE9B8D" w:rsidR="008E3229" w:rsidRPr="005C0287" w:rsidRDefault="008E3229">
      <w:pPr>
        <w:rPr>
          <w:sz w:val="28"/>
          <w:szCs w:val="28"/>
        </w:rPr>
      </w:pPr>
    </w:p>
    <w:p w14:paraId="1AD249C4" w14:textId="37205B04" w:rsidR="008E3229" w:rsidRPr="005C0287" w:rsidRDefault="008E3229">
      <w:pPr>
        <w:rPr>
          <w:sz w:val="28"/>
          <w:szCs w:val="28"/>
          <w:lang w:val="en-CA"/>
        </w:rPr>
      </w:pPr>
      <w:r w:rsidRPr="005C0287">
        <w:rPr>
          <w:rFonts w:hint="eastAsia"/>
          <w:sz w:val="28"/>
          <w:szCs w:val="28"/>
        </w:rPr>
        <w:t>将年龄设置为</w:t>
      </w:r>
      <w:r w:rsidRPr="005C0287">
        <w:rPr>
          <w:sz w:val="28"/>
          <w:szCs w:val="28"/>
          <w:lang w:val="en-CA"/>
        </w:rPr>
        <w:t>&gt;=22</w:t>
      </w:r>
      <w:r w:rsidRPr="005C0287">
        <w:rPr>
          <w:rFonts w:hint="eastAsia"/>
          <w:sz w:val="28"/>
          <w:szCs w:val="28"/>
          <w:lang w:val="en-CA"/>
        </w:rPr>
        <w:t>，结果如下</w:t>
      </w:r>
      <w:r w:rsidRPr="005C0287">
        <w:rPr>
          <w:noProof/>
          <w:sz w:val="28"/>
          <w:szCs w:val="28"/>
        </w:rPr>
        <w:drawing>
          <wp:inline distT="0" distB="0" distL="0" distR="0" wp14:anchorId="62FAF690" wp14:editId="5FD98717">
            <wp:extent cx="5274310" cy="1300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843D" w14:textId="1E6B0D93" w:rsidR="008E3229" w:rsidRPr="005C0287" w:rsidRDefault="008E3229">
      <w:pPr>
        <w:rPr>
          <w:sz w:val="28"/>
          <w:szCs w:val="28"/>
        </w:rPr>
      </w:pPr>
      <w:r w:rsidRPr="005C0287">
        <w:rPr>
          <w:rFonts w:hint="eastAsia"/>
          <w:sz w:val="28"/>
          <w:szCs w:val="28"/>
        </w:rPr>
        <w:t>出现了脏数据。</w:t>
      </w:r>
    </w:p>
    <w:p w14:paraId="0BF48D0F" w14:textId="3FD424F5" w:rsidR="008E3229" w:rsidRPr="005C0287" w:rsidRDefault="008E3229">
      <w:pPr>
        <w:rPr>
          <w:sz w:val="28"/>
          <w:szCs w:val="28"/>
        </w:rPr>
      </w:pPr>
    </w:p>
    <w:p w14:paraId="489AA0CC" w14:textId="6F178B1F" w:rsidR="008E3229" w:rsidRPr="005C0287" w:rsidRDefault="008E3229">
      <w:pPr>
        <w:rPr>
          <w:sz w:val="28"/>
          <w:szCs w:val="28"/>
        </w:rPr>
      </w:pPr>
    </w:p>
    <w:p w14:paraId="75411C5E" w14:textId="5DEA48F1" w:rsidR="008E3229" w:rsidRPr="005C0287" w:rsidRDefault="008E3229">
      <w:pPr>
        <w:rPr>
          <w:sz w:val="28"/>
          <w:szCs w:val="28"/>
        </w:rPr>
      </w:pPr>
    </w:p>
    <w:p w14:paraId="7FFD3D0F" w14:textId="311C5DCA" w:rsidR="008E3229" w:rsidRPr="005C0287" w:rsidRDefault="008E3229">
      <w:pPr>
        <w:rPr>
          <w:sz w:val="28"/>
          <w:szCs w:val="28"/>
        </w:rPr>
      </w:pPr>
    </w:p>
    <w:p w14:paraId="2846D33E" w14:textId="62410867" w:rsidR="008E3229" w:rsidRPr="005C0287" w:rsidRDefault="008E3229">
      <w:pPr>
        <w:rPr>
          <w:sz w:val="28"/>
          <w:szCs w:val="28"/>
        </w:rPr>
      </w:pPr>
      <w:r w:rsidRPr="005C0287">
        <w:rPr>
          <w:noProof/>
          <w:sz w:val="28"/>
          <w:szCs w:val="28"/>
        </w:rPr>
        <w:drawing>
          <wp:inline distT="0" distB="0" distL="0" distR="0" wp14:anchorId="393B8E67" wp14:editId="4C8AA7A1">
            <wp:extent cx="6294167" cy="607744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14199" cy="6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0FC1" w14:textId="6BAAFC1F" w:rsidR="008E3229" w:rsidRPr="005C0287" w:rsidRDefault="008E3229">
      <w:pPr>
        <w:rPr>
          <w:sz w:val="28"/>
          <w:szCs w:val="28"/>
        </w:rPr>
      </w:pPr>
      <w:r w:rsidRPr="005C0287">
        <w:rPr>
          <w:noProof/>
          <w:sz w:val="28"/>
          <w:szCs w:val="28"/>
        </w:rPr>
        <w:drawing>
          <wp:inline distT="0" distB="0" distL="0" distR="0" wp14:anchorId="19971884" wp14:editId="536B0C61">
            <wp:extent cx="5274310" cy="3397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82F6" w14:textId="7426A3E9" w:rsidR="008E3229" w:rsidRPr="005C0287" w:rsidRDefault="008E3229">
      <w:pPr>
        <w:rPr>
          <w:sz w:val="28"/>
          <w:szCs w:val="28"/>
        </w:rPr>
      </w:pPr>
      <w:r w:rsidRPr="005C0287">
        <w:rPr>
          <w:rFonts w:hint="eastAsia"/>
          <w:sz w:val="28"/>
          <w:szCs w:val="28"/>
        </w:rPr>
        <w:t>同理，设置为检测邮箱或检测手机号。</w:t>
      </w:r>
    </w:p>
    <w:sectPr w:rsidR="008E3229" w:rsidRPr="005C02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1D878" w14:textId="77777777" w:rsidR="00750F94" w:rsidRDefault="00750F94" w:rsidP="008E3229">
      <w:r>
        <w:separator/>
      </w:r>
    </w:p>
  </w:endnote>
  <w:endnote w:type="continuationSeparator" w:id="0">
    <w:p w14:paraId="7D1D054E" w14:textId="77777777" w:rsidR="00750F94" w:rsidRDefault="00750F94" w:rsidP="008E3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C2EBB" w14:textId="77777777" w:rsidR="00750F94" w:rsidRDefault="00750F94" w:rsidP="008E3229">
      <w:r>
        <w:separator/>
      </w:r>
    </w:p>
  </w:footnote>
  <w:footnote w:type="continuationSeparator" w:id="0">
    <w:p w14:paraId="44139E9A" w14:textId="77777777" w:rsidR="00750F94" w:rsidRDefault="00750F94" w:rsidP="008E3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7567"/>
    <w:multiLevelType w:val="hybridMultilevel"/>
    <w:tmpl w:val="C4CEC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FD2F5B"/>
    <w:multiLevelType w:val="hybridMultilevel"/>
    <w:tmpl w:val="9140D4D8"/>
    <w:lvl w:ilvl="0" w:tplc="755CC6F8">
      <w:start w:val="1"/>
      <w:numFmt w:val="upperLetter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B9D"/>
    <w:rsid w:val="00223C3D"/>
    <w:rsid w:val="003100BA"/>
    <w:rsid w:val="005C0287"/>
    <w:rsid w:val="00750F94"/>
    <w:rsid w:val="007D1AE6"/>
    <w:rsid w:val="008E3229"/>
    <w:rsid w:val="00C000C6"/>
    <w:rsid w:val="00C26B9D"/>
    <w:rsid w:val="00D92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518F16"/>
  <w15:chartTrackingRefBased/>
  <w15:docId w15:val="{754A70B4-7121-4297-9AA2-FC83FE4C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3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32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3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3229"/>
    <w:rPr>
      <w:sz w:val="18"/>
      <w:szCs w:val="18"/>
    </w:rPr>
  </w:style>
  <w:style w:type="paragraph" w:styleId="a7">
    <w:name w:val="List Paragraph"/>
    <w:basedOn w:val="a"/>
    <w:uiPriority w:val="34"/>
    <w:qFormat/>
    <w:rsid w:val="005C02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SCUT_HBC</dc:creator>
  <cp:keywords/>
  <dc:description/>
  <cp:lastModifiedBy>韩 博骋</cp:lastModifiedBy>
  <cp:revision>3</cp:revision>
  <dcterms:created xsi:type="dcterms:W3CDTF">2021-07-04T08:34:00Z</dcterms:created>
  <dcterms:modified xsi:type="dcterms:W3CDTF">2021-07-04T09:05:00Z</dcterms:modified>
</cp:coreProperties>
</file>