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6D7" w14:textId="77777777">
        <w:tc>
          <w:tcPr>
            <w:tcW w:w="93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985" w:type="dxa"/>
              <w:left w:w="851" w:type="dxa"/>
              <w:bottom w:w="1985" w:type="dxa"/>
              <w:right w:w="851" w:type="dxa"/>
            </w:tcMar>
          </w:tcPr>
          <w:p w14:paraId="112186D3" w14:textId="77777777" w:rsidR="005D7E59" w:rsidRDefault="004F0FD7">
            <w:pPr>
              <w:spacing w:after="160"/>
              <w:jc w:val="center"/>
            </w:pPr>
            <w:r>
              <w:rPr>
                <w:b/>
                <w:bCs/>
                <w:caps/>
                <w:color w:val="8BA4D4"/>
              </w:rPr>
              <w:t>GDD — FASE 0.2</w:t>
            </w:r>
          </w:p>
          <w:p w14:paraId="112186D4" w14:textId="77777777" w:rsidR="005D7E59" w:rsidRDefault="004F0FD7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Definição de Classes</w:t>
            </w:r>
          </w:p>
          <w:p w14:paraId="112186D5" w14:textId="77777777" w:rsidR="005D7E59" w:rsidRDefault="004F0FD7">
            <w:pPr>
              <w:spacing w:after="200"/>
              <w:jc w:val="center"/>
            </w:pPr>
            <w:r>
              <w:rPr>
                <w:b/>
                <w:bCs/>
                <w:color w:val="E8A020"/>
                <w:sz w:val="56"/>
                <w:szCs w:val="56"/>
              </w:rPr>
              <w:t>MVP</w:t>
            </w:r>
          </w:p>
          <w:p w14:paraId="112186D6" w14:textId="77777777" w:rsidR="005D7E59" w:rsidRDefault="004F0FD7">
            <w:pPr>
              <w:jc w:val="center"/>
            </w:pPr>
            <w:r>
              <w:rPr>
                <w:i/>
                <w:iCs/>
                <w:color w:val="8BA4D4"/>
              </w:rPr>
              <w:t>Template de preenchimento — 3 classes</w:t>
            </w:r>
          </w:p>
        </w:tc>
      </w:tr>
    </w:tbl>
    <w:p w14:paraId="112186D8" w14:textId="77777777" w:rsidR="005D7E59" w:rsidRDefault="005D7E59"/>
    <w:p w14:paraId="112186D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088"/>
      </w:tblGrid>
      <w:tr w:rsidR="005D7E59" w14:paraId="112186DC" w14:textId="77777777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D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Projeto</w:t>
            </w:r>
          </w:p>
        </w:tc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DB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RO Clone no Roblox</w:t>
            </w:r>
          </w:p>
        </w:tc>
      </w:tr>
      <w:tr w:rsidR="005D7E59" w14:paraId="112186DF" w14:textId="77777777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D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Fase</w:t>
            </w:r>
          </w:p>
        </w:tc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DE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0.2 — Definição das Classes MVP</w:t>
            </w:r>
          </w:p>
        </w:tc>
      </w:tr>
      <w:tr w:rsidR="005D7E59" w14:paraId="112186E2" w14:textId="77777777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E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Preencher</w:t>
            </w:r>
          </w:p>
        </w:tc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E1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3 fichas (uma por classe)</w:t>
            </w:r>
          </w:p>
        </w:tc>
      </w:tr>
      <w:tr w:rsidR="005D7E59" w14:paraId="112186E5" w14:textId="77777777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E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Critério</w:t>
            </w:r>
          </w:p>
        </w:tc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6E4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Ficha das 3 classes aprovada antes de iniciar Fase 1</w:t>
            </w:r>
          </w:p>
        </w:tc>
      </w:tr>
    </w:tbl>
    <w:p w14:paraId="112186E6" w14:textId="77777777" w:rsidR="005D7E59" w:rsidRDefault="004F0FD7">
      <w:r>
        <w:br w:type="page"/>
      </w:r>
    </w:p>
    <w:p w14:paraId="112186E7" w14:textId="77777777" w:rsidR="005D7E59" w:rsidRDefault="004F0FD7">
      <w:pPr>
        <w:spacing w:after="200"/>
      </w:pPr>
      <w:r>
        <w:rPr>
          <w:b/>
          <w:bCs/>
          <w:color w:val="1A2B4C"/>
          <w:sz w:val="28"/>
          <w:szCs w:val="28"/>
        </w:rPr>
        <w:lastRenderedPageBreak/>
        <w:t>Como usar este template</w:t>
      </w:r>
    </w:p>
    <w:p w14:paraId="112186E8" w14:textId="77777777" w:rsidR="005D7E59" w:rsidRDefault="004F0FD7">
      <w:pPr>
        <w:spacing w:before="60" w:after="60"/>
      </w:pPr>
      <w:r>
        <w:rPr>
          <w:color w:val="4A4A4A"/>
          <w:sz w:val="19"/>
          <w:szCs w:val="19"/>
        </w:rPr>
        <w:t>Este documento contém 3 fichas idênticas, uma para cada classe do MVP. Preencha cada seção na sequência abaixo. Campos com texto em itálico cinza são dicas de preenchimento — substitua-os pelo conteúdo real.</w:t>
      </w:r>
    </w:p>
    <w:p w14:paraId="112186E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8846"/>
      </w:tblGrid>
      <w:tr w:rsidR="005D7E59" w14:paraId="112186EC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EA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EB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Identidade — Nome, arquétipo e papel no grupo. Defina isso primeiro; orienta todas as outras decisões.</w:t>
            </w:r>
          </w:p>
        </w:tc>
      </w:tr>
      <w:tr w:rsidR="005D7E59" w14:paraId="112186EF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ED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EE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Atributos Base — Os 6 valores iniciais (nível 1). Consulte as fórmulas do GDD para garantir que os valores são coerentes com o papel da classe.</w:t>
            </w:r>
          </w:p>
        </w:tc>
      </w:tr>
      <w:tr w:rsidR="005D7E59" w14:paraId="112186F2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0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F1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Crescimento por Nível — Quais atributos crescem mais rápido ao distribuir pontos? Defina a tendência, não o valor exato de cada nível.</w:t>
            </w:r>
          </w:p>
        </w:tc>
      </w:tr>
      <w:tr w:rsidR="005D7E59" w14:paraId="112186F5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3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F4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Papel em Party — Marque o papel primário e indique se a classe tem função secundária relevante.</w:t>
            </w:r>
          </w:p>
        </w:tc>
      </w:tr>
      <w:tr w:rsidR="005D7E59" w14:paraId="112186F8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6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F7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Skills — Preencha de 3 a 5 skills. Para o MVP, priorize skills que reforçam o papel em party (ex.: Tank precisa de taunt, Support precisa de cura).</w:t>
            </w:r>
          </w:p>
        </w:tc>
      </w:tr>
      <w:tr w:rsidR="005D7E59" w14:paraId="112186FB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9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FA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Dependência entre Classes — Como esta classe complementa as outras? O que ela precisa das outras para funcionar bem?</w:t>
            </w:r>
          </w:p>
        </w:tc>
      </w:tr>
      <w:tr w:rsidR="005D7E59" w14:paraId="112186FE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C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6FD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Progressão Futura — Rascunhe a evolução pós-MVP (ex.: Swordman → Knight → Lord Knight). Não precisa detalhar agora, mas influencia nomes e lore.</w:t>
            </w:r>
          </w:p>
        </w:tc>
      </w:tr>
      <w:tr w:rsidR="005D7E59" w14:paraId="11218701" w14:textId="77777777">
        <w:tc>
          <w:tcPr>
            <w:tcW w:w="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90" w:type="dxa"/>
              <w:left w:w="100" w:type="dxa"/>
              <w:bottom w:w="90" w:type="dxa"/>
              <w:right w:w="80" w:type="dxa"/>
            </w:tcMar>
          </w:tcPr>
          <w:p w14:paraId="112186FF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8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11218700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Validação — Após preencher as 3 fichas, verifique: as classes se complementam? Existe um papel de cura? Existe um papel de dano? Existe um papel de sustentação?</w:t>
            </w:r>
          </w:p>
        </w:tc>
      </w:tr>
    </w:tbl>
    <w:p w14:paraId="1121870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05" w14:textId="77777777">
        <w:tc>
          <w:tcPr>
            <w:tcW w:w="9356" w:type="dxa"/>
            <w:tcBorders>
              <w:top w:val="single" w:sz="3" w:space="0" w:color="E8A020"/>
              <w:left w:val="thick" w:sz="12" w:space="0" w:color="E8A020"/>
              <w:bottom w:val="single" w:sz="1" w:space="0" w:color="E8A020"/>
              <w:right w:val="single" w:sz="1" w:space="0" w:color="E8A020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21870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Regra de ouro para o MVP</w:t>
            </w:r>
          </w:p>
          <w:p w14:paraId="11218704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Com 3 classes, o grupo mínimo deve ser auto-suficiente: uma classe que aguenta dano (Tank/VIT), uma que causa dano (DPS/STR ou INT) e uma que sustenta (Support/INT). Se as 3 fichas não cobrem esses 3 papéis, revise antes de avançar.</w:t>
            </w:r>
          </w:p>
        </w:tc>
      </w:tr>
    </w:tbl>
    <w:p w14:paraId="11218706" w14:textId="77777777" w:rsidR="005D7E59" w:rsidRDefault="004F0FD7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8449"/>
      </w:tblGrid>
      <w:tr w:rsidR="005D7E59" w14:paraId="1121870A" w14:textId="77777777"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60" w:type="dxa"/>
              <w:left w:w="140" w:type="dxa"/>
              <w:bottom w:w="160" w:type="dxa"/>
              <w:right w:w="100" w:type="dxa"/>
            </w:tcMar>
          </w:tcPr>
          <w:p w14:paraId="11218707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C1</w:t>
            </w:r>
          </w:p>
        </w:tc>
        <w:tc>
          <w:tcPr>
            <w:tcW w:w="8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20" w:type="dxa"/>
              <w:left w:w="180" w:type="dxa"/>
              <w:bottom w:w="100" w:type="dxa"/>
              <w:right w:w="140" w:type="dxa"/>
            </w:tcMar>
          </w:tcPr>
          <w:p w14:paraId="1121870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8BA4D4"/>
                <w:sz w:val="18"/>
                <w:szCs w:val="18"/>
              </w:rPr>
              <w:t xml:space="preserve">CLASSE </w:t>
            </w:r>
            <w:r>
              <w:rPr>
                <w:b/>
                <w:bCs/>
                <w:color w:val="E8A020"/>
                <w:sz w:val="18"/>
                <w:szCs w:val="18"/>
              </w:rPr>
              <w:t>1</w:t>
            </w:r>
          </w:p>
          <w:p w14:paraId="11218709" w14:textId="29629EC8" w:rsidR="005D7E59" w:rsidRDefault="00D62987">
            <w:pPr>
              <w:spacing w:before="60" w:after="60"/>
            </w:pPr>
            <w:r w:rsidRPr="00D62987">
              <w:rPr>
                <w:i/>
                <w:iCs/>
                <w:color w:val="9BA8BE"/>
                <w:sz w:val="28"/>
                <w:szCs w:val="28"/>
              </w:rPr>
              <w:t>TEMBIRA (Guerreiro)</w:t>
            </w:r>
          </w:p>
        </w:tc>
      </w:tr>
    </w:tbl>
    <w:p w14:paraId="1121870B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0D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0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1. IDENTIDADE</w:t>
            </w:r>
          </w:p>
        </w:tc>
      </w:tr>
    </w:tbl>
    <w:p w14:paraId="1121870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11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0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Nome da Classe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10" w14:textId="3DCFD0C9" w:rsidR="005D7E59" w:rsidRPr="00667700" w:rsidRDefault="00667700">
            <w:pPr>
              <w:spacing w:before="60" w:after="60"/>
              <w:rPr>
                <w:b/>
                <w:bCs/>
              </w:rPr>
            </w:pPr>
            <w:r w:rsidRPr="00667700">
              <w:rPr>
                <w:b/>
                <w:bCs/>
              </w:rPr>
              <w:t>TEMBIRA (Guerreiro)</w:t>
            </w:r>
          </w:p>
        </w:tc>
      </w:tr>
    </w:tbl>
    <w:p w14:paraId="1121871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3090"/>
        <w:gridCol w:w="1588"/>
        <w:gridCol w:w="3090"/>
      </w:tblGrid>
      <w:tr w:rsidR="005D7E59" w14:paraId="11218717" w14:textId="77777777"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1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Arquétipo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14" w14:textId="788D06FA" w:rsidR="005D7E59" w:rsidRDefault="00655F37">
            <w:pPr>
              <w:spacing w:before="60" w:after="60"/>
            </w:pPr>
            <w:r w:rsidRPr="001519D5">
              <w:rPr>
                <w:i/>
                <w:iCs/>
                <w:sz w:val="17"/>
                <w:szCs w:val="17"/>
              </w:rPr>
              <w:t>Guerreiro corpo-a-corpo, protetor da tribo</w:t>
            </w:r>
          </w:p>
        </w:tc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1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Dificuldade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16" w14:textId="028A7E7B" w:rsidR="005D7E59" w:rsidRDefault="00655F37">
            <w:pPr>
              <w:spacing w:before="60" w:after="60"/>
            </w:pPr>
            <w:r w:rsidRPr="001519D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1519D5">
              <w:rPr>
                <w:i/>
                <w:iCs/>
                <w:sz w:val="17"/>
                <w:szCs w:val="17"/>
              </w:rPr>
              <w:t xml:space="preserve"> Fácil </w:t>
            </w:r>
            <w:r w:rsidRPr="001519D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☑</w:t>
            </w:r>
            <w:r w:rsidRPr="001519D5">
              <w:rPr>
                <w:i/>
                <w:iCs/>
                <w:sz w:val="17"/>
                <w:szCs w:val="17"/>
              </w:rPr>
              <w:t xml:space="preserve"> Médio </w:t>
            </w:r>
            <w:r w:rsidRPr="001519D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1519D5">
              <w:rPr>
                <w:i/>
                <w:iCs/>
                <w:sz w:val="17"/>
                <w:szCs w:val="17"/>
              </w:rPr>
              <w:t xml:space="preserve"> Difícil</w:t>
            </w:r>
          </w:p>
        </w:tc>
      </w:tr>
    </w:tbl>
    <w:p w14:paraId="11218718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1D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1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Descrição Curta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1B" w14:textId="404A667B" w:rsidR="005D7E59" w:rsidRPr="001519D5" w:rsidRDefault="001519D5">
            <w:pPr>
              <w:spacing w:before="60" w:after="60"/>
            </w:pPr>
            <w:r w:rsidRPr="001519D5">
              <w:rPr>
                <w:i/>
                <w:iCs/>
                <w:sz w:val="18"/>
                <w:szCs w:val="18"/>
              </w:rPr>
              <w:t>"O guerreiro da selva, mestre do tacape e da flecha envenenada. Protege seus aliados com bravura e conhecimento ancestral do terreno."</w:t>
            </w:r>
          </w:p>
          <w:p w14:paraId="1121871C" w14:textId="77777777" w:rsidR="005D7E59" w:rsidRDefault="005D7E59">
            <w:pPr>
              <w:spacing w:before="60" w:after="60"/>
            </w:pPr>
          </w:p>
        </w:tc>
      </w:tr>
    </w:tbl>
    <w:p w14:paraId="1121871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23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1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Estilo de Combate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21" w14:textId="3591DA4C" w:rsidR="005D7E59" w:rsidRPr="006D11C2" w:rsidRDefault="006D11C2">
            <w:pPr>
              <w:spacing w:before="60" w:after="60"/>
            </w:pPr>
            <w:r w:rsidRPr="006D11C2">
              <w:rPr>
                <w:i/>
                <w:iCs/>
                <w:sz w:val="18"/>
                <w:szCs w:val="18"/>
              </w:rPr>
              <w:t>Corpo-a-corpo agressivo com momentos de suporte defensivo. Usa emboscadas, camuflagem e venenos. Joga na linha de frente, atraindo aggro e protegendo o grupo..</w:t>
            </w:r>
          </w:p>
          <w:p w14:paraId="11218722" w14:textId="77777777" w:rsidR="005D7E59" w:rsidRPr="006D11C2" w:rsidRDefault="005D7E59">
            <w:pPr>
              <w:spacing w:before="60" w:after="60"/>
            </w:pPr>
          </w:p>
        </w:tc>
      </w:tr>
    </w:tbl>
    <w:p w14:paraId="11218724" w14:textId="77777777" w:rsidR="005D7E59" w:rsidRDefault="005D7E59"/>
    <w:p w14:paraId="11218725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27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2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2. ATRIBUTOS BASE (Nível 1)</w:t>
            </w:r>
          </w:p>
        </w:tc>
      </w:tr>
    </w:tbl>
    <w:p w14:paraId="11218728" w14:textId="77777777" w:rsidR="005D7E59" w:rsidRDefault="005D7E59"/>
    <w:p w14:paraId="11218729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os valores iniciais dos 6 atributos para o nível 1. Total recomendado: entre 60 e 80 pontos distribuídos.</w:t>
      </w:r>
    </w:p>
    <w:p w14:paraId="1121872A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59"/>
        <w:gridCol w:w="1559"/>
        <w:gridCol w:w="1559"/>
        <w:gridCol w:w="1559"/>
      </w:tblGrid>
      <w:tr w:rsidR="005D7E59" w14:paraId="11218731" w14:textId="77777777">
        <w:tc>
          <w:tcPr>
            <w:tcW w:w="1559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2B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</w:t>
            </w:r>
          </w:p>
        </w:tc>
        <w:tc>
          <w:tcPr>
            <w:tcW w:w="155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2C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AGI</w:t>
            </w:r>
          </w:p>
        </w:tc>
        <w:tc>
          <w:tcPr>
            <w:tcW w:w="155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2D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VIT</w:t>
            </w:r>
          </w:p>
        </w:tc>
        <w:tc>
          <w:tcPr>
            <w:tcW w:w="1559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2E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</w:t>
            </w:r>
          </w:p>
        </w:tc>
        <w:tc>
          <w:tcPr>
            <w:tcW w:w="1559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2F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DEX</w:t>
            </w:r>
          </w:p>
        </w:tc>
        <w:tc>
          <w:tcPr>
            <w:tcW w:w="1559" w:type="dxa"/>
            <w:tcBorders>
              <w:top w:val="single" w:sz="1" w:space="0" w:color="4E342E"/>
              <w:left w:val="single" w:sz="1" w:space="0" w:color="4E342E"/>
              <w:bottom w:val="single" w:sz="1" w:space="0" w:color="4E342E"/>
              <w:right w:val="single" w:sz="1" w:space="0" w:color="4E342E"/>
            </w:tcBorders>
            <w:shd w:val="clear" w:color="auto" w:fill="4E34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730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LUK</w:t>
            </w:r>
          </w:p>
        </w:tc>
      </w:tr>
      <w:tr w:rsidR="005D7E59" w14:paraId="11218738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2" w14:textId="7FA2D470" w:rsidR="005D7E59" w:rsidRDefault="00B600DE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3" w14:textId="7BD34423" w:rsidR="005D7E59" w:rsidRPr="00B842FD" w:rsidRDefault="00B600DE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4" w14:textId="153B45FC" w:rsidR="005D7E59" w:rsidRPr="00B842FD" w:rsidRDefault="00B600DE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9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5" w14:textId="2C5A9130" w:rsidR="005D7E59" w:rsidRPr="00B842FD" w:rsidRDefault="00B842FD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6" w14:textId="4927991B" w:rsidR="005D7E59" w:rsidRPr="00B842FD" w:rsidRDefault="00B842FD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737" w14:textId="43591ABD" w:rsidR="005D7E59" w:rsidRPr="00B842FD" w:rsidRDefault="00B842FD">
            <w:pPr>
              <w:spacing w:before="60" w:after="60"/>
              <w:jc w:val="center"/>
            </w:pPr>
            <w:r w:rsidRPr="00B842FD">
              <w:rPr>
                <w:sz w:val="24"/>
                <w:szCs w:val="24"/>
              </w:rPr>
              <w:t>1</w:t>
            </w:r>
          </w:p>
        </w:tc>
      </w:tr>
      <w:tr w:rsidR="005D7E59" w14:paraId="1121873F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9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Força física / dano corpo-a-corpo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A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Velocidade de ataque e fuga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B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Vitalidade / HP máximo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C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Inteligência / dano mágico e SP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D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Destreza / acerto e cast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73E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Sorte / crit e drop rate</w:t>
            </w:r>
          </w:p>
        </w:tc>
      </w:tr>
    </w:tbl>
    <w:p w14:paraId="11218740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43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41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Principal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42" w14:textId="05272545" w:rsidR="005D7E59" w:rsidRPr="00262A90" w:rsidRDefault="00262A90">
            <w:pPr>
              <w:spacing w:before="60" w:after="60"/>
            </w:pPr>
            <w:r w:rsidRPr="00262A90">
              <w:rPr>
                <w:i/>
                <w:iCs/>
                <w:sz w:val="18"/>
                <w:szCs w:val="18"/>
              </w:rPr>
              <w:t>VIT (</w:t>
            </w:r>
            <w:r w:rsidRPr="00262A90">
              <w:rPr>
                <w:i/>
                <w:iCs/>
                <w:sz w:val="18"/>
                <w:szCs w:val="18"/>
              </w:rPr>
              <w:t>9</w:t>
            </w:r>
            <w:r w:rsidRPr="00262A90">
              <w:rPr>
                <w:i/>
                <w:iCs/>
                <w:sz w:val="18"/>
                <w:szCs w:val="18"/>
              </w:rPr>
              <w:t>) — define o papel de tanque/linha de frente</w:t>
            </w:r>
          </w:p>
        </w:tc>
      </w:tr>
    </w:tbl>
    <w:p w14:paraId="11218744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47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4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Secundário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46" w14:textId="5F5AA78A" w:rsidR="005D7E59" w:rsidRPr="002A0A2B" w:rsidRDefault="002A0A2B">
            <w:pPr>
              <w:spacing w:before="60" w:after="60"/>
            </w:pPr>
            <w:r w:rsidRPr="002A0A2B">
              <w:rPr>
                <w:i/>
                <w:iCs/>
                <w:sz w:val="18"/>
                <w:szCs w:val="18"/>
              </w:rPr>
              <w:t>STR (</w:t>
            </w:r>
            <w:r>
              <w:rPr>
                <w:i/>
                <w:iCs/>
                <w:sz w:val="18"/>
                <w:szCs w:val="18"/>
              </w:rPr>
              <w:t>5</w:t>
            </w:r>
            <w:r w:rsidRPr="002A0A2B">
              <w:rPr>
                <w:i/>
                <w:iCs/>
                <w:sz w:val="18"/>
                <w:szCs w:val="18"/>
              </w:rPr>
              <w:t>) — garante dano corpo-a-corpo relevante</w:t>
            </w:r>
          </w:p>
        </w:tc>
      </w:tr>
    </w:tbl>
    <w:p w14:paraId="11218748" w14:textId="77777777" w:rsidR="005D7E59" w:rsidRDefault="005D7E59"/>
    <w:p w14:paraId="1121874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4B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4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3. TENDÊNCIA DE CRESCIMENTO POR NÍVEL</w:t>
            </w:r>
          </w:p>
        </w:tc>
      </w:tr>
    </w:tbl>
    <w:p w14:paraId="1121874C" w14:textId="77777777" w:rsidR="005D7E59" w:rsidRDefault="005D7E59"/>
    <w:p w14:paraId="1121874D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Indique como o jogador DEVE distribuir stat points ao subir de nível para que a classe funcione bem. Não é obrigatório, mas é o caminho recomendado.</w:t>
      </w:r>
    </w:p>
    <w:p w14:paraId="1121874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119"/>
        <w:gridCol w:w="4423"/>
      </w:tblGrid>
      <w:tr w:rsidR="005D7E59" w14:paraId="11218752" w14:textId="77777777">
        <w:tc>
          <w:tcPr>
            <w:tcW w:w="181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4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Atributo</w:t>
            </w:r>
          </w:p>
        </w:tc>
        <w:tc>
          <w:tcPr>
            <w:tcW w:w="3119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Prioridade</w:t>
            </w:r>
          </w:p>
        </w:tc>
        <w:tc>
          <w:tcPr>
            <w:tcW w:w="4423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1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5D7E59" w14:paraId="11218756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STR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4" w14:textId="621F10E7" w:rsidR="005D7E59" w:rsidRDefault="0024144D">
            <w:pPr>
              <w:spacing w:before="60" w:after="60"/>
            </w:pPr>
            <w:r w:rsidRPr="0024144D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Pr="0024144D">
              <w:rPr>
                <w:color w:val="4A4A4A"/>
                <w:sz w:val="17"/>
                <w:szCs w:val="17"/>
              </w:rPr>
              <w:t xml:space="preserve"> Alta</w:t>
            </w:r>
            <w:r>
              <w:rPr>
                <w:color w:val="4A4A4A"/>
                <w:sz w:val="17"/>
                <w:szCs w:val="17"/>
              </w:rPr>
              <w:t xml:space="preserve"> </w:t>
            </w:r>
            <w:r w:rsidR="004F0FD7">
              <w:rPr>
                <w:color w:val="4A4A4A"/>
                <w:sz w:val="17"/>
                <w:szCs w:val="17"/>
              </w:rPr>
              <w:t>☐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5" w14:textId="0FE8DC07" w:rsidR="005D7E59" w:rsidRDefault="00715581">
            <w:pPr>
              <w:spacing w:before="60" w:after="60"/>
            </w:pPr>
            <w:r w:rsidRPr="00715581">
              <w:rPr>
                <w:i/>
                <w:iCs/>
                <w:sz w:val="17"/>
                <w:szCs w:val="17"/>
              </w:rPr>
              <w:t>Dano corpo-a-corpo é a segunda função; precisa escalar para manter relevância ofensiva</w:t>
            </w:r>
          </w:p>
        </w:tc>
      </w:tr>
      <w:tr w:rsidR="005D7E59" w14:paraId="1121875A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AGI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8" w14:textId="750E6E31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715581" w:rsidRPr="00715581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715581" w:rsidRPr="00715581">
              <w:rPr>
                <w:color w:val="4A4A4A"/>
                <w:sz w:val="17"/>
                <w:szCs w:val="17"/>
              </w:rPr>
              <w:t xml:space="preserve"> Média</w:t>
            </w:r>
            <w:r w:rsidR="00715581">
              <w:rPr>
                <w:color w:val="4A4A4A"/>
                <w:sz w:val="17"/>
                <w:szCs w:val="17"/>
              </w:rPr>
              <w:t xml:space="preserve"> </w:t>
            </w:r>
            <w:r>
              <w:rPr>
                <w:color w:val="4A4A4A"/>
                <w:sz w:val="17"/>
                <w:szCs w:val="17"/>
              </w:rPr>
              <w:t>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9" w14:textId="4A3EA6B3" w:rsidR="005D7E59" w:rsidRDefault="00715581">
            <w:pPr>
              <w:spacing w:before="60" w:after="60"/>
            </w:pPr>
            <w:r w:rsidRPr="00715581">
              <w:rPr>
                <w:i/>
                <w:iCs/>
                <w:sz w:val="17"/>
                <w:szCs w:val="17"/>
              </w:rPr>
              <w:t>Ajuda na esquiva e na velocidade de ataque, mas não é essencial</w:t>
            </w:r>
          </w:p>
        </w:tc>
      </w:tr>
      <w:tr w:rsidR="005D7E59" w14:paraId="1121875E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VIT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C" w14:textId="777FE1D9" w:rsidR="005D7E59" w:rsidRDefault="00EA5CC0">
            <w:pPr>
              <w:spacing w:before="60" w:after="60"/>
            </w:pPr>
            <w:r w:rsidRPr="00EA5CC0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Pr="00EA5CC0">
              <w:rPr>
                <w:color w:val="4A4A4A"/>
                <w:sz w:val="17"/>
                <w:szCs w:val="17"/>
              </w:rPr>
              <w:t xml:space="preserve"> Alta</w:t>
            </w:r>
            <w:r>
              <w:rPr>
                <w:color w:val="4A4A4A"/>
                <w:sz w:val="17"/>
                <w:szCs w:val="17"/>
              </w:rPr>
              <w:t xml:space="preserve"> </w:t>
            </w:r>
            <w:r w:rsidR="004F0FD7">
              <w:rPr>
                <w:color w:val="4A4A4A"/>
                <w:sz w:val="17"/>
                <w:szCs w:val="17"/>
              </w:rPr>
              <w:t>☐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D" w14:textId="49B62868" w:rsidR="005D7E59" w:rsidRDefault="00EA5CC0">
            <w:pPr>
              <w:spacing w:before="60" w:after="60"/>
            </w:pPr>
            <w:r w:rsidRPr="00EA5CC0">
              <w:rPr>
                <w:i/>
                <w:iCs/>
                <w:sz w:val="17"/>
                <w:szCs w:val="17"/>
              </w:rPr>
              <w:t>É o pilar da classe — quanto mais HP e resistência, melhor o tank</w:t>
            </w:r>
          </w:p>
        </w:tc>
      </w:tr>
      <w:tr w:rsidR="005D7E59" w14:paraId="11218762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5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INT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0" w14:textId="7D69CAD4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☐ Baixa   </w:t>
            </w:r>
            <w:r w:rsidR="00EA5CC0" w:rsidRPr="00EA5CC0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1" w14:textId="6F47E261" w:rsidR="005D7E59" w:rsidRDefault="009F39EF">
            <w:pPr>
              <w:spacing w:before="60" w:after="60"/>
            </w:pPr>
            <w:r w:rsidRPr="009F39EF">
              <w:rPr>
                <w:i/>
                <w:iCs/>
                <w:sz w:val="17"/>
                <w:szCs w:val="17"/>
              </w:rPr>
              <w:t>Não usa magia; sem utilidade</w:t>
            </w:r>
          </w:p>
        </w:tc>
      </w:tr>
      <w:tr w:rsidR="005D7E59" w14:paraId="11218766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DEX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4" w14:textId="53639067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9F39EF"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5" w14:textId="2F227EE4" w:rsidR="005D7E59" w:rsidRDefault="009F39EF">
            <w:pPr>
              <w:spacing w:before="60" w:after="60"/>
            </w:pPr>
            <w:r w:rsidRPr="009F39EF">
              <w:rPr>
                <w:i/>
                <w:iCs/>
                <w:sz w:val="17"/>
                <w:szCs w:val="17"/>
              </w:rPr>
              <w:t>Melhora acerto e uso de arco/flecha; útil mas não prioritário</w:t>
            </w:r>
          </w:p>
        </w:tc>
      </w:tr>
      <w:tr w:rsidR="005D7E59" w14:paraId="1121876A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LUK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8" w14:textId="21F754F2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</w:t>
            </w:r>
            <w:r w:rsidR="009F39EF"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69" w14:textId="4A68F061" w:rsidR="005D7E59" w:rsidRDefault="00590DEF">
            <w:pPr>
              <w:spacing w:before="60" w:after="60"/>
            </w:pPr>
            <w:r w:rsidRPr="00590DEF">
              <w:rPr>
                <w:i/>
                <w:iCs/>
                <w:sz w:val="17"/>
                <w:szCs w:val="17"/>
              </w:rPr>
              <w:t>Sorte é secundária; pode ser ignorada no build principal</w:t>
            </w:r>
          </w:p>
        </w:tc>
      </w:tr>
    </w:tbl>
    <w:p w14:paraId="1121876B" w14:textId="77777777" w:rsidR="005D7E59" w:rsidRDefault="005D7E59"/>
    <w:p w14:paraId="1121876C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6E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6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4. PAPEL EM PARTY</w:t>
            </w:r>
          </w:p>
        </w:tc>
      </w:tr>
    </w:tbl>
    <w:p w14:paraId="1121876F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6521"/>
      </w:tblGrid>
      <w:tr w:rsidR="005D7E59" w14:paraId="11218773" w14:textId="77777777">
        <w:tc>
          <w:tcPr>
            <w:tcW w:w="170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Papel em Party</w:t>
            </w:r>
          </w:p>
        </w:tc>
        <w:tc>
          <w:tcPr>
            <w:tcW w:w="113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1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Primário?</w:t>
            </w:r>
          </w:p>
        </w:tc>
        <w:tc>
          <w:tcPr>
            <w:tcW w:w="652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2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Observação</w:t>
            </w:r>
          </w:p>
        </w:tc>
      </w:tr>
      <w:tr w:rsidR="005D7E59" w14:paraId="11218777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Tank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5" w14:textId="0365464E" w:rsidR="005D7E59" w:rsidRDefault="00590DEF">
            <w:pPr>
              <w:spacing w:before="60" w:after="60"/>
              <w:jc w:val="center"/>
            </w:pPr>
            <w:r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6" w14:textId="29A1DBB4" w:rsidR="005D7E59" w:rsidRDefault="00430E99">
            <w:pPr>
              <w:spacing w:before="60" w:after="60"/>
            </w:pPr>
            <w:r w:rsidRPr="00430E99">
              <w:rPr>
                <w:i/>
                <w:iCs/>
                <w:sz w:val="17"/>
                <w:szCs w:val="17"/>
              </w:rPr>
              <w:t>Absorve dano, mantém aggro com Taunt e protege aliados</w:t>
            </w:r>
          </w:p>
        </w:tc>
      </w:tr>
      <w:tr w:rsidR="005D7E59" w14:paraId="1121877B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DPS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9" w14:textId="3CDD33DD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 </w:t>
            </w:r>
            <w:r w:rsidR="00590DEF"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A" w14:textId="0DFF78EE" w:rsidR="005D7E59" w:rsidRDefault="00430E99">
            <w:pPr>
              <w:spacing w:before="60" w:after="60"/>
            </w:pPr>
            <w:r w:rsidRPr="00430E99">
              <w:rPr>
                <w:i/>
                <w:iCs/>
                <w:sz w:val="17"/>
                <w:szCs w:val="17"/>
              </w:rPr>
              <w:t>Dano aceitável, mas não é o foco principal</w:t>
            </w:r>
          </w:p>
        </w:tc>
      </w:tr>
      <w:tr w:rsidR="005D7E59" w14:paraId="1121877F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Support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D" w14:textId="0441D45A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</w:t>
            </w:r>
            <w:r w:rsidR="00590DEF"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7E" w14:textId="4B28F4A2" w:rsidR="005D7E59" w:rsidRDefault="00AF708D">
            <w:pPr>
              <w:spacing w:before="60" w:after="60"/>
            </w:pPr>
            <w:r w:rsidRPr="00AF708D">
              <w:rPr>
                <w:i/>
                <w:iCs/>
                <w:sz w:val="17"/>
                <w:szCs w:val="17"/>
              </w:rPr>
              <w:t>Tem buffs defensivos leves, mas não cura</w:t>
            </w:r>
          </w:p>
        </w:tc>
      </w:tr>
      <w:tr w:rsidR="005D7E59" w14:paraId="11218783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8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Utility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81" w14:textId="724C6047" w:rsidR="005D7E59" w:rsidRDefault="00590DEF">
            <w:pPr>
              <w:spacing w:before="60" w:after="60"/>
              <w:jc w:val="center"/>
            </w:pPr>
            <w:r w:rsidRPr="009F39EF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782" w14:textId="451E8E95" w:rsidR="005D7E59" w:rsidRDefault="009D142A">
            <w:pPr>
              <w:spacing w:before="60" w:after="60"/>
            </w:pPr>
            <w:r w:rsidRPr="009D142A">
              <w:rPr>
                <w:i/>
                <w:iCs/>
                <w:sz w:val="17"/>
                <w:szCs w:val="17"/>
              </w:rPr>
              <w:t>Camuflagem, controle de área, venenos</w:t>
            </w:r>
          </w:p>
        </w:tc>
      </w:tr>
    </w:tbl>
    <w:p w14:paraId="11218784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89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8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Dependência de outras classes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87" w14:textId="0631B5A0" w:rsidR="005D7E59" w:rsidRPr="009D142A" w:rsidRDefault="009D142A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D142A">
              <w:rPr>
                <w:i/>
                <w:iCs/>
                <w:sz w:val="17"/>
                <w:szCs w:val="17"/>
              </w:rPr>
              <w:t>Precisa do Payé para cura sustentada e do Karaí para controle de grupos e dano mágico contra inimigos resistentes.</w:t>
            </w:r>
          </w:p>
          <w:p w14:paraId="11218788" w14:textId="77777777" w:rsidR="005D7E59" w:rsidRDefault="005D7E59">
            <w:pPr>
              <w:spacing w:before="60" w:after="60"/>
            </w:pPr>
          </w:p>
        </w:tc>
      </w:tr>
    </w:tbl>
    <w:p w14:paraId="1121878A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8F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8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O que oferece ao grupo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8D" w14:textId="505A978A" w:rsidR="005D7E59" w:rsidRPr="004E09A5" w:rsidRDefault="004E09A5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4E09A5">
              <w:rPr>
                <w:i/>
                <w:iCs/>
                <w:sz w:val="17"/>
                <w:szCs w:val="17"/>
              </w:rPr>
              <w:t>É o único que pode segurar o aggro na linha de frente e proteger aliados com escudo espiritual.</w:t>
            </w:r>
          </w:p>
          <w:p w14:paraId="1121878E" w14:textId="77777777" w:rsidR="005D7E59" w:rsidRDefault="005D7E59">
            <w:pPr>
              <w:spacing w:before="60" w:after="60"/>
            </w:pPr>
          </w:p>
        </w:tc>
      </w:tr>
    </w:tbl>
    <w:p w14:paraId="11218790" w14:textId="77777777" w:rsidR="005D7E59" w:rsidRDefault="005D7E59"/>
    <w:p w14:paraId="11218791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93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92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5. SKILLS (3 a 5 para o MVP)</w:t>
            </w:r>
          </w:p>
        </w:tc>
      </w:tr>
    </w:tbl>
    <w:p w14:paraId="11218794" w14:textId="77777777" w:rsidR="005D7E59" w:rsidRDefault="005D7E59"/>
    <w:p w14:paraId="11218795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de 3 a 5 skills. Tipo: Dano (causa HP damage), Cura (restaura HP/SP), Buff (melhora stats temporariamente), Debuff (piora stats do inimigo), Controle (imobiliza/atrai/repele).</w:t>
      </w:r>
    </w:p>
    <w:p w14:paraId="11218796" w14:textId="77777777" w:rsidR="005D7E59" w:rsidRDefault="005D7E5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6"/>
        <w:gridCol w:w="790"/>
        <w:gridCol w:w="1002"/>
        <w:gridCol w:w="936"/>
        <w:gridCol w:w="1290"/>
        <w:gridCol w:w="3551"/>
      </w:tblGrid>
      <w:tr w:rsidR="005D7E59" w14:paraId="1121879D" w14:textId="77777777" w:rsidTr="00AA328F">
        <w:trPr>
          <w:tblHeader/>
        </w:trPr>
        <w:tc>
          <w:tcPr>
            <w:tcW w:w="1790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Nome da Skill</w:t>
            </w:r>
          </w:p>
        </w:tc>
        <w:tc>
          <w:tcPr>
            <w:tcW w:w="791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Custo SP</w:t>
            </w:r>
          </w:p>
        </w:tc>
        <w:tc>
          <w:tcPr>
            <w:tcW w:w="10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Cooldown</w:t>
            </w:r>
          </w:p>
        </w:tc>
        <w:tc>
          <w:tcPr>
            <w:tcW w:w="9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29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Fórmula / Efeito</w:t>
            </w:r>
          </w:p>
        </w:tc>
        <w:tc>
          <w:tcPr>
            <w:tcW w:w="357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79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 em jogo</w:t>
            </w:r>
          </w:p>
        </w:tc>
      </w:tr>
      <w:tr w:rsidR="00AA328F" w14:paraId="112187A4" w14:textId="77777777" w:rsidTr="00AA328F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9E" w14:textId="280B97DC" w:rsidR="00AA328F" w:rsidRPr="00AA328F" w:rsidRDefault="00AA328F" w:rsidP="00AA328F">
            <w:pPr>
              <w:spacing w:before="60" w:after="60"/>
            </w:pPr>
            <w:r>
              <w:rPr>
                <w:rStyle w:val="Forte"/>
              </w:rPr>
              <w:t>T</w:t>
            </w:r>
            <w:r w:rsidRPr="00AA328F">
              <w:rPr>
                <w:rStyle w:val="Forte"/>
              </w:rPr>
              <w:t>acape Ancestral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9F" w14:textId="79E24725" w:rsidR="00AA328F" w:rsidRPr="00AA328F" w:rsidRDefault="00AA328F" w:rsidP="00AA328F">
            <w:pPr>
              <w:spacing w:before="60" w:after="60"/>
            </w:pPr>
            <w:r w:rsidRPr="00AA328F">
              <w:t>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0" w14:textId="6BEC25DC" w:rsidR="00AA328F" w:rsidRPr="00AA328F" w:rsidRDefault="00AA328F" w:rsidP="00AA328F">
            <w:pPr>
              <w:spacing w:before="60" w:after="60"/>
            </w:pPr>
            <w:r w:rsidRPr="00AA328F">
              <w:t>1.5s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1" w14:textId="7B96CAA5" w:rsidR="00AA328F" w:rsidRPr="00AA328F" w:rsidRDefault="00AA328F" w:rsidP="00AA328F">
            <w:pPr>
              <w:spacing w:before="60" w:after="60"/>
            </w:pPr>
            <w:r w:rsidRPr="00AA328F">
              <w:t>Dano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2" w14:textId="242BA64A" w:rsidR="00AA328F" w:rsidRPr="00AA328F" w:rsidRDefault="00AA328F" w:rsidP="00AA328F">
            <w:pPr>
              <w:spacing w:before="60" w:after="60"/>
            </w:pPr>
            <w:r w:rsidRPr="00AA328F">
              <w:t>ATK × 1.6 + STR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3" w14:textId="799EB8C4" w:rsidR="00AA328F" w:rsidRPr="00AA328F" w:rsidRDefault="00AA328F" w:rsidP="00AA328F">
            <w:pPr>
              <w:spacing w:before="60" w:after="60"/>
            </w:pPr>
            <w:r w:rsidRPr="00AA328F">
              <w:t>Golpe corpo-a-corpo básico com chance de atordoar por 1s (15%)</w:t>
            </w:r>
          </w:p>
        </w:tc>
      </w:tr>
      <w:tr w:rsidR="00AA328F" w14:paraId="112187AB" w14:textId="77777777" w:rsidTr="00AA328F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5" w14:textId="346DE0D8" w:rsidR="00AA328F" w:rsidRPr="00AA328F" w:rsidRDefault="00AA328F" w:rsidP="00AA328F">
            <w:pPr>
              <w:spacing w:before="60" w:after="60"/>
            </w:pPr>
            <w:r w:rsidRPr="00AA328F">
              <w:rPr>
                <w:rStyle w:val="Forte"/>
              </w:rPr>
              <w:t>Taunt da Floresta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6" w14:textId="1AD0F0FC" w:rsidR="00AA328F" w:rsidRPr="00AA328F" w:rsidRDefault="00AA328F" w:rsidP="00AA328F">
            <w:pPr>
              <w:spacing w:before="60" w:after="60"/>
            </w:pPr>
            <w:r w:rsidRPr="00AA328F">
              <w:t>10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7" w14:textId="5A7A1524" w:rsidR="00AA328F" w:rsidRPr="00AA328F" w:rsidRDefault="00AA328F" w:rsidP="00AA328F">
            <w:pPr>
              <w:spacing w:before="60" w:after="60"/>
            </w:pPr>
            <w:r w:rsidRPr="00AA328F">
              <w:t>12s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8" w14:textId="7FD56435" w:rsidR="00AA328F" w:rsidRPr="00AA328F" w:rsidRDefault="00AA328F" w:rsidP="00AA328F">
            <w:pPr>
              <w:spacing w:before="60" w:after="60"/>
            </w:pPr>
            <w:r w:rsidRPr="00AA328F">
              <w:t>Controle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9" w14:textId="124FB1B8" w:rsidR="00AA328F" w:rsidRPr="00AA328F" w:rsidRDefault="00AA328F" w:rsidP="00AA328F">
            <w:pPr>
              <w:spacing w:before="60" w:after="60"/>
            </w:pPr>
            <w:r w:rsidRPr="00AA328F"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A" w14:textId="3B79BEA3" w:rsidR="00AA328F" w:rsidRPr="00AA328F" w:rsidRDefault="00AA328F" w:rsidP="00AA328F">
            <w:pPr>
              <w:spacing w:before="60" w:after="60"/>
            </w:pPr>
            <w:r w:rsidRPr="00AA328F">
              <w:t>Atrai o aggro de todos os inimigos num raio de 5m por 4s</w:t>
            </w:r>
          </w:p>
        </w:tc>
      </w:tr>
      <w:tr w:rsidR="00AA328F" w14:paraId="112187B2" w14:textId="77777777" w:rsidTr="00AA328F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C" w14:textId="5755F45E" w:rsidR="00AA328F" w:rsidRPr="00AA328F" w:rsidRDefault="00AA328F" w:rsidP="00AA328F">
            <w:pPr>
              <w:spacing w:before="60" w:after="60"/>
            </w:pPr>
            <w:r w:rsidRPr="00AA328F">
              <w:rPr>
                <w:rStyle w:val="Forte"/>
              </w:rPr>
              <w:t>Camuflagem de Selva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D" w14:textId="0843F502" w:rsidR="00AA328F" w:rsidRPr="00AA328F" w:rsidRDefault="00AA328F" w:rsidP="00AA328F">
            <w:pPr>
              <w:spacing w:before="60" w:after="60"/>
            </w:pPr>
            <w:r w:rsidRPr="00AA328F">
              <w:t>15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E" w14:textId="4F5DACD5" w:rsidR="00AA328F" w:rsidRPr="00AA328F" w:rsidRDefault="00AA328F" w:rsidP="00AA328F">
            <w:pPr>
              <w:spacing w:before="60" w:after="60"/>
            </w:pPr>
            <w:r w:rsidRPr="00AA328F">
              <w:t>20s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AF" w14:textId="6C163367" w:rsidR="00AA328F" w:rsidRPr="00AA328F" w:rsidRDefault="00AA328F" w:rsidP="00AA328F">
            <w:pPr>
              <w:spacing w:before="60" w:after="60"/>
            </w:pPr>
            <w:r w:rsidRPr="00AA328F">
              <w:t>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0" w14:textId="7711513B" w:rsidR="00AA328F" w:rsidRPr="00AA328F" w:rsidRDefault="00AA328F" w:rsidP="00AA328F">
            <w:pPr>
              <w:spacing w:before="60" w:after="60"/>
            </w:pPr>
            <w:r w:rsidRPr="00AA328F"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1" w14:textId="5144968D" w:rsidR="00AA328F" w:rsidRPr="00AA328F" w:rsidRDefault="00AA328F" w:rsidP="00AA328F">
            <w:pPr>
              <w:spacing w:before="60" w:after="60"/>
            </w:pPr>
            <w:r w:rsidRPr="00AA328F">
              <w:t xml:space="preserve">Fica invisível por </w:t>
            </w:r>
            <w:r w:rsidR="000D233A">
              <w:t>5</w:t>
            </w:r>
            <w:r w:rsidRPr="00AA328F">
              <w:t>s; próximo ataque após sair da invisibilidade causa +50% dano</w:t>
            </w:r>
          </w:p>
        </w:tc>
      </w:tr>
      <w:tr w:rsidR="00AA328F" w14:paraId="112187B9" w14:textId="77777777" w:rsidTr="00AA328F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3" w14:textId="41242A9F" w:rsidR="00AA328F" w:rsidRPr="00AA328F" w:rsidRDefault="00AA328F" w:rsidP="00AA328F">
            <w:pPr>
              <w:spacing w:before="60" w:after="60"/>
            </w:pPr>
            <w:r w:rsidRPr="00AA328F">
              <w:rPr>
                <w:rStyle w:val="Forte"/>
              </w:rPr>
              <w:t>Flecha Venenosa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4" w14:textId="164F86D9" w:rsidR="00AA328F" w:rsidRPr="00AA328F" w:rsidRDefault="00AA328F" w:rsidP="00AA328F">
            <w:pPr>
              <w:spacing w:before="60" w:after="60"/>
            </w:pPr>
            <w:r w:rsidRPr="00AA328F">
              <w:t>8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5" w14:textId="6414C34D" w:rsidR="00AA328F" w:rsidRPr="00AA328F" w:rsidRDefault="00AA328F" w:rsidP="00AA328F">
            <w:pPr>
              <w:spacing w:before="60" w:after="60"/>
            </w:pPr>
            <w:r w:rsidRPr="00AA328F">
              <w:t>8s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6" w14:textId="7B311EDD" w:rsidR="00AA328F" w:rsidRPr="00AA328F" w:rsidRDefault="00AA328F" w:rsidP="00AA328F">
            <w:pPr>
              <w:spacing w:before="60" w:after="60"/>
            </w:pPr>
            <w:r w:rsidRPr="00AA328F">
              <w:t>Debuff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7" w14:textId="30F70D93" w:rsidR="00AA328F" w:rsidRPr="00AA328F" w:rsidRDefault="00AA328F" w:rsidP="00AA328F">
            <w:pPr>
              <w:spacing w:before="60" w:after="60"/>
            </w:pPr>
            <w:r w:rsidRPr="00AA328F">
              <w:t>DEX × 1.2 + LUK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8" w14:textId="2AC05078" w:rsidR="00AA328F" w:rsidRPr="00AA328F" w:rsidRDefault="00AA328F" w:rsidP="00AA328F">
            <w:pPr>
              <w:spacing w:before="60" w:after="60"/>
            </w:pPr>
            <w:r w:rsidRPr="00AA328F">
              <w:t>Atira uma flecha com veneno de timbó; causa dano contínuo (5% HP do alvo/3s por 9s) e reduz AGI em 20%</w:t>
            </w:r>
          </w:p>
        </w:tc>
      </w:tr>
      <w:tr w:rsidR="00AA328F" w14:paraId="112187C0" w14:textId="77777777" w:rsidTr="00AA328F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A" w14:textId="41DBA914" w:rsidR="00AA328F" w:rsidRPr="00AA328F" w:rsidRDefault="00AA328F" w:rsidP="00AA328F">
            <w:pPr>
              <w:spacing w:before="60" w:after="60"/>
            </w:pPr>
            <w:r w:rsidRPr="00AA328F">
              <w:rPr>
                <w:rStyle w:val="Forte"/>
              </w:rPr>
              <w:t>Escudo Espiritual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B" w14:textId="42090632" w:rsidR="00AA328F" w:rsidRPr="00AA328F" w:rsidRDefault="00AA328F" w:rsidP="00AA328F">
            <w:pPr>
              <w:spacing w:before="60" w:after="60"/>
            </w:pPr>
            <w:r w:rsidRPr="00AA328F">
              <w:t>20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C" w14:textId="746BF5DE" w:rsidR="00AA328F" w:rsidRPr="00AA328F" w:rsidRDefault="00AA328F" w:rsidP="00AA328F">
            <w:pPr>
              <w:spacing w:before="60" w:after="60"/>
            </w:pPr>
            <w:r w:rsidRPr="00AA328F">
              <w:t>30s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D" w14:textId="3E34AAE9" w:rsidR="00AA328F" w:rsidRPr="00AA328F" w:rsidRDefault="00AA328F" w:rsidP="00AA328F">
            <w:pPr>
              <w:spacing w:before="60" w:after="60"/>
            </w:pPr>
            <w:r w:rsidRPr="00AA328F">
              <w:t>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E" w14:textId="22C60534" w:rsidR="00AA328F" w:rsidRPr="00AA328F" w:rsidRDefault="00AA328F" w:rsidP="00AA328F">
            <w:pPr>
              <w:spacing w:before="60" w:after="60"/>
            </w:pPr>
            <w:r w:rsidRPr="00AA328F">
              <w:t>VIT × 0.8 + nível × 5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7BF" w14:textId="36FB545B" w:rsidR="00AA328F" w:rsidRPr="00AA328F" w:rsidRDefault="00AA328F" w:rsidP="00AA328F">
            <w:pPr>
              <w:spacing w:before="60" w:after="60"/>
            </w:pPr>
            <w:r w:rsidRPr="00AA328F">
              <w:t>Cria uma barreira que absorve X de dano por 6s para o Tembira e aliados num raio de 3m</w:t>
            </w:r>
          </w:p>
        </w:tc>
      </w:tr>
    </w:tbl>
    <w:p w14:paraId="112187C1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C4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C2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Skill Icônica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C3" w14:textId="3386E311" w:rsidR="005D7E59" w:rsidRDefault="00BF2BC2">
            <w:pPr>
              <w:spacing w:before="60" w:after="60"/>
            </w:pPr>
            <w:r w:rsidRPr="00BF2BC2">
              <w:rPr>
                <w:b/>
                <w:bCs/>
                <w:i/>
                <w:iCs/>
                <w:sz w:val="17"/>
                <w:szCs w:val="17"/>
              </w:rPr>
              <w:t>Taunt da Floresta</w:t>
            </w:r>
            <w:r>
              <w:rPr>
                <w:b/>
                <w:bCs/>
                <w:i/>
                <w:iCs/>
                <w:sz w:val="17"/>
                <w:szCs w:val="17"/>
              </w:rPr>
              <w:t xml:space="preserve"> - </w:t>
            </w:r>
            <w:r w:rsidR="00F97B51" w:rsidRPr="00F97B51">
              <w:rPr>
                <w:i/>
                <w:iCs/>
                <w:sz w:val="17"/>
                <w:szCs w:val="17"/>
              </w:rPr>
              <w:t>define o papel de tank e é o momento mais "Tembira" do gameplay.</w:t>
            </w:r>
          </w:p>
        </w:tc>
      </w:tr>
    </w:tbl>
    <w:p w14:paraId="112187C5" w14:textId="77777777" w:rsidR="005D7E59" w:rsidRDefault="005D7E59"/>
    <w:p w14:paraId="112187C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C8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C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6. PROGRESSÃO FUTURA (Pós-MVP)</w:t>
            </w:r>
          </w:p>
        </w:tc>
      </w:tr>
    </w:tbl>
    <w:p w14:paraId="112187C9" w14:textId="77777777" w:rsidR="005D7E59" w:rsidRDefault="005D7E59"/>
    <w:p w14:paraId="112187CA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Esboce a árvore de evolução planejada. Não precisa estar detalhada agora — serve para orientar nomes no lore e deixar espaço para crescimento.</w:t>
      </w:r>
    </w:p>
    <w:p w14:paraId="112187CB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2280"/>
        <w:gridCol w:w="718"/>
        <w:gridCol w:w="2319"/>
        <w:gridCol w:w="718"/>
        <w:gridCol w:w="2604"/>
      </w:tblGrid>
      <w:tr w:rsidR="005D7E59" w14:paraId="112187D2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CC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CD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1ª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CE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CF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2ª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0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1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3ª Evolução (se houver)</w:t>
            </w:r>
          </w:p>
        </w:tc>
      </w:tr>
      <w:tr w:rsidR="005D7E59" w14:paraId="112187D9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3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4" w14:textId="48400F91" w:rsidR="005D7E59" w:rsidRDefault="00824829">
            <w:pPr>
              <w:spacing w:before="60" w:after="60"/>
            </w:pPr>
            <w:r w:rsidRPr="00824829">
              <w:rPr>
                <w:i/>
                <w:iCs/>
                <w:sz w:val="17"/>
                <w:szCs w:val="17"/>
              </w:rPr>
              <w:t> </w:t>
            </w:r>
            <w:r w:rsidRPr="00824829">
              <w:rPr>
                <w:b/>
                <w:bCs/>
                <w:i/>
                <w:iCs/>
                <w:sz w:val="17"/>
                <w:szCs w:val="17"/>
              </w:rPr>
              <w:t>Nível 15:</w:t>
            </w:r>
            <w:r w:rsidRPr="00824829">
              <w:rPr>
                <w:i/>
                <w:iCs/>
                <w:sz w:val="17"/>
                <w:szCs w:val="17"/>
              </w:rPr>
              <w:t> Tembira-Chefe (foco em liderança e buffs para o grupo)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5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6" w14:textId="4DAF2F3A" w:rsidR="005D7E59" w:rsidRDefault="00824829">
            <w:pPr>
              <w:spacing w:before="60" w:after="60"/>
            </w:pPr>
            <w:r w:rsidRPr="00824829">
              <w:rPr>
                <w:b/>
                <w:bCs/>
                <w:i/>
                <w:iCs/>
                <w:sz w:val="17"/>
                <w:szCs w:val="17"/>
              </w:rPr>
              <w:t>Nível 30:</w:t>
            </w:r>
            <w:r w:rsidRPr="00824829">
              <w:rPr>
                <w:i/>
                <w:iCs/>
                <w:sz w:val="17"/>
                <w:szCs w:val="17"/>
              </w:rPr>
              <w:t> Tembira-Tupã (guerreiro abençoado por Tupã, com poderes de trovão e escudo divino)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7" w14:textId="77777777" w:rsidR="005D7E59" w:rsidRDefault="005D7E59">
            <w:pPr>
              <w:spacing w:before="60" w:after="60"/>
            </w:pP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D8" w14:textId="77777777" w:rsidR="005D7E59" w:rsidRDefault="004F0FD7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 (opcional)</w:t>
            </w:r>
          </w:p>
        </w:tc>
      </w:tr>
    </w:tbl>
    <w:p w14:paraId="112187DA" w14:textId="77777777" w:rsidR="005D7E59" w:rsidRDefault="005D7E59"/>
    <w:p w14:paraId="112187DB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7DD" w14:textId="77777777">
        <w:tc>
          <w:tcPr>
            <w:tcW w:w="9356" w:type="dxa"/>
            <w:tcBorders>
              <w:top w:val="none" w:sz="0" w:space="0" w:color="FFFFFF"/>
              <w:left w:val="thick" w:sz="18" w:space="0" w:color="1A2B4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7D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7. NOTAS E OBSERVAÇÕES</w:t>
            </w:r>
          </w:p>
        </w:tc>
      </w:tr>
    </w:tbl>
    <w:p w14:paraId="112187D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7E3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7D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Notas livres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058F3E" w14:textId="77777777" w:rsidR="00311120" w:rsidRPr="00311120" w:rsidRDefault="00311120" w:rsidP="00311120">
            <w:pPr>
              <w:numPr>
                <w:ilvl w:val="0"/>
                <w:numId w:val="2"/>
              </w:numPr>
              <w:spacing w:before="60" w:after="60"/>
              <w:rPr>
                <w:i/>
                <w:iCs/>
                <w:sz w:val="18"/>
                <w:szCs w:val="18"/>
              </w:rPr>
            </w:pPr>
            <w:r w:rsidRPr="00311120">
              <w:rPr>
                <w:i/>
                <w:iCs/>
                <w:sz w:val="18"/>
                <w:szCs w:val="18"/>
              </w:rPr>
              <w:t>Visual: tacape decorado com penas, pintura corporal, escudo de casca de árvore</w:t>
            </w:r>
          </w:p>
          <w:p w14:paraId="6054F8A4" w14:textId="77777777" w:rsidR="00311120" w:rsidRPr="00311120" w:rsidRDefault="00311120" w:rsidP="00311120">
            <w:pPr>
              <w:numPr>
                <w:ilvl w:val="0"/>
                <w:numId w:val="2"/>
              </w:numPr>
              <w:spacing w:before="60" w:after="60"/>
              <w:rPr>
                <w:i/>
                <w:iCs/>
                <w:sz w:val="18"/>
                <w:szCs w:val="18"/>
              </w:rPr>
            </w:pPr>
            <w:r w:rsidRPr="00311120">
              <w:rPr>
                <w:i/>
                <w:iCs/>
                <w:sz w:val="18"/>
                <w:szCs w:val="18"/>
              </w:rPr>
              <w:t>Risco: se o jogador focar só em STR e ignorar VIT, a classe perde o papel de tank — o build recomendado deve ser enfatizado</w:t>
            </w:r>
          </w:p>
          <w:p w14:paraId="112187E2" w14:textId="0827075B" w:rsidR="005D7E59" w:rsidRPr="00311120" w:rsidRDefault="00311120" w:rsidP="00311120">
            <w:pPr>
              <w:numPr>
                <w:ilvl w:val="0"/>
                <w:numId w:val="2"/>
              </w:numPr>
              <w:spacing w:before="60" w:after="60"/>
              <w:rPr>
                <w:i/>
                <w:iCs/>
                <w:color w:val="9BA8BE"/>
                <w:sz w:val="18"/>
                <w:szCs w:val="18"/>
              </w:rPr>
            </w:pPr>
            <w:r w:rsidRPr="00311120">
              <w:rPr>
                <w:i/>
                <w:iCs/>
                <w:sz w:val="18"/>
                <w:szCs w:val="18"/>
              </w:rPr>
              <w:t>Pode usar arco como arma secundária para situações de emboscada</w:t>
            </w:r>
          </w:p>
        </w:tc>
      </w:tr>
    </w:tbl>
    <w:p w14:paraId="112187E4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76"/>
      </w:tblGrid>
      <w:tr w:rsidR="005D7E59" w14:paraId="112187E7" w14:textId="77777777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E5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E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Checklist de validação desta ficha</w:t>
            </w:r>
          </w:p>
        </w:tc>
      </w:tr>
      <w:tr w:rsidR="005D7E59" w14:paraId="112187EA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E8" w14:textId="77041D37" w:rsidR="005D7E59" w:rsidRPr="0044485C" w:rsidRDefault="0044485C" w:rsidP="0044485C">
            <w:pPr>
              <w:jc w:val="center"/>
              <w:rPr>
                <w:lang w:val="pt-PT"/>
              </w:rPr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lastRenderedPageBreak/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E9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 papel em party está claramente definido (primário marcado)?</w:t>
            </w:r>
          </w:p>
        </w:tc>
      </w:tr>
      <w:tr w:rsidR="005D7E59" w14:paraId="112187ED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EB" w14:textId="4A4B32FD" w:rsidR="005D7E59" w:rsidRDefault="0044485C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EC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Os atributos base fazem sentido para o papel? (Tank com VIT alta, DPS com STR ou INT alta, etc.)</w:t>
            </w:r>
          </w:p>
        </w:tc>
      </w:tr>
      <w:tr w:rsidR="005D7E59" w14:paraId="112187F0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EE" w14:textId="2EEAB49E" w:rsidR="005D7E59" w:rsidRDefault="0044485C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EF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skill que define o papel em party (taunt, cura, dano em área, etc.)?</w:t>
            </w:r>
          </w:p>
        </w:tc>
      </w:tr>
      <w:tr w:rsidR="005D7E59" w14:paraId="112187F3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F1" w14:textId="4BF23BF2" w:rsidR="005D7E59" w:rsidRDefault="0044485C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F2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descrição curta é compreensível para alguém que nunca jogou RO?</w:t>
            </w:r>
          </w:p>
        </w:tc>
      </w:tr>
      <w:tr w:rsidR="005D7E59" w14:paraId="112187F6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F4" w14:textId="41792083" w:rsidR="005D7E59" w:rsidRDefault="0044485C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F5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tendência de crescimento está preenchida para todos os 6 atributos?</w:t>
            </w:r>
          </w:p>
        </w:tc>
      </w:tr>
      <w:tr w:rsidR="005D7E59" w14:paraId="112187F9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7F7" w14:textId="7A7378D3" w:rsidR="005D7E59" w:rsidRDefault="0044485C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  <w:lang w:val="pt-PT"/>
              </w:rPr>
              <w:t>✓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7F8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progressão futura está esboçada com pelo menos 1 evolução?</w:t>
            </w:r>
          </w:p>
        </w:tc>
      </w:tr>
    </w:tbl>
    <w:p w14:paraId="112187FA" w14:textId="77777777" w:rsidR="005D7E59" w:rsidRDefault="004F0FD7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8449"/>
      </w:tblGrid>
      <w:tr w:rsidR="005D7E59" w14:paraId="112187FE" w14:textId="77777777"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60" w:type="dxa"/>
              <w:left w:w="140" w:type="dxa"/>
              <w:bottom w:w="160" w:type="dxa"/>
              <w:right w:w="100" w:type="dxa"/>
            </w:tcMar>
          </w:tcPr>
          <w:p w14:paraId="112187FB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C2</w:t>
            </w:r>
          </w:p>
        </w:tc>
        <w:tc>
          <w:tcPr>
            <w:tcW w:w="8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20" w:type="dxa"/>
              <w:left w:w="180" w:type="dxa"/>
              <w:bottom w:w="100" w:type="dxa"/>
              <w:right w:w="140" w:type="dxa"/>
            </w:tcMar>
          </w:tcPr>
          <w:p w14:paraId="112187F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8BA4D4"/>
                <w:sz w:val="18"/>
                <w:szCs w:val="18"/>
              </w:rPr>
              <w:t xml:space="preserve">CLASSE </w:t>
            </w:r>
            <w:r>
              <w:rPr>
                <w:b/>
                <w:bCs/>
                <w:color w:val="E8A020"/>
                <w:sz w:val="18"/>
                <w:szCs w:val="18"/>
              </w:rPr>
              <w:t>2</w:t>
            </w:r>
          </w:p>
          <w:p w14:paraId="112187FD" w14:textId="26F0E501" w:rsidR="005D7E59" w:rsidRPr="003377AD" w:rsidRDefault="003377AD">
            <w:pPr>
              <w:spacing w:before="60" w:after="60"/>
              <w:rPr>
                <w:b/>
                <w:bCs/>
                <w:i/>
                <w:iCs/>
                <w:color w:val="9BA8BE"/>
                <w:sz w:val="28"/>
                <w:szCs w:val="28"/>
              </w:rPr>
            </w:pPr>
            <w:r w:rsidRPr="003377AD">
              <w:rPr>
                <w:b/>
                <w:bCs/>
                <w:i/>
                <w:iCs/>
                <w:color w:val="9BA8BE"/>
                <w:sz w:val="28"/>
                <w:szCs w:val="28"/>
              </w:rPr>
              <w:t>KARAÍ (Mago / Feiticeiro)</w:t>
            </w:r>
          </w:p>
        </w:tc>
      </w:tr>
    </w:tbl>
    <w:p w14:paraId="112187FF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01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0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1. IDENTIDADE</w:t>
            </w:r>
          </w:p>
        </w:tc>
      </w:tr>
    </w:tbl>
    <w:p w14:paraId="1121880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05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0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Nome da Classe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04" w14:textId="160ED9DC" w:rsidR="005D7E59" w:rsidRDefault="006C7824">
            <w:pPr>
              <w:spacing w:before="60" w:after="60"/>
            </w:pPr>
            <w:r w:rsidRPr="006C7824">
              <w:rPr>
                <w:i/>
                <w:iCs/>
                <w:sz w:val="17"/>
                <w:szCs w:val="17"/>
              </w:rPr>
              <w:t>Karaí</w:t>
            </w:r>
          </w:p>
        </w:tc>
      </w:tr>
    </w:tbl>
    <w:p w14:paraId="1121880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3090"/>
        <w:gridCol w:w="1588"/>
        <w:gridCol w:w="3090"/>
      </w:tblGrid>
      <w:tr w:rsidR="005D7E59" w14:paraId="1121880B" w14:textId="77777777"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0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Arquétipo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08" w14:textId="0E1F9CDB" w:rsidR="005D7E59" w:rsidRDefault="00425BCA">
            <w:pPr>
              <w:spacing w:before="60" w:after="60"/>
            </w:pPr>
            <w:r w:rsidRPr="00425BCA">
              <w:rPr>
                <w:i/>
                <w:iCs/>
                <w:sz w:val="17"/>
                <w:szCs w:val="17"/>
              </w:rPr>
              <w:t>Mago/feiticeiro espiritual, manipulador de espíritos</w:t>
            </w:r>
          </w:p>
        </w:tc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0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Dificuldade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0A" w14:textId="2B508655" w:rsidR="005D7E59" w:rsidRDefault="00A72BF1">
            <w:pPr>
              <w:spacing w:before="60" w:after="60"/>
            </w:pPr>
            <w:r w:rsidRPr="00A72BF1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A72BF1">
              <w:rPr>
                <w:i/>
                <w:iCs/>
                <w:sz w:val="17"/>
                <w:szCs w:val="17"/>
              </w:rPr>
              <w:t xml:space="preserve"> Fácil </w:t>
            </w:r>
            <w:r w:rsidRPr="00A72BF1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☑</w:t>
            </w:r>
            <w:r w:rsidRPr="00A72BF1">
              <w:rPr>
                <w:i/>
                <w:iCs/>
                <w:sz w:val="17"/>
                <w:szCs w:val="17"/>
              </w:rPr>
              <w:t xml:space="preserve"> Médio </w:t>
            </w:r>
            <w:r w:rsidRPr="00A72BF1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A72BF1">
              <w:rPr>
                <w:i/>
                <w:iCs/>
                <w:sz w:val="17"/>
                <w:szCs w:val="17"/>
              </w:rPr>
              <w:t xml:space="preserve"> Difícil</w:t>
            </w:r>
          </w:p>
        </w:tc>
      </w:tr>
    </w:tbl>
    <w:p w14:paraId="1121880C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11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0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Descrição Curta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0F" w14:textId="59D30845" w:rsidR="005D7E59" w:rsidRPr="00A72BF1" w:rsidRDefault="00A72BF1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A72BF1">
              <w:rPr>
                <w:i/>
                <w:iCs/>
                <w:sz w:val="17"/>
                <w:szCs w:val="17"/>
              </w:rPr>
              <w:t>"O feiticeiro que conversa com os espíritos e domina as forças ocultas da floresta. Lança maldições, invoca entidades e controla o campo de batalha com ilusões."</w:t>
            </w:r>
          </w:p>
          <w:p w14:paraId="11218810" w14:textId="77777777" w:rsidR="005D7E59" w:rsidRPr="00A72BF1" w:rsidRDefault="005D7E59">
            <w:pPr>
              <w:spacing w:before="60" w:after="60"/>
              <w:rPr>
                <w:i/>
                <w:iCs/>
                <w:sz w:val="17"/>
                <w:szCs w:val="17"/>
              </w:rPr>
            </w:pPr>
          </w:p>
        </w:tc>
      </w:tr>
    </w:tbl>
    <w:p w14:paraId="1121881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17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1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Estilo de Combate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15" w14:textId="2613CE2C" w:rsidR="005D7E59" w:rsidRDefault="00230F50">
            <w:pPr>
              <w:spacing w:before="60" w:after="60"/>
            </w:pPr>
            <w:r w:rsidRPr="00230F50">
              <w:rPr>
                <w:i/>
                <w:iCs/>
                <w:sz w:val="17"/>
                <w:szCs w:val="17"/>
              </w:rPr>
              <w:t>À distância reativo. Usa feitiços verbais, maracá e fumaça. Foca em controle de área, debuffs e dano mágico escalável. Evita combate corpo-a-corpo.</w:t>
            </w:r>
          </w:p>
          <w:p w14:paraId="11218816" w14:textId="77777777" w:rsidR="005D7E59" w:rsidRDefault="005D7E59">
            <w:pPr>
              <w:spacing w:before="60" w:after="60"/>
            </w:pPr>
          </w:p>
        </w:tc>
      </w:tr>
    </w:tbl>
    <w:p w14:paraId="11218818" w14:textId="77777777" w:rsidR="005D7E59" w:rsidRDefault="005D7E59"/>
    <w:p w14:paraId="1121881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1B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1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2. ATRIBUTOS BASE (Nível 1)</w:t>
            </w:r>
          </w:p>
        </w:tc>
      </w:tr>
    </w:tbl>
    <w:p w14:paraId="1121881C" w14:textId="77777777" w:rsidR="005D7E59" w:rsidRDefault="005D7E59"/>
    <w:p w14:paraId="1121881D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os valores iniciais dos 6 atributos para o nível 1. Total recomendado: entre 60 e 80 pontos distribuídos.</w:t>
      </w:r>
    </w:p>
    <w:p w14:paraId="1121881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59"/>
        <w:gridCol w:w="1559"/>
        <w:gridCol w:w="1559"/>
        <w:gridCol w:w="1559"/>
      </w:tblGrid>
      <w:tr w:rsidR="005D7E59" w14:paraId="11218825" w14:textId="77777777">
        <w:tc>
          <w:tcPr>
            <w:tcW w:w="1559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1F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</w:t>
            </w:r>
          </w:p>
        </w:tc>
        <w:tc>
          <w:tcPr>
            <w:tcW w:w="155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20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AGI</w:t>
            </w:r>
          </w:p>
        </w:tc>
        <w:tc>
          <w:tcPr>
            <w:tcW w:w="155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21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VIT</w:t>
            </w:r>
          </w:p>
        </w:tc>
        <w:tc>
          <w:tcPr>
            <w:tcW w:w="1559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22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</w:t>
            </w:r>
          </w:p>
        </w:tc>
        <w:tc>
          <w:tcPr>
            <w:tcW w:w="1559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23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DEX</w:t>
            </w:r>
          </w:p>
        </w:tc>
        <w:tc>
          <w:tcPr>
            <w:tcW w:w="1559" w:type="dxa"/>
            <w:tcBorders>
              <w:top w:val="single" w:sz="1" w:space="0" w:color="4E342E"/>
              <w:left w:val="single" w:sz="1" w:space="0" w:color="4E342E"/>
              <w:bottom w:val="single" w:sz="1" w:space="0" w:color="4E342E"/>
              <w:right w:val="single" w:sz="1" w:space="0" w:color="4E342E"/>
            </w:tcBorders>
            <w:shd w:val="clear" w:color="auto" w:fill="4E34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824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LUK</w:t>
            </w:r>
          </w:p>
        </w:tc>
      </w:tr>
      <w:tr w:rsidR="005D7E59" w14:paraId="1121882C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6" w14:textId="28A33DEA" w:rsidR="005D7E59" w:rsidRDefault="00E47340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7" w14:textId="7B795215" w:rsidR="005D7E59" w:rsidRDefault="00716A9B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8" w14:textId="044B730C" w:rsidR="005D7E59" w:rsidRDefault="00716A9B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9" w14:textId="6C54630E" w:rsidR="005D7E59" w:rsidRDefault="00716A9B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A" w14:textId="6335D490" w:rsidR="005D7E59" w:rsidRDefault="00716A9B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82B" w14:textId="63D7FB02" w:rsidR="005D7E59" w:rsidRDefault="00716A9B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</w:t>
            </w:r>
          </w:p>
        </w:tc>
      </w:tr>
      <w:tr w:rsidR="005D7E59" w14:paraId="11218833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2D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Força física / dano corpo-a-corpo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2E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Velocidade de ataque e fuga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2F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Vitalidade / HP máximo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30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Inteligência / dano mágico e SP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31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Destreza / acerto e cast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832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Sorte / crit e drop rate</w:t>
            </w:r>
          </w:p>
        </w:tc>
      </w:tr>
    </w:tbl>
    <w:p w14:paraId="11218834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37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3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Principal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36" w14:textId="3E2FE84A" w:rsidR="005D7E59" w:rsidRDefault="00B75FFF" w:rsidP="000F774A">
            <w:pPr>
              <w:spacing w:before="60" w:after="60"/>
            </w:pPr>
            <w:r w:rsidRPr="00B75FFF">
              <w:rPr>
                <w:i/>
                <w:iCs/>
                <w:sz w:val="18"/>
                <w:szCs w:val="18"/>
              </w:rPr>
              <w:t>INT (</w:t>
            </w:r>
            <w:r w:rsidRPr="00B75FFF">
              <w:rPr>
                <w:i/>
                <w:iCs/>
                <w:sz w:val="18"/>
                <w:szCs w:val="18"/>
              </w:rPr>
              <w:t>11</w:t>
            </w:r>
            <w:r w:rsidRPr="00B75FFF">
              <w:rPr>
                <w:i/>
                <w:iCs/>
                <w:sz w:val="18"/>
                <w:szCs w:val="18"/>
              </w:rPr>
              <w:t>) — define o poder mágico e SP</w:t>
            </w:r>
          </w:p>
        </w:tc>
      </w:tr>
    </w:tbl>
    <w:p w14:paraId="11218838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3B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3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Secundário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3A" w14:textId="08F9EB87" w:rsidR="005D7E59" w:rsidRDefault="000F774A">
            <w:pPr>
              <w:spacing w:before="60" w:after="60"/>
            </w:pPr>
            <w:r w:rsidRPr="000F774A">
              <w:rPr>
                <w:i/>
                <w:iCs/>
                <w:color w:val="9BA8BE"/>
                <w:sz w:val="18"/>
                <w:szCs w:val="18"/>
              </w:rPr>
              <w:t> </w:t>
            </w:r>
            <w:r w:rsidRPr="000F774A">
              <w:rPr>
                <w:i/>
                <w:iCs/>
                <w:sz w:val="17"/>
                <w:szCs w:val="17"/>
              </w:rPr>
              <w:t>DEX (</w:t>
            </w:r>
            <w:r>
              <w:rPr>
                <w:i/>
                <w:iCs/>
                <w:sz w:val="17"/>
                <w:szCs w:val="17"/>
              </w:rPr>
              <w:t>2</w:t>
            </w:r>
            <w:r w:rsidRPr="000F774A">
              <w:rPr>
                <w:i/>
                <w:iCs/>
                <w:sz w:val="17"/>
                <w:szCs w:val="17"/>
              </w:rPr>
              <w:t>) — melhora acerto de feitiços e uso de maracá</w:t>
            </w:r>
          </w:p>
        </w:tc>
      </w:tr>
    </w:tbl>
    <w:p w14:paraId="1121883C" w14:textId="77777777" w:rsidR="005D7E59" w:rsidRDefault="005D7E59"/>
    <w:p w14:paraId="1121883D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3F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3E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3. TENDÊNCIA DE CRESCIMENTO POR NÍVEL</w:t>
            </w:r>
          </w:p>
        </w:tc>
      </w:tr>
    </w:tbl>
    <w:p w14:paraId="11218840" w14:textId="77777777" w:rsidR="005D7E59" w:rsidRDefault="005D7E59"/>
    <w:p w14:paraId="11218841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Indique como o jogador DEVE distribuir stat points ao subir de nível para que a classe funcione bem. Não é obrigatório, mas é o caminho recomendado.</w:t>
      </w:r>
    </w:p>
    <w:p w14:paraId="1121884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119"/>
        <w:gridCol w:w="4423"/>
      </w:tblGrid>
      <w:tr w:rsidR="005D7E59" w14:paraId="11218846" w14:textId="77777777">
        <w:tc>
          <w:tcPr>
            <w:tcW w:w="181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3119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Prioridade</w:t>
            </w:r>
          </w:p>
        </w:tc>
        <w:tc>
          <w:tcPr>
            <w:tcW w:w="4423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5D7E59" w14:paraId="1121884A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lastRenderedPageBreak/>
              <w:t>STR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8" w14:textId="0CD2993F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☐ Baixa  </w:t>
            </w:r>
            <w:r w:rsidR="00881FF6"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881FF6">
              <w:rPr>
                <w:color w:val="4A4A4A"/>
                <w:sz w:val="17"/>
                <w:szCs w:val="17"/>
              </w:rPr>
              <w:t xml:space="preserve"> </w:t>
            </w:r>
            <w:r>
              <w:rPr>
                <w:color w:val="4A4A4A"/>
                <w:sz w:val="17"/>
                <w:szCs w:val="17"/>
              </w:rPr>
              <w:t>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9" w14:textId="30CD287D" w:rsidR="005D7E59" w:rsidRPr="003D254C" w:rsidRDefault="002C6054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Irrelevante para feitiços</w:t>
            </w:r>
          </w:p>
        </w:tc>
      </w:tr>
      <w:tr w:rsidR="005D7E59" w14:paraId="1121884E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AGI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C" w14:textId="6F739A18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881FF6"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D" w14:textId="43EEDEBC" w:rsidR="005D7E59" w:rsidRPr="003D254C" w:rsidRDefault="002C6054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Ajuda na esquiva e na velocidade de cast; útil para sobrevivência</w:t>
            </w:r>
          </w:p>
        </w:tc>
      </w:tr>
      <w:tr w:rsidR="005D7E59" w14:paraId="11218852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4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VIT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0" w14:textId="6CD96C3C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881FF6"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1" w14:textId="0D0A1137" w:rsidR="005D7E59" w:rsidRPr="003D254C" w:rsidRDefault="002C6054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Precisa de HP mínimo para não morrer fácil, mas não é tanque</w:t>
            </w:r>
          </w:p>
        </w:tc>
      </w:tr>
      <w:tr w:rsidR="005D7E59" w14:paraId="11218856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INT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4" w14:textId="4842D2F5" w:rsidR="005D7E59" w:rsidRDefault="00881FF6">
            <w:pPr>
              <w:spacing w:before="60" w:after="60"/>
            </w:pPr>
            <w:r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7"/>
                <w:szCs w:val="17"/>
              </w:rPr>
              <w:t xml:space="preserve"> Alta   ☐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5" w14:textId="09DCB97B" w:rsidR="005D7E59" w:rsidRPr="003D254C" w:rsidRDefault="002C6054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É o coração da classe — escala dano, SP e eficácia de controle</w:t>
            </w:r>
          </w:p>
        </w:tc>
      </w:tr>
      <w:tr w:rsidR="005D7E59" w14:paraId="1121885A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DEX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8" w14:textId="4B80B64E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881FF6"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9" w14:textId="587CFB40" w:rsidR="005D7E59" w:rsidRPr="003D254C" w:rsidRDefault="002C6054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Melhora acerto de feitiços e reduz chance de interrupção</w:t>
            </w:r>
          </w:p>
        </w:tc>
      </w:tr>
      <w:tr w:rsidR="005D7E59" w14:paraId="1121885E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LUK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C" w14:textId="10B61A03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</w:t>
            </w:r>
            <w:r w:rsidR="00881FF6" w:rsidRPr="00881FF6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5D" w14:textId="41FFF780" w:rsidR="005D7E59" w:rsidRPr="003D254C" w:rsidRDefault="003D254C">
            <w:pPr>
              <w:spacing w:before="60" w:after="60"/>
            </w:pPr>
            <w:r w:rsidRPr="003D254C">
              <w:rPr>
                <w:i/>
                <w:iCs/>
                <w:sz w:val="17"/>
                <w:szCs w:val="17"/>
              </w:rPr>
              <w:t>Pode ser ignorada no build principal</w:t>
            </w:r>
          </w:p>
        </w:tc>
      </w:tr>
    </w:tbl>
    <w:p w14:paraId="1121885F" w14:textId="77777777" w:rsidR="005D7E59" w:rsidRDefault="005D7E59"/>
    <w:p w14:paraId="11218860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62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61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4. PAPEL EM PARTY</w:t>
            </w:r>
          </w:p>
        </w:tc>
      </w:tr>
    </w:tbl>
    <w:p w14:paraId="11218863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6521"/>
      </w:tblGrid>
      <w:tr w:rsidR="005D7E59" w14:paraId="11218867" w14:textId="77777777">
        <w:tc>
          <w:tcPr>
            <w:tcW w:w="170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Papel em Party</w:t>
            </w:r>
          </w:p>
        </w:tc>
        <w:tc>
          <w:tcPr>
            <w:tcW w:w="113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5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Primário?</w:t>
            </w:r>
          </w:p>
        </w:tc>
        <w:tc>
          <w:tcPr>
            <w:tcW w:w="652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Observação</w:t>
            </w:r>
          </w:p>
        </w:tc>
      </w:tr>
      <w:tr w:rsidR="005D7E59" w14:paraId="1121886B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Tank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9" w14:textId="6856CE9D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 </w:t>
            </w:r>
            <w:r w:rsidR="005063CC"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A" w14:textId="0B2A4632" w:rsidR="005D7E59" w:rsidRPr="00151C6F" w:rsidRDefault="00151C6F">
            <w:pPr>
              <w:spacing w:before="60" w:after="60"/>
            </w:pPr>
            <w:r w:rsidRPr="00151C6F">
              <w:rPr>
                <w:i/>
                <w:iCs/>
                <w:sz w:val="17"/>
                <w:szCs w:val="17"/>
              </w:rPr>
              <w:t>Pouca resistência física</w:t>
            </w:r>
          </w:p>
        </w:tc>
      </w:tr>
      <w:tr w:rsidR="005D7E59" w14:paraId="1121886F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DPS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D" w14:textId="0F290E53" w:rsidR="005D7E59" w:rsidRDefault="005063CC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6E" w14:textId="71C56339" w:rsidR="005D7E59" w:rsidRPr="00151C6F" w:rsidRDefault="00151C6F">
            <w:pPr>
              <w:spacing w:before="60" w:after="60"/>
            </w:pPr>
            <w:r w:rsidRPr="00151C6F">
              <w:rPr>
                <w:i/>
                <w:iCs/>
                <w:sz w:val="17"/>
                <w:szCs w:val="17"/>
              </w:rPr>
              <w:t>Dano mágico alto, especialmente contra inimigos vulneráveis a espíritos</w:t>
            </w:r>
          </w:p>
        </w:tc>
      </w:tr>
      <w:tr w:rsidR="005D7E59" w14:paraId="11218873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Support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1" w14:textId="2A50893A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 </w:t>
            </w:r>
            <w:r w:rsidR="005063CC"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2" w14:textId="3A4C3508" w:rsidR="005D7E59" w:rsidRPr="00151C6F" w:rsidRDefault="00151C6F">
            <w:pPr>
              <w:spacing w:before="60" w:after="60"/>
            </w:pPr>
            <w:r w:rsidRPr="00151C6F">
              <w:rPr>
                <w:i/>
                <w:iCs/>
                <w:sz w:val="17"/>
                <w:szCs w:val="17"/>
              </w:rPr>
              <w:t>Não cura, mas pode dar buffs mágicos leves</w:t>
            </w:r>
          </w:p>
        </w:tc>
      </w:tr>
      <w:tr w:rsidR="005D7E59" w14:paraId="11218877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Utility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5" w14:textId="3CACEE66" w:rsidR="005D7E59" w:rsidRDefault="005063CC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876" w14:textId="7F846A54" w:rsidR="005D7E59" w:rsidRPr="00151C6F" w:rsidRDefault="00151C6F">
            <w:pPr>
              <w:spacing w:before="60" w:after="60"/>
            </w:pPr>
            <w:r w:rsidRPr="00151C6F">
              <w:rPr>
                <w:i/>
                <w:iCs/>
                <w:sz w:val="17"/>
                <w:szCs w:val="17"/>
              </w:rPr>
              <w:t>Controle de área, debuffs, ilusões, invocação</w:t>
            </w:r>
          </w:p>
        </w:tc>
      </w:tr>
    </w:tbl>
    <w:p w14:paraId="11218878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7D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7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Dependência de outras classes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7B" w14:textId="6FC51C5B" w:rsidR="005D7E59" w:rsidRPr="00D635BF" w:rsidRDefault="00D635BF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D635BF">
              <w:rPr>
                <w:i/>
                <w:iCs/>
                <w:sz w:val="17"/>
                <w:szCs w:val="17"/>
              </w:rPr>
              <w:t>Precisa do Tembira para segurar o aggro e protegê-lo enquanto canaliza feitiços; precisa do Payé para cura.</w:t>
            </w:r>
          </w:p>
          <w:p w14:paraId="1121887C" w14:textId="77777777" w:rsidR="005D7E59" w:rsidRDefault="005D7E59">
            <w:pPr>
              <w:spacing w:before="60" w:after="60"/>
            </w:pPr>
          </w:p>
        </w:tc>
      </w:tr>
    </w:tbl>
    <w:p w14:paraId="1121887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83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7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O que oferece ao grupo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81" w14:textId="3C61A958" w:rsidR="005D7E59" w:rsidRPr="004407AA" w:rsidRDefault="004407AA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4407AA">
              <w:rPr>
                <w:i/>
                <w:iCs/>
                <w:sz w:val="17"/>
                <w:szCs w:val="17"/>
              </w:rPr>
              <w:t>É o único que pode lidar com inimigos espirituais, quebrar resistências e controlar múltiplos alvos.</w:t>
            </w:r>
          </w:p>
          <w:p w14:paraId="11218882" w14:textId="77777777" w:rsidR="005D7E59" w:rsidRDefault="005D7E59">
            <w:pPr>
              <w:spacing w:before="60" w:after="60"/>
            </w:pPr>
          </w:p>
        </w:tc>
      </w:tr>
    </w:tbl>
    <w:p w14:paraId="11218884" w14:textId="77777777" w:rsidR="005D7E59" w:rsidRDefault="005D7E59"/>
    <w:p w14:paraId="11218885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87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8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5. SKILLS (3 a 5 para o MVP)</w:t>
            </w:r>
          </w:p>
        </w:tc>
      </w:tr>
    </w:tbl>
    <w:p w14:paraId="11218888" w14:textId="77777777" w:rsidR="005D7E59" w:rsidRDefault="005D7E59"/>
    <w:p w14:paraId="11218889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de 3 a 5 skills. Tipo: Dano (causa HP damage), Cura (restaura HP/SP), Buff (melhora stats temporariamente), Debuff (piora stats do inimigo), Controle (imobiliza/atrai/repele).</w:t>
      </w:r>
    </w:p>
    <w:p w14:paraId="1121888A" w14:textId="77777777" w:rsidR="005D7E59" w:rsidRDefault="005D7E5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91"/>
        <w:gridCol w:w="1002"/>
        <w:gridCol w:w="902"/>
        <w:gridCol w:w="1295"/>
        <w:gridCol w:w="3575"/>
      </w:tblGrid>
      <w:tr w:rsidR="005D7E59" w14:paraId="11218891" w14:textId="77777777" w:rsidTr="008B655D">
        <w:trPr>
          <w:tblHeader/>
        </w:trPr>
        <w:tc>
          <w:tcPr>
            <w:tcW w:w="1790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8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Nome da Skill</w:t>
            </w:r>
          </w:p>
        </w:tc>
        <w:tc>
          <w:tcPr>
            <w:tcW w:w="791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8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Custo SP</w:t>
            </w:r>
          </w:p>
        </w:tc>
        <w:tc>
          <w:tcPr>
            <w:tcW w:w="10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8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Cooldown</w:t>
            </w:r>
          </w:p>
        </w:tc>
        <w:tc>
          <w:tcPr>
            <w:tcW w:w="9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8E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29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8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Fórmula / Efeito</w:t>
            </w:r>
          </w:p>
        </w:tc>
        <w:tc>
          <w:tcPr>
            <w:tcW w:w="357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89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 em jogo</w:t>
            </w:r>
          </w:p>
        </w:tc>
      </w:tr>
      <w:tr w:rsidR="008B655D" w14:paraId="11218898" w14:textId="77777777" w:rsidTr="008B655D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2" w14:textId="4EA6AB7F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b/>
                <w:bCs/>
                <w:i/>
                <w:iCs/>
                <w:sz w:val="17"/>
                <w:szCs w:val="17"/>
              </w:rPr>
              <w:t>Chama de Yara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3" w14:textId="16254784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12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4" w14:textId="2D4B540F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3s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5" w14:textId="071F69CD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Dano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6" w14:textId="0866EA37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INT × 2.0 + nível × 3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7" w14:textId="37C798E6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Lança uma chama azulada que causa dano mágico e tem 20% de chance de queimar por 4s</w:t>
            </w:r>
          </w:p>
        </w:tc>
      </w:tr>
      <w:tr w:rsidR="008B655D" w14:paraId="1121889F" w14:textId="77777777" w:rsidTr="008B655D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9" w14:textId="10ED319B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b/>
                <w:bCs/>
                <w:i/>
                <w:iCs/>
                <w:sz w:val="17"/>
                <w:szCs w:val="17"/>
              </w:rPr>
              <w:t>Invocação de Angá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A" w14:textId="45F35E7B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18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B" w14:textId="542A620A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18s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C" w14:textId="12484B4C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Controle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D" w14:textId="39392F2D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9E" w14:textId="10949F87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Invoca um espírito auxiliar que ataca o inimigo mais próximo por 8s (vida baixa, mas distrai)</w:t>
            </w:r>
          </w:p>
        </w:tc>
      </w:tr>
      <w:tr w:rsidR="008B655D" w14:paraId="112188A6" w14:textId="77777777" w:rsidTr="008B655D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0" w14:textId="37935798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b/>
                <w:bCs/>
                <w:i/>
                <w:iCs/>
                <w:sz w:val="17"/>
                <w:szCs w:val="17"/>
              </w:rPr>
              <w:t>Maldição de Anhangá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1" w14:textId="12A5EA93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15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2" w14:textId="575A8ACE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15s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3" w14:textId="5C597BA0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Debuff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4" w14:textId="45347811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INT × 0.7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5" w14:textId="54A7A4B5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Reduz o dano do alvo em 30% e o torna vulnerável a dano mágico por 6s</w:t>
            </w:r>
          </w:p>
        </w:tc>
      </w:tr>
      <w:tr w:rsidR="008B655D" w14:paraId="112188AD" w14:textId="77777777" w:rsidTr="008B655D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7" w14:textId="03356526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b/>
                <w:bCs/>
                <w:i/>
                <w:iCs/>
                <w:sz w:val="17"/>
                <w:szCs w:val="17"/>
              </w:rPr>
              <w:t>Visão Onírica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8" w14:textId="763925BA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10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9" w14:textId="254190A7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25s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A" w14:textId="29BF9885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B" w14:textId="738050A9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C" w14:textId="42E8D9A3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Revela inimigos ocultos num raio de 10m e previne 1 ataque surpresa contra o grupo nos próximos 5s</w:t>
            </w:r>
          </w:p>
        </w:tc>
      </w:tr>
      <w:tr w:rsidR="008B655D" w14:paraId="112188B4" w14:textId="77777777" w:rsidTr="008B655D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E" w14:textId="5861B44D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b/>
                <w:bCs/>
                <w:i/>
                <w:iCs/>
                <w:sz w:val="17"/>
                <w:szCs w:val="17"/>
              </w:rPr>
              <w:t>Ilusão da Floresta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AF" w14:textId="64098B98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20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B0" w14:textId="11817D65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30s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B1" w14:textId="3104E500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Controle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B2" w14:textId="4B783178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8B3" w14:textId="5D91A8DD" w:rsidR="008B655D" w:rsidRPr="000D233A" w:rsidRDefault="008B655D" w:rsidP="008B655D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D233A">
              <w:rPr>
                <w:i/>
                <w:iCs/>
                <w:sz w:val="17"/>
                <w:szCs w:val="17"/>
              </w:rPr>
              <w:t xml:space="preserve">Todos os inimigos num raio de 6m ficam confusos por </w:t>
            </w:r>
            <w:r w:rsidR="000D233A">
              <w:rPr>
                <w:i/>
                <w:iCs/>
                <w:sz w:val="17"/>
                <w:szCs w:val="17"/>
              </w:rPr>
              <w:t>5</w:t>
            </w:r>
            <w:r w:rsidRPr="000D233A">
              <w:rPr>
                <w:i/>
                <w:iCs/>
                <w:sz w:val="17"/>
                <w:szCs w:val="17"/>
              </w:rPr>
              <w:t>s (movem-se aleatoriamente)</w:t>
            </w:r>
          </w:p>
        </w:tc>
      </w:tr>
    </w:tbl>
    <w:p w14:paraId="112188B5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B8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B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Skill Icônica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B7" w14:textId="588A774B" w:rsidR="005D7E59" w:rsidRDefault="00A92102">
            <w:pPr>
              <w:spacing w:before="60" w:after="60"/>
            </w:pPr>
            <w:r w:rsidRPr="00A92102">
              <w:rPr>
                <w:b/>
                <w:bCs/>
                <w:i/>
                <w:iCs/>
                <w:sz w:val="18"/>
                <w:szCs w:val="18"/>
              </w:rPr>
              <w:t>Maldição de Anhangá</w:t>
            </w:r>
            <w:r w:rsidRPr="00A92102">
              <w:rPr>
                <w:i/>
                <w:iCs/>
                <w:sz w:val="18"/>
                <w:szCs w:val="18"/>
              </w:rPr>
              <w:t> — define o papel de controlador e debuffer espiritual.</w:t>
            </w:r>
          </w:p>
        </w:tc>
      </w:tr>
    </w:tbl>
    <w:p w14:paraId="112188B9" w14:textId="77777777" w:rsidR="005D7E59" w:rsidRDefault="005D7E59"/>
    <w:p w14:paraId="112188BA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BC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B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6. PROGRESSÃO FUTURA (Pós-MVP)</w:t>
            </w:r>
          </w:p>
        </w:tc>
      </w:tr>
    </w:tbl>
    <w:p w14:paraId="112188BD" w14:textId="77777777" w:rsidR="005D7E59" w:rsidRDefault="005D7E59"/>
    <w:p w14:paraId="112188BE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Esboce a árvore de evolução planejada. Não precisa estar detalhada agora — serve para orientar nomes no lore e deixar espaço para crescimento.</w:t>
      </w:r>
    </w:p>
    <w:p w14:paraId="112188BF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2258"/>
        <w:gridCol w:w="722"/>
        <w:gridCol w:w="2306"/>
        <w:gridCol w:w="722"/>
        <w:gridCol w:w="2626"/>
      </w:tblGrid>
      <w:tr w:rsidR="005D7E59" w14:paraId="112188C6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0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1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1ª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2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3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2ª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4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5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3ª Evolução (se houver)</w:t>
            </w:r>
          </w:p>
        </w:tc>
      </w:tr>
      <w:tr w:rsidR="005D7E59" w14:paraId="112188CD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7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8" w14:textId="4069899D" w:rsidR="005D7E59" w:rsidRDefault="00EA1673">
            <w:pPr>
              <w:spacing w:before="60" w:after="60"/>
            </w:pPr>
            <w:r w:rsidRPr="00EA1673">
              <w:rPr>
                <w:b/>
                <w:bCs/>
                <w:i/>
                <w:iCs/>
                <w:sz w:val="17"/>
                <w:szCs w:val="17"/>
              </w:rPr>
              <w:t>Nível 15:</w:t>
            </w:r>
            <w:r w:rsidRPr="00EA1673">
              <w:rPr>
                <w:i/>
                <w:iCs/>
                <w:sz w:val="17"/>
                <w:szCs w:val="17"/>
              </w:rPr>
              <w:t> Karaí-Mor (foco em invocação e feitiços de área)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9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A" w14:textId="24267634" w:rsidR="005D7E59" w:rsidRDefault="00EC71C2">
            <w:pPr>
              <w:spacing w:before="60" w:after="60"/>
            </w:pPr>
            <w:r w:rsidRPr="00EC71C2">
              <w:rPr>
                <w:b/>
                <w:bCs/>
                <w:i/>
                <w:iCs/>
                <w:sz w:val="17"/>
                <w:szCs w:val="17"/>
              </w:rPr>
              <w:t>Nível 30:</w:t>
            </w:r>
            <w:r w:rsidRPr="00EC71C2">
              <w:rPr>
                <w:i/>
                <w:iCs/>
                <w:sz w:val="17"/>
                <w:szCs w:val="17"/>
              </w:rPr>
              <w:t> Karaí-Tupã (mestre dos elementos, com acesso a trovões e tempestades)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B" w14:textId="77777777" w:rsidR="005D7E59" w:rsidRDefault="005D7E59">
            <w:pPr>
              <w:spacing w:before="60" w:after="60"/>
            </w:pP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CC" w14:textId="77777777" w:rsidR="005D7E59" w:rsidRDefault="004F0FD7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 (opcional)</w:t>
            </w:r>
          </w:p>
        </w:tc>
      </w:tr>
    </w:tbl>
    <w:p w14:paraId="112188CE" w14:textId="77777777" w:rsidR="005D7E59" w:rsidRDefault="005D7E59"/>
    <w:p w14:paraId="112188CF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D1" w14:textId="77777777">
        <w:tc>
          <w:tcPr>
            <w:tcW w:w="9356" w:type="dxa"/>
            <w:tcBorders>
              <w:top w:val="none" w:sz="0" w:space="0" w:color="FFFFFF"/>
              <w:left w:val="thick" w:sz="18" w:space="0" w:color="4A148C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D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7. NOTAS E OBSERVAÇÕES</w:t>
            </w:r>
          </w:p>
        </w:tc>
      </w:tr>
    </w:tbl>
    <w:p w14:paraId="112188D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D7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D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Notas livres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20AB0D" w14:textId="77777777" w:rsidR="00EC71C2" w:rsidRPr="00EC71C2" w:rsidRDefault="00EC71C2" w:rsidP="00EC71C2">
            <w:pPr>
              <w:numPr>
                <w:ilvl w:val="0"/>
                <w:numId w:val="4"/>
              </w:numPr>
              <w:spacing w:before="60" w:after="60"/>
              <w:rPr>
                <w:i/>
                <w:iCs/>
                <w:sz w:val="17"/>
                <w:szCs w:val="17"/>
              </w:rPr>
            </w:pPr>
            <w:r w:rsidRPr="00EC71C2">
              <w:rPr>
                <w:i/>
                <w:iCs/>
                <w:sz w:val="17"/>
                <w:szCs w:val="17"/>
              </w:rPr>
              <w:t>Visual: maracá, penas, cocar, fumaça de tabaco, runas pintadas no corpo</w:t>
            </w:r>
          </w:p>
          <w:p w14:paraId="314EF215" w14:textId="77777777" w:rsidR="00EC71C2" w:rsidRPr="00EC71C2" w:rsidRDefault="00EC71C2" w:rsidP="00EC71C2">
            <w:pPr>
              <w:numPr>
                <w:ilvl w:val="0"/>
                <w:numId w:val="4"/>
              </w:numPr>
              <w:spacing w:before="60" w:after="60"/>
              <w:rPr>
                <w:i/>
                <w:iCs/>
                <w:sz w:val="17"/>
                <w:szCs w:val="17"/>
              </w:rPr>
            </w:pPr>
            <w:r w:rsidRPr="00EC71C2">
              <w:rPr>
                <w:i/>
                <w:iCs/>
                <w:sz w:val="17"/>
                <w:szCs w:val="17"/>
              </w:rPr>
              <w:t>Risco: frágil em combate corpo-a-corpo; precisa de posicionamento cuidadoso</w:t>
            </w:r>
          </w:p>
          <w:p w14:paraId="112188D6" w14:textId="68D40FC2" w:rsidR="005D7E59" w:rsidRPr="00EC71C2" w:rsidRDefault="00EC71C2" w:rsidP="00EC71C2">
            <w:pPr>
              <w:numPr>
                <w:ilvl w:val="0"/>
                <w:numId w:val="4"/>
              </w:numPr>
              <w:spacing w:before="60" w:after="60"/>
              <w:rPr>
                <w:i/>
                <w:iCs/>
                <w:color w:val="9BA8BE"/>
                <w:sz w:val="18"/>
                <w:szCs w:val="18"/>
              </w:rPr>
            </w:pPr>
            <w:r w:rsidRPr="00EC71C2">
              <w:rPr>
                <w:i/>
                <w:iCs/>
                <w:sz w:val="17"/>
                <w:szCs w:val="17"/>
              </w:rPr>
              <w:t>Feitiços são "cantados" — animações longas que podem ser interrompidas se atacado (incentiva o Tembira a proteger)</w:t>
            </w:r>
          </w:p>
        </w:tc>
      </w:tr>
    </w:tbl>
    <w:p w14:paraId="112188D8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76"/>
      </w:tblGrid>
      <w:tr w:rsidR="005D7E59" w14:paraId="112188DB" w14:textId="77777777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D9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D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Checklist de validação desta ficha</w:t>
            </w:r>
          </w:p>
        </w:tc>
      </w:tr>
      <w:tr w:rsidR="005D7E59" w14:paraId="112188DE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DC" w14:textId="70894D90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DD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 papel em party está claramente definido (primário marcado)?</w:t>
            </w:r>
          </w:p>
        </w:tc>
      </w:tr>
      <w:tr w:rsidR="005D7E59" w14:paraId="112188E1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DF" w14:textId="41E4FA04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lastRenderedPageBreak/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E0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Os atributos base fazem sentido para o papel? (Tank com VIT alta, DPS com STR ou INT alta, etc.)</w:t>
            </w:r>
          </w:p>
        </w:tc>
      </w:tr>
      <w:tr w:rsidR="005D7E59" w14:paraId="112188E4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E2" w14:textId="3C674B6E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E3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skill que define o papel em party (taunt, cura, dano em área, etc.)?</w:t>
            </w:r>
          </w:p>
        </w:tc>
      </w:tr>
      <w:tr w:rsidR="005D7E59" w14:paraId="112188E7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E5" w14:textId="71524C04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E6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descrição curta é compreensível para alguém que nunca jogou RO?</w:t>
            </w:r>
          </w:p>
        </w:tc>
      </w:tr>
      <w:tr w:rsidR="005D7E59" w14:paraId="112188EA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E8" w14:textId="6263ECEA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E9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tendência de crescimento está preenchida para todos os 6 atributos?</w:t>
            </w:r>
          </w:p>
        </w:tc>
      </w:tr>
      <w:tr w:rsidR="005D7E59" w14:paraId="112188ED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EB" w14:textId="332C970E" w:rsidR="005D7E59" w:rsidRDefault="00EC71C2">
            <w:pPr>
              <w:spacing w:before="60" w:after="60"/>
              <w:jc w:val="center"/>
            </w:pPr>
            <w:r w:rsidRPr="005063CC"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8EC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progressão futura está esboçada com pelo menos 1 evolução?</w:t>
            </w:r>
          </w:p>
        </w:tc>
      </w:tr>
    </w:tbl>
    <w:p w14:paraId="112188EE" w14:textId="77777777" w:rsidR="005D7E59" w:rsidRDefault="004F0FD7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8449"/>
      </w:tblGrid>
      <w:tr w:rsidR="005D7E59" w14:paraId="112188F2" w14:textId="77777777"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60" w:type="dxa"/>
              <w:left w:w="140" w:type="dxa"/>
              <w:bottom w:w="160" w:type="dxa"/>
              <w:right w:w="100" w:type="dxa"/>
            </w:tcMar>
          </w:tcPr>
          <w:p w14:paraId="112188EF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C3</w:t>
            </w:r>
          </w:p>
        </w:tc>
        <w:tc>
          <w:tcPr>
            <w:tcW w:w="8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20" w:type="dxa"/>
              <w:left w:w="180" w:type="dxa"/>
              <w:bottom w:w="100" w:type="dxa"/>
              <w:right w:w="140" w:type="dxa"/>
            </w:tcMar>
          </w:tcPr>
          <w:p w14:paraId="112188F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8BA4D4"/>
                <w:sz w:val="18"/>
                <w:szCs w:val="18"/>
              </w:rPr>
              <w:t xml:space="preserve">CLASSE </w:t>
            </w:r>
            <w:r>
              <w:rPr>
                <w:b/>
                <w:bCs/>
                <w:color w:val="E8A020"/>
                <w:sz w:val="18"/>
                <w:szCs w:val="18"/>
              </w:rPr>
              <w:t>3</w:t>
            </w:r>
          </w:p>
          <w:p w14:paraId="112188F1" w14:textId="441F8264" w:rsidR="005D7E59" w:rsidRPr="00EE0254" w:rsidRDefault="00EE0254">
            <w:pPr>
              <w:spacing w:before="60" w:after="60"/>
              <w:rPr>
                <w:b/>
                <w:bCs/>
                <w:i/>
                <w:iCs/>
                <w:color w:val="9BA8BE"/>
                <w:sz w:val="28"/>
                <w:szCs w:val="28"/>
              </w:rPr>
            </w:pPr>
            <w:r w:rsidRPr="00EE0254">
              <w:rPr>
                <w:b/>
                <w:bCs/>
                <w:i/>
                <w:iCs/>
                <w:color w:val="9BA8BE"/>
                <w:sz w:val="28"/>
                <w:szCs w:val="28"/>
              </w:rPr>
              <w:t>PAYÉ (Clérigo / Pajé)</w:t>
            </w:r>
          </w:p>
        </w:tc>
      </w:tr>
    </w:tbl>
    <w:p w14:paraId="112188F3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8F5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8F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1. IDENTIDADE</w:t>
            </w:r>
          </w:p>
        </w:tc>
      </w:tr>
    </w:tbl>
    <w:p w14:paraId="112188F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8F9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F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Nome da Classe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8F8" w14:textId="3D084CE8" w:rsidR="005D7E59" w:rsidRPr="000B672A" w:rsidRDefault="000B672A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B672A">
              <w:rPr>
                <w:i/>
                <w:iCs/>
                <w:sz w:val="17"/>
                <w:szCs w:val="17"/>
              </w:rPr>
              <w:t>Payé</w:t>
            </w:r>
          </w:p>
        </w:tc>
      </w:tr>
    </w:tbl>
    <w:p w14:paraId="112188FA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3090"/>
        <w:gridCol w:w="1588"/>
        <w:gridCol w:w="3090"/>
      </w:tblGrid>
      <w:tr w:rsidR="005D7E59" w14:paraId="112188FF" w14:textId="77777777"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F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Arquétipo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FC" w14:textId="43239C26" w:rsidR="005D7E59" w:rsidRPr="000B672A" w:rsidRDefault="000B672A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B672A">
              <w:rPr>
                <w:i/>
                <w:iCs/>
                <w:sz w:val="17"/>
                <w:szCs w:val="17"/>
              </w:rPr>
              <w:t>Curandeiro espiritual, sacerdote/pajé</w:t>
            </w:r>
          </w:p>
        </w:tc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F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Dificuldade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8FE" w14:textId="6223DE28" w:rsidR="005D7E59" w:rsidRDefault="00A16895">
            <w:pPr>
              <w:spacing w:before="60" w:after="60"/>
            </w:pPr>
            <w:r w:rsidRPr="00A1689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☑</w:t>
            </w:r>
            <w:r w:rsidRPr="00A16895">
              <w:rPr>
                <w:i/>
                <w:iCs/>
                <w:sz w:val="17"/>
                <w:szCs w:val="17"/>
              </w:rPr>
              <w:t xml:space="preserve"> Fácil </w:t>
            </w:r>
            <w:r w:rsidRPr="00A1689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A16895">
              <w:rPr>
                <w:i/>
                <w:iCs/>
                <w:sz w:val="17"/>
                <w:szCs w:val="17"/>
              </w:rPr>
              <w:t xml:space="preserve"> Médio </w:t>
            </w:r>
            <w:r w:rsidRPr="00A16895">
              <w:rPr>
                <w:rFonts w:ascii="Segoe UI Symbol" w:hAnsi="Segoe UI Symbol" w:cs="Segoe UI Symbol"/>
                <w:i/>
                <w:iCs/>
                <w:sz w:val="17"/>
                <w:szCs w:val="17"/>
              </w:rPr>
              <w:t>☐</w:t>
            </w:r>
            <w:r w:rsidRPr="00A16895">
              <w:rPr>
                <w:i/>
                <w:iCs/>
                <w:sz w:val="17"/>
                <w:szCs w:val="17"/>
              </w:rPr>
              <w:t xml:space="preserve"> Difícil</w:t>
            </w:r>
          </w:p>
        </w:tc>
      </w:tr>
    </w:tbl>
    <w:p w14:paraId="11218900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05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01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Descrição Curta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03" w14:textId="187D52CA" w:rsidR="005D7E59" w:rsidRPr="00A16895" w:rsidRDefault="00A16895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A16895">
              <w:rPr>
                <w:i/>
                <w:iCs/>
                <w:sz w:val="17"/>
                <w:szCs w:val="17"/>
              </w:rPr>
              <w:t>"O pajé que canaliza as bênçãos de Tupã e dos ancestrais. Cura feridas, exorciza espíritos malignos e protege a tribo com rituais sagrados."</w:t>
            </w:r>
          </w:p>
          <w:p w14:paraId="11218904" w14:textId="77777777" w:rsidR="005D7E59" w:rsidRDefault="005D7E59">
            <w:pPr>
              <w:spacing w:before="60" w:after="60"/>
            </w:pPr>
          </w:p>
        </w:tc>
      </w:tr>
    </w:tbl>
    <w:p w14:paraId="1121890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0B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0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Estilo de Combate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09" w14:textId="08E02B11" w:rsidR="005D7E59" w:rsidRPr="000E417F" w:rsidRDefault="000E417F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E417F">
              <w:rPr>
                <w:i/>
                <w:iCs/>
                <w:sz w:val="17"/>
                <w:szCs w:val="17"/>
              </w:rPr>
              <w:t>Suporte reativo. Atua atrás da linha de frente, curando e protegendo. Usa cantos, ervas e rituais. Tem poderes defensivos e de purificação.</w:t>
            </w:r>
          </w:p>
          <w:p w14:paraId="1121890A" w14:textId="77777777" w:rsidR="005D7E59" w:rsidRDefault="005D7E59">
            <w:pPr>
              <w:spacing w:before="60" w:after="60"/>
            </w:pPr>
          </w:p>
        </w:tc>
      </w:tr>
    </w:tbl>
    <w:p w14:paraId="1121890C" w14:textId="77777777" w:rsidR="005D7E59" w:rsidRDefault="005D7E59"/>
    <w:p w14:paraId="1121890D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0F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0E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2. ATRIBUTOS BASE (Nível 1)</w:t>
            </w:r>
          </w:p>
        </w:tc>
      </w:tr>
    </w:tbl>
    <w:p w14:paraId="11218910" w14:textId="77777777" w:rsidR="005D7E59" w:rsidRDefault="005D7E59"/>
    <w:p w14:paraId="11218911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os valores iniciais dos 6 atributos para o nível 1. Total recomendado: entre 60 e 80 pontos distribuídos.</w:t>
      </w:r>
    </w:p>
    <w:p w14:paraId="1121891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59"/>
        <w:gridCol w:w="1559"/>
        <w:gridCol w:w="1559"/>
        <w:gridCol w:w="1559"/>
      </w:tblGrid>
      <w:tr w:rsidR="005D7E59" w14:paraId="11218919" w14:textId="77777777">
        <w:tc>
          <w:tcPr>
            <w:tcW w:w="1559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3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</w:t>
            </w:r>
          </w:p>
        </w:tc>
        <w:tc>
          <w:tcPr>
            <w:tcW w:w="155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4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AGI</w:t>
            </w:r>
          </w:p>
        </w:tc>
        <w:tc>
          <w:tcPr>
            <w:tcW w:w="155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5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VIT</w:t>
            </w:r>
          </w:p>
        </w:tc>
        <w:tc>
          <w:tcPr>
            <w:tcW w:w="1559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6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</w:t>
            </w:r>
          </w:p>
        </w:tc>
        <w:tc>
          <w:tcPr>
            <w:tcW w:w="1559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7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DEX</w:t>
            </w:r>
          </w:p>
        </w:tc>
        <w:tc>
          <w:tcPr>
            <w:tcW w:w="1559" w:type="dxa"/>
            <w:tcBorders>
              <w:top w:val="single" w:sz="1" w:space="0" w:color="4E342E"/>
              <w:left w:val="single" w:sz="1" w:space="0" w:color="4E342E"/>
              <w:bottom w:val="single" w:sz="1" w:space="0" w:color="4E342E"/>
              <w:right w:val="single" w:sz="1" w:space="0" w:color="4E342E"/>
            </w:tcBorders>
            <w:shd w:val="clear" w:color="auto" w:fill="4E34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18918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LUK</w:t>
            </w:r>
          </w:p>
        </w:tc>
      </w:tr>
      <w:tr w:rsidR="005D7E59" w14:paraId="11218920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A" w14:textId="4F3060C8" w:rsidR="005D7E59" w:rsidRDefault="000E417F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B" w14:textId="5742B47E" w:rsidR="005D7E59" w:rsidRDefault="000E417F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C" w14:textId="38CD85ED" w:rsidR="005D7E59" w:rsidRDefault="000E417F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7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D" w14:textId="3619C1A6" w:rsidR="005D7E59" w:rsidRDefault="000E417F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E" w14:textId="2B08BEF6" w:rsidR="005D7E59" w:rsidRDefault="00205CE8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1F" w14:textId="5B43D084" w:rsidR="005D7E59" w:rsidRDefault="00205CE8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1</w:t>
            </w:r>
          </w:p>
        </w:tc>
      </w:tr>
      <w:tr w:rsidR="005D7E59" w14:paraId="11218927" w14:textId="77777777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1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Força física / dano corpo-a-corpo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2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Velocidade de ataque e fuga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3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Vitalidade / HP máximo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4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Inteligência / dano mágico e SP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5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Destreza / acerto e cast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8926" w14:textId="77777777" w:rsidR="005D7E59" w:rsidRDefault="004F0FD7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Sorte / crit e drop rate</w:t>
            </w:r>
          </w:p>
        </w:tc>
      </w:tr>
    </w:tbl>
    <w:p w14:paraId="11218928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2B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2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Principal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2A" w14:textId="5FB88606" w:rsidR="005D7E59" w:rsidRPr="00326066" w:rsidRDefault="00326066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326066">
              <w:rPr>
                <w:i/>
                <w:iCs/>
                <w:sz w:val="17"/>
                <w:szCs w:val="17"/>
              </w:rPr>
              <w:t>INT (</w:t>
            </w:r>
            <w:r w:rsidRPr="00326066">
              <w:rPr>
                <w:i/>
                <w:iCs/>
                <w:sz w:val="17"/>
                <w:szCs w:val="17"/>
              </w:rPr>
              <w:t>8</w:t>
            </w:r>
            <w:r w:rsidRPr="00326066">
              <w:rPr>
                <w:i/>
                <w:iCs/>
                <w:sz w:val="17"/>
                <w:szCs w:val="17"/>
              </w:rPr>
              <w:t>) — define poder de cura e eficácia dos rituais</w:t>
            </w:r>
          </w:p>
        </w:tc>
      </w:tr>
    </w:tbl>
    <w:p w14:paraId="1121892C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2F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2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Secundário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2E" w14:textId="192BBEA1" w:rsidR="005D7E59" w:rsidRPr="009B2592" w:rsidRDefault="00326066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B2592">
              <w:rPr>
                <w:i/>
                <w:iCs/>
                <w:sz w:val="17"/>
                <w:szCs w:val="17"/>
              </w:rPr>
              <w:t>VIT (</w:t>
            </w:r>
            <w:r w:rsidR="009B2592">
              <w:rPr>
                <w:i/>
                <w:iCs/>
                <w:sz w:val="17"/>
                <w:szCs w:val="17"/>
              </w:rPr>
              <w:t>7</w:t>
            </w:r>
            <w:r w:rsidRPr="009B2592">
              <w:rPr>
                <w:i/>
                <w:iCs/>
                <w:sz w:val="17"/>
                <w:szCs w:val="17"/>
              </w:rPr>
              <w:t>) — precisa de resistência para sobreviver em combate</w:t>
            </w:r>
          </w:p>
        </w:tc>
      </w:tr>
    </w:tbl>
    <w:p w14:paraId="11218930" w14:textId="77777777" w:rsidR="005D7E59" w:rsidRDefault="005D7E59"/>
    <w:p w14:paraId="11218931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33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32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3. TENDÊNCIA DE CRESCIMENTO POR NÍVEL</w:t>
            </w:r>
          </w:p>
        </w:tc>
      </w:tr>
    </w:tbl>
    <w:p w14:paraId="11218934" w14:textId="77777777" w:rsidR="005D7E59" w:rsidRDefault="005D7E59"/>
    <w:p w14:paraId="11218935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Indique como o jogador DEVE distribuir stat points ao subir de nível para que a classe funcione bem. Não é obrigatório, mas é o caminho recomendado.</w:t>
      </w:r>
    </w:p>
    <w:p w14:paraId="1121893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119"/>
        <w:gridCol w:w="4423"/>
      </w:tblGrid>
      <w:tr w:rsidR="005D7E59" w14:paraId="1121893A" w14:textId="77777777">
        <w:tc>
          <w:tcPr>
            <w:tcW w:w="181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3119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Prioridade</w:t>
            </w:r>
          </w:p>
        </w:tc>
        <w:tc>
          <w:tcPr>
            <w:tcW w:w="4423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9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5D7E59" w14:paraId="1121893E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lastRenderedPageBreak/>
              <w:t>STR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C" w14:textId="494B0093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☐ Baixa   </w:t>
            </w:r>
            <w:r w:rsidR="00882C12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D" w14:textId="050951A1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Não usa força física como arma</w:t>
            </w:r>
          </w:p>
        </w:tc>
      </w:tr>
      <w:tr w:rsidR="005D7E59" w14:paraId="11218942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3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AGI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0" w14:textId="4B829146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</w:t>
            </w:r>
            <w:r w:rsidR="00882C12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1" w14:textId="227E70E7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Ajuda na mobilidade e na velocidade de rituais</w:t>
            </w:r>
          </w:p>
        </w:tc>
      </w:tr>
      <w:tr w:rsidR="005D7E59" w14:paraId="11218946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VIT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4" w14:textId="062345EB" w:rsidR="005D7E59" w:rsidRDefault="00882C12">
            <w:pPr>
              <w:spacing w:before="60" w:after="60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7"/>
                <w:szCs w:val="17"/>
              </w:rPr>
              <w:t xml:space="preserve"> Alta   ☐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5" w14:textId="0A5F4390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Precisa sobreviver para continuar curando; é o "segundo tanque"</w:t>
            </w:r>
          </w:p>
        </w:tc>
      </w:tr>
      <w:tr w:rsidR="005D7E59" w14:paraId="1121894A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INT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8" w14:textId="7AC5E261" w:rsidR="005D7E59" w:rsidRDefault="00882C12">
            <w:pPr>
              <w:spacing w:before="60" w:after="60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7"/>
                <w:szCs w:val="17"/>
              </w:rPr>
              <w:t xml:space="preserve"> Alta   ☐ Média   ☐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9" w14:textId="7C927698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É o coração da classe — escala cura, SP e eficácia de buffs</w:t>
            </w:r>
          </w:p>
        </w:tc>
      </w:tr>
      <w:tr w:rsidR="005D7E59" w14:paraId="1121894E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B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DEX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C" w14:textId="0B15FCC1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</w:t>
            </w:r>
            <w:r w:rsidR="00882C12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D" w14:textId="6B65B241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Melhora precisão de rituais, mas é menos prioritário</w:t>
            </w:r>
          </w:p>
        </w:tc>
      </w:tr>
      <w:tr w:rsidR="005D7E59" w14:paraId="11218952" w14:textId="77777777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4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LUK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0" w14:textId="62DDF9E2" w:rsidR="005D7E59" w:rsidRDefault="004F0FD7">
            <w:pPr>
              <w:spacing w:before="60" w:after="60"/>
            </w:pPr>
            <w:r>
              <w:rPr>
                <w:color w:val="4A4A4A"/>
                <w:sz w:val="17"/>
                <w:szCs w:val="17"/>
              </w:rPr>
              <w:t xml:space="preserve">☐ Alta   ☐ Média   </w:t>
            </w:r>
            <w:r w:rsidR="00882C12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7"/>
                <w:szCs w:val="17"/>
              </w:rPr>
              <w:t xml:space="preserve"> Baixa   ☐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1" w14:textId="0504AB12" w:rsidR="005D7E59" w:rsidRPr="001B378A" w:rsidRDefault="00DE2FB3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1B378A">
              <w:rPr>
                <w:i/>
                <w:iCs/>
                <w:sz w:val="17"/>
                <w:szCs w:val="17"/>
              </w:rPr>
              <w:t>Pode ser ignorada no build principal</w:t>
            </w:r>
          </w:p>
        </w:tc>
      </w:tr>
    </w:tbl>
    <w:p w14:paraId="11218953" w14:textId="77777777" w:rsidR="005D7E59" w:rsidRDefault="005D7E59"/>
    <w:p w14:paraId="11218954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56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55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4. PAPEL EM PARTY</w:t>
            </w:r>
          </w:p>
        </w:tc>
      </w:tr>
    </w:tbl>
    <w:p w14:paraId="11218957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6521"/>
      </w:tblGrid>
      <w:tr w:rsidR="005D7E59" w14:paraId="1121895B" w14:textId="77777777">
        <w:tc>
          <w:tcPr>
            <w:tcW w:w="170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Papel em Party</w:t>
            </w:r>
          </w:p>
        </w:tc>
        <w:tc>
          <w:tcPr>
            <w:tcW w:w="113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9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Primário?</w:t>
            </w:r>
          </w:p>
        </w:tc>
        <w:tc>
          <w:tcPr>
            <w:tcW w:w="652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Observação</w:t>
            </w:r>
          </w:p>
        </w:tc>
      </w:tr>
      <w:tr w:rsidR="005D7E59" w14:paraId="1121895F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C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Tank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D" w14:textId="4F0A9414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 </w:t>
            </w:r>
            <w:r w:rsidR="001B378A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5E" w14:textId="1FC5F05F" w:rsidR="005D7E59" w:rsidRPr="009872A2" w:rsidRDefault="009872A2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872A2">
              <w:rPr>
                <w:i/>
                <w:iCs/>
                <w:sz w:val="17"/>
                <w:szCs w:val="17"/>
              </w:rPr>
              <w:t>Tem boa VIT, mas não segura aggro</w:t>
            </w:r>
          </w:p>
        </w:tc>
      </w:tr>
      <w:tr w:rsidR="005D7E59" w14:paraId="11218963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DPS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1" w14:textId="17CB41C1" w:rsidR="005D7E59" w:rsidRDefault="004F0FD7">
            <w:pPr>
              <w:spacing w:before="60" w:after="60"/>
              <w:jc w:val="center"/>
            </w:pPr>
            <w:r>
              <w:rPr>
                <w:color w:val="4A4A4A"/>
                <w:sz w:val="18"/>
                <w:szCs w:val="18"/>
              </w:rPr>
              <w:t xml:space="preserve">☐  Sim    </w:t>
            </w:r>
            <w:r w:rsidR="001B378A"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2" w14:textId="310B81FB" w:rsidR="005D7E59" w:rsidRPr="009872A2" w:rsidRDefault="009872A2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872A2">
              <w:rPr>
                <w:i/>
                <w:iCs/>
                <w:sz w:val="17"/>
                <w:szCs w:val="17"/>
              </w:rPr>
              <w:t>Dano quase nulo</w:t>
            </w:r>
          </w:p>
        </w:tc>
      </w:tr>
      <w:tr w:rsidR="005D7E59" w14:paraId="11218967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Support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5" w14:textId="66325EB6" w:rsidR="005D7E59" w:rsidRDefault="001B378A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6" w14:textId="2F647332" w:rsidR="005D7E59" w:rsidRPr="009872A2" w:rsidRDefault="009872A2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872A2">
              <w:rPr>
                <w:i/>
                <w:iCs/>
                <w:sz w:val="17"/>
                <w:szCs w:val="17"/>
              </w:rPr>
              <w:t>Cura, buffs e purificação — papel essencial em qualquer grupo</w:t>
            </w:r>
          </w:p>
        </w:tc>
      </w:tr>
      <w:tr w:rsidR="005D7E59" w14:paraId="1121896B" w14:textId="77777777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8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Utility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9" w14:textId="7F8C746D" w:rsidR="005D7E59" w:rsidRDefault="001B378A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  <w:r w:rsidR="004F0FD7">
              <w:rPr>
                <w:color w:val="4A4A4A"/>
                <w:sz w:val="18"/>
                <w:szCs w:val="18"/>
              </w:rPr>
              <w:t xml:space="preserve">  Sim    ☐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21896A" w14:textId="48A06EA5" w:rsidR="005D7E59" w:rsidRPr="009872A2" w:rsidRDefault="009872A2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872A2">
              <w:rPr>
                <w:i/>
                <w:iCs/>
                <w:sz w:val="17"/>
                <w:szCs w:val="17"/>
              </w:rPr>
              <w:t>Exorcismo, remoção de debuffs, buffs de proteção</w:t>
            </w:r>
          </w:p>
        </w:tc>
      </w:tr>
    </w:tbl>
    <w:p w14:paraId="1121896C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71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6D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Dependência de outras classes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6F" w14:textId="328572E0" w:rsidR="005D7E59" w:rsidRPr="009872A2" w:rsidRDefault="009872A2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9872A2">
              <w:rPr>
                <w:i/>
                <w:iCs/>
                <w:sz w:val="17"/>
                <w:szCs w:val="17"/>
              </w:rPr>
              <w:t>Precisa do Tembira para protegê-lo de inimigos físicos e do Karaí para lidar com ameaças espirituais que ele não consegue exorcizar sozinho.</w:t>
            </w:r>
          </w:p>
          <w:p w14:paraId="11218970" w14:textId="77777777" w:rsidR="005D7E59" w:rsidRDefault="005D7E59">
            <w:pPr>
              <w:spacing w:before="60" w:after="60"/>
            </w:pPr>
          </w:p>
        </w:tc>
      </w:tr>
    </w:tbl>
    <w:p w14:paraId="11218972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77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7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O que oferece ao grupo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75" w14:textId="1D225E4B" w:rsidR="005D7E59" w:rsidRPr="00ED2B35" w:rsidRDefault="00ED2B35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ED2B35">
              <w:rPr>
                <w:i/>
                <w:iCs/>
                <w:sz w:val="17"/>
                <w:szCs w:val="17"/>
              </w:rPr>
              <w:t>É o único que cura e purifica. Sem ele, o grupo não se sustenta em combates longos.</w:t>
            </w:r>
          </w:p>
          <w:p w14:paraId="11218976" w14:textId="77777777" w:rsidR="005D7E59" w:rsidRDefault="005D7E59">
            <w:pPr>
              <w:spacing w:before="60" w:after="60"/>
            </w:pPr>
          </w:p>
        </w:tc>
      </w:tr>
    </w:tbl>
    <w:p w14:paraId="11218978" w14:textId="77777777" w:rsidR="005D7E59" w:rsidRDefault="005D7E59"/>
    <w:p w14:paraId="1121897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7B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7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5. SKILLS (3 a 5 para o MVP)</w:t>
            </w:r>
          </w:p>
        </w:tc>
      </w:tr>
    </w:tbl>
    <w:p w14:paraId="1121897C" w14:textId="77777777" w:rsidR="005D7E59" w:rsidRDefault="005D7E59"/>
    <w:p w14:paraId="1121897D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Preencha de 3 a 5 skills. Tipo: Dano (causa HP damage), Cura (restaura HP/SP), Buff (melhora stats temporariamente), Debuff (piora stats do inimigo), Controle (imobiliza/atrai/repele).</w:t>
      </w:r>
    </w:p>
    <w:p w14:paraId="1121897E" w14:textId="77777777" w:rsidR="005D7E59" w:rsidRDefault="005D7E59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91"/>
        <w:gridCol w:w="1002"/>
        <w:gridCol w:w="902"/>
        <w:gridCol w:w="1295"/>
        <w:gridCol w:w="3575"/>
      </w:tblGrid>
      <w:tr w:rsidR="005D7E59" w14:paraId="11218985" w14:textId="77777777" w:rsidTr="000A28E8">
        <w:trPr>
          <w:tblHeader/>
        </w:trPr>
        <w:tc>
          <w:tcPr>
            <w:tcW w:w="1790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7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Nome da Skill</w:t>
            </w:r>
          </w:p>
        </w:tc>
        <w:tc>
          <w:tcPr>
            <w:tcW w:w="791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8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Custo SP</w:t>
            </w:r>
          </w:p>
        </w:tc>
        <w:tc>
          <w:tcPr>
            <w:tcW w:w="10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81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Cooldown</w:t>
            </w:r>
          </w:p>
        </w:tc>
        <w:tc>
          <w:tcPr>
            <w:tcW w:w="902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82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29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83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Fórmula / Efeito</w:t>
            </w:r>
          </w:p>
        </w:tc>
        <w:tc>
          <w:tcPr>
            <w:tcW w:w="3575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1898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 em jogo</w:t>
            </w:r>
          </w:p>
        </w:tc>
      </w:tr>
      <w:tr w:rsidR="000A28E8" w14:paraId="1121898C" w14:textId="77777777" w:rsidTr="000A28E8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6" w14:textId="4F15E3D4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b/>
                <w:bCs/>
                <w:i/>
                <w:iCs/>
                <w:sz w:val="17"/>
                <w:szCs w:val="17"/>
              </w:rPr>
              <w:t>Cura da Floresta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7" w14:textId="3A496574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12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8" w14:textId="3CCE5123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2s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9" w14:textId="1DD3387C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Cura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A" w14:textId="41FD5112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INT × 2.2 + nível × 4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B" w14:textId="00AE21C3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Restaura HP de um aliado. Cura +20% se usado em área de mata densa</w:t>
            </w:r>
          </w:p>
        </w:tc>
      </w:tr>
      <w:tr w:rsidR="000A28E8" w14:paraId="11218993" w14:textId="77777777" w:rsidTr="000A28E8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D" w14:textId="675CA683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b/>
                <w:bCs/>
                <w:i/>
                <w:iCs/>
                <w:sz w:val="17"/>
                <w:szCs w:val="17"/>
              </w:rPr>
              <w:t>Bênção de Tupã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E" w14:textId="33EC3AE7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18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8F" w14:textId="78A2A60B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25s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0" w14:textId="3EE90155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1" w14:textId="672AA540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INT × 0.6 + nível × 2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2" w14:textId="606365D7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Aumenta a resistência a dano físico e mágico de todos os aliados em 25% por 10s</w:t>
            </w:r>
          </w:p>
        </w:tc>
      </w:tr>
      <w:tr w:rsidR="000A28E8" w14:paraId="1121899A" w14:textId="77777777" w:rsidTr="000A28E8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4" w14:textId="1ADEB3F8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b/>
                <w:bCs/>
                <w:i/>
                <w:iCs/>
                <w:sz w:val="17"/>
                <w:szCs w:val="17"/>
              </w:rPr>
              <w:t>Exorcismo de Angá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5" w14:textId="75BE87CD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15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6" w14:textId="48AD82DC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20s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7" w14:textId="6DB3F8E6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Cura / Debuff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8" w14:textId="0E27866F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9" w14:textId="13F1C673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Remove 1 efeito negativo (veneno, maldição, possessão) de um aliado e causa dano a espíritos invocados</w:t>
            </w:r>
          </w:p>
        </w:tc>
      </w:tr>
      <w:tr w:rsidR="000A28E8" w14:paraId="112189A1" w14:textId="77777777" w:rsidTr="000A28E8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B" w14:textId="4AB49E4A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b/>
                <w:bCs/>
                <w:i/>
                <w:iCs/>
                <w:sz w:val="17"/>
                <w:szCs w:val="17"/>
              </w:rPr>
              <w:t>Canto dos Antepassados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C" w14:textId="65384EA0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25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D" w14:textId="2CBB0E60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40s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E" w14:textId="29262849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Buff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9F" w14:textId="480580F9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—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0" w14:textId="08C9A985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Todos os aliados recuperam 5% HP e SP a cada 2s por 8s (total 20% HP/SP)</w:t>
            </w:r>
          </w:p>
        </w:tc>
      </w:tr>
      <w:tr w:rsidR="000A28E8" w14:paraId="112189A8" w14:textId="77777777" w:rsidTr="000A28E8">
        <w:tc>
          <w:tcPr>
            <w:tcW w:w="17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2" w14:textId="2DCCC27F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b/>
                <w:bCs/>
                <w:i/>
                <w:iCs/>
                <w:sz w:val="17"/>
                <w:szCs w:val="17"/>
              </w:rPr>
              <w:t>Água Sagrada de Iara</w:t>
            </w:r>
          </w:p>
        </w:tc>
        <w:tc>
          <w:tcPr>
            <w:tcW w:w="79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3" w14:textId="0DBB938F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10</w:t>
            </w:r>
          </w:p>
        </w:tc>
        <w:tc>
          <w:tcPr>
            <w:tcW w:w="10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4" w14:textId="79EE5B7B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10s</w:t>
            </w:r>
          </w:p>
        </w:tc>
        <w:tc>
          <w:tcPr>
            <w:tcW w:w="90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5" w14:textId="37B2DCB3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Cura</w:t>
            </w:r>
          </w:p>
        </w:tc>
        <w:tc>
          <w:tcPr>
            <w:tcW w:w="129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6" w14:textId="460904B2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INT × 1.5</w:t>
            </w:r>
          </w:p>
        </w:tc>
        <w:tc>
          <w:tcPr>
            <w:tcW w:w="35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189A7" w14:textId="74F274DB" w:rsidR="000A28E8" w:rsidRPr="000A28E8" w:rsidRDefault="000A28E8" w:rsidP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Cura instantânea menor em área (3m) — ideal para emergências em grupo</w:t>
            </w:r>
          </w:p>
        </w:tc>
      </w:tr>
    </w:tbl>
    <w:p w14:paraId="112189A9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AC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AA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Skill Icônica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AB" w14:textId="43E359B8" w:rsidR="005D7E59" w:rsidRPr="000A28E8" w:rsidRDefault="000A28E8">
            <w:pPr>
              <w:spacing w:before="60" w:after="60"/>
              <w:rPr>
                <w:i/>
                <w:iCs/>
                <w:sz w:val="17"/>
                <w:szCs w:val="17"/>
              </w:rPr>
            </w:pPr>
            <w:r w:rsidRPr="000A28E8">
              <w:rPr>
                <w:i/>
                <w:iCs/>
                <w:sz w:val="17"/>
                <w:szCs w:val="17"/>
              </w:rPr>
              <w:t>Cura da Floresta — a skill que define o Payé e salva o grupo.</w:t>
            </w:r>
          </w:p>
        </w:tc>
      </w:tr>
    </w:tbl>
    <w:p w14:paraId="112189AD" w14:textId="77777777" w:rsidR="005D7E59" w:rsidRDefault="005D7E59"/>
    <w:p w14:paraId="112189AE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B0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AF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6. PROGRESSÃO FUTURA (Pós-MVP)</w:t>
            </w:r>
          </w:p>
        </w:tc>
      </w:tr>
    </w:tbl>
    <w:p w14:paraId="112189B1" w14:textId="77777777" w:rsidR="005D7E59" w:rsidRDefault="005D7E59"/>
    <w:p w14:paraId="112189B2" w14:textId="77777777" w:rsidR="005D7E59" w:rsidRDefault="004F0FD7">
      <w:pPr>
        <w:spacing w:before="60" w:after="60"/>
      </w:pPr>
      <w:r>
        <w:rPr>
          <w:i/>
          <w:iCs/>
          <w:color w:val="9BA8BE"/>
          <w:sz w:val="17"/>
          <w:szCs w:val="17"/>
        </w:rPr>
        <w:t>Esboce a árvore de evolução planejada. Não precisa estar detalhada agora — serve para orientar nomes no lore e deixar espaço para crescimento.</w:t>
      </w:r>
    </w:p>
    <w:p w14:paraId="112189B3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271"/>
        <w:gridCol w:w="720"/>
        <w:gridCol w:w="2305"/>
        <w:gridCol w:w="720"/>
        <w:gridCol w:w="2619"/>
      </w:tblGrid>
      <w:tr w:rsidR="005D7E59" w14:paraId="112189BA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4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5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1ª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6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7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2ª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8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9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3ª Evolução (se houver)</w:t>
            </w:r>
          </w:p>
        </w:tc>
      </w:tr>
      <w:tr w:rsidR="005D7E59" w14:paraId="112189C1" w14:textId="77777777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B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C" w14:textId="2DE4BE18" w:rsidR="005D7E59" w:rsidRDefault="005E73AB">
            <w:pPr>
              <w:spacing w:before="60" w:after="60"/>
            </w:pPr>
            <w:r w:rsidRPr="005E73AB">
              <w:rPr>
                <w:b/>
                <w:bCs/>
                <w:i/>
                <w:iCs/>
                <w:sz w:val="17"/>
                <w:szCs w:val="17"/>
              </w:rPr>
              <w:t>Nível 15:</w:t>
            </w:r>
            <w:r w:rsidRPr="005E73AB">
              <w:rPr>
                <w:i/>
                <w:iCs/>
                <w:sz w:val="17"/>
                <w:szCs w:val="17"/>
              </w:rPr>
              <w:t> Payé-Mor (foco em cura em área e buffs de resistência)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D" w14:textId="77777777" w:rsidR="005D7E59" w:rsidRDefault="005D7E59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E" w14:textId="1A8C55C2" w:rsidR="005D7E59" w:rsidRDefault="005E73AB">
            <w:pPr>
              <w:spacing w:before="60" w:after="60"/>
            </w:pPr>
            <w:r w:rsidRPr="005E73AB">
              <w:rPr>
                <w:b/>
                <w:bCs/>
                <w:i/>
                <w:iCs/>
                <w:sz w:val="17"/>
                <w:szCs w:val="17"/>
              </w:rPr>
              <w:t>Nível 30:</w:t>
            </w:r>
            <w:r w:rsidRPr="005E73AB">
              <w:rPr>
                <w:i/>
                <w:iCs/>
                <w:sz w:val="17"/>
                <w:szCs w:val="17"/>
              </w:rPr>
              <w:t> Payé-Tupã (grande sacerdote com milagres — ressurreição, purificação em massa, bênçãos permanentes)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BF" w14:textId="77777777" w:rsidR="005D7E59" w:rsidRDefault="005D7E59">
            <w:pPr>
              <w:spacing w:before="60" w:after="60"/>
            </w:pP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C0" w14:textId="77777777" w:rsidR="005D7E59" w:rsidRDefault="004F0FD7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 (opcional)</w:t>
            </w:r>
          </w:p>
        </w:tc>
      </w:tr>
    </w:tbl>
    <w:p w14:paraId="112189C2" w14:textId="77777777" w:rsidR="005D7E59" w:rsidRDefault="005D7E59"/>
    <w:p w14:paraId="112189C3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9C5" w14:textId="77777777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189C4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</w:rPr>
              <w:t>7. NOTAS E OBSERVAÇÕES</w:t>
            </w:r>
          </w:p>
        </w:tc>
      </w:tr>
    </w:tbl>
    <w:p w14:paraId="112189C6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5D7E59" w14:paraId="112189CB" w14:textId="77777777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189C7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Notas livres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0871D2" w14:textId="77777777" w:rsidR="00E94A13" w:rsidRPr="00E94A13" w:rsidRDefault="00E94A13" w:rsidP="00E94A13">
            <w:pPr>
              <w:numPr>
                <w:ilvl w:val="0"/>
                <w:numId w:val="5"/>
              </w:numPr>
              <w:spacing w:before="60" w:after="60"/>
              <w:rPr>
                <w:i/>
                <w:iCs/>
                <w:sz w:val="17"/>
                <w:szCs w:val="17"/>
              </w:rPr>
            </w:pPr>
            <w:r w:rsidRPr="00E94A13">
              <w:rPr>
                <w:i/>
                <w:iCs/>
                <w:sz w:val="17"/>
                <w:szCs w:val="17"/>
              </w:rPr>
              <w:t>Visual: maracá, ervas, cocar branco, água de cachoeira em cabaça</w:t>
            </w:r>
          </w:p>
          <w:p w14:paraId="59036259" w14:textId="77777777" w:rsidR="00E94A13" w:rsidRPr="00E94A13" w:rsidRDefault="00E94A13" w:rsidP="00E94A13">
            <w:pPr>
              <w:numPr>
                <w:ilvl w:val="0"/>
                <w:numId w:val="5"/>
              </w:numPr>
              <w:spacing w:before="60" w:after="60"/>
              <w:rPr>
                <w:i/>
                <w:iCs/>
                <w:sz w:val="17"/>
                <w:szCs w:val="17"/>
              </w:rPr>
            </w:pPr>
            <w:r w:rsidRPr="00E94A13">
              <w:rPr>
                <w:i/>
                <w:iCs/>
                <w:sz w:val="17"/>
                <w:szCs w:val="17"/>
              </w:rPr>
              <w:t>Risco: se posicionado mal, pode ser alvo fácil — precisa de proteção do Tembira</w:t>
            </w:r>
          </w:p>
          <w:p w14:paraId="112189CA" w14:textId="01C79B3E" w:rsidR="005D7E59" w:rsidRDefault="00E94A13" w:rsidP="00E94A13">
            <w:pPr>
              <w:numPr>
                <w:ilvl w:val="0"/>
                <w:numId w:val="5"/>
              </w:numPr>
              <w:spacing w:before="60" w:after="60"/>
            </w:pPr>
            <w:r w:rsidRPr="00E94A13">
              <w:rPr>
                <w:i/>
                <w:iCs/>
                <w:sz w:val="17"/>
                <w:szCs w:val="17"/>
              </w:rPr>
              <w:t>Pode ter animações longas para rituais poderosos (trade-off entre tempo de cast e eficácia)</w:t>
            </w:r>
          </w:p>
        </w:tc>
      </w:tr>
    </w:tbl>
    <w:p w14:paraId="112189CC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76"/>
      </w:tblGrid>
      <w:tr w:rsidR="005D7E59" w14:paraId="112189CF" w14:textId="77777777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CD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CE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Checklist de validação desta ficha</w:t>
            </w:r>
          </w:p>
        </w:tc>
      </w:tr>
      <w:tr w:rsidR="005D7E59" w14:paraId="112189D2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0" w14:textId="5010AD4B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D1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 papel em party está claramente definido (primário marcado)?</w:t>
            </w:r>
          </w:p>
        </w:tc>
      </w:tr>
      <w:tr w:rsidR="005D7E59" w14:paraId="112189D5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3" w14:textId="4422A3A6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lastRenderedPageBreak/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D4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Os atributos base fazem sentido para o papel? (Tank com VIT alta, DPS com STR ou INT alta, etc.)</w:t>
            </w:r>
          </w:p>
        </w:tc>
      </w:tr>
      <w:tr w:rsidR="005D7E59" w14:paraId="112189D8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6" w14:textId="415BD98F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D7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skill que define o papel em party (taunt, cura, dano em área, etc.)?</w:t>
            </w:r>
          </w:p>
        </w:tc>
      </w:tr>
      <w:tr w:rsidR="005D7E59" w14:paraId="112189DB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9" w14:textId="15DFB305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DA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descrição curta é compreensível para alguém que nunca jogou RO?</w:t>
            </w:r>
          </w:p>
        </w:tc>
      </w:tr>
      <w:tr w:rsidR="005D7E59" w14:paraId="112189DE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C" w14:textId="52B4346E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DD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tendência de crescimento está preenchida para todos os 6 atributos?</w:t>
            </w:r>
          </w:p>
        </w:tc>
      </w:tr>
      <w:tr w:rsidR="005D7E59" w14:paraId="112189E1" w14:textId="77777777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DF" w14:textId="1585FCD2" w:rsidR="005D7E59" w:rsidRDefault="00E94A13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2189E0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progressão futura está esboçada com pelo menos 1 evolução?</w:t>
            </w:r>
          </w:p>
        </w:tc>
      </w:tr>
    </w:tbl>
    <w:p w14:paraId="112189E2" w14:textId="77777777" w:rsidR="005D7E59" w:rsidRDefault="004F0FD7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8449"/>
      </w:tblGrid>
      <w:tr w:rsidR="00667700" w14:paraId="78A5412B" w14:textId="77777777" w:rsidTr="00D35773">
        <w:tc>
          <w:tcPr>
            <w:tcW w:w="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60" w:type="dxa"/>
              <w:left w:w="140" w:type="dxa"/>
              <w:bottom w:w="160" w:type="dxa"/>
              <w:right w:w="100" w:type="dxa"/>
            </w:tcMar>
          </w:tcPr>
          <w:p w14:paraId="0E691BBC" w14:textId="77A1E7D3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C</w:t>
            </w:r>
            <w:r>
              <w:rPr>
                <w:b/>
                <w:bCs/>
                <w:color w:val="FFFFFF"/>
                <w:sz w:val="44"/>
                <w:szCs w:val="44"/>
              </w:rPr>
              <w:t>4</w:t>
            </w:r>
          </w:p>
        </w:tc>
        <w:tc>
          <w:tcPr>
            <w:tcW w:w="8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C"/>
            <w:tcMar>
              <w:top w:w="120" w:type="dxa"/>
              <w:left w:w="180" w:type="dxa"/>
              <w:bottom w:w="100" w:type="dxa"/>
              <w:right w:w="140" w:type="dxa"/>
            </w:tcMar>
          </w:tcPr>
          <w:p w14:paraId="7159A33B" w14:textId="34404736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8BA4D4"/>
                <w:sz w:val="18"/>
                <w:szCs w:val="18"/>
              </w:rPr>
              <w:t xml:space="preserve">CLASSE </w:t>
            </w:r>
            <w:r w:rsidR="00E632DF">
              <w:rPr>
                <w:b/>
                <w:bCs/>
                <w:color w:val="8BA4D4"/>
                <w:sz w:val="18"/>
                <w:szCs w:val="18"/>
              </w:rPr>
              <w:t>4</w:t>
            </w:r>
          </w:p>
          <w:p w14:paraId="16D80785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28"/>
                <w:szCs w:val="28"/>
              </w:rPr>
              <w:t>Preencha o nome da classe abaixo</w:t>
            </w:r>
          </w:p>
        </w:tc>
      </w:tr>
    </w:tbl>
    <w:p w14:paraId="76C2163D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2CD1AA89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EDC19AD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1. IDENTIDADE</w:t>
            </w:r>
          </w:p>
        </w:tc>
      </w:tr>
    </w:tbl>
    <w:p w14:paraId="02881574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78E4AE53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ABA1C9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Nome da Classe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A810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Ex.: Swordman, Mage, Acolyte — nome canônico que aparece no jogo</w:t>
            </w:r>
          </w:p>
        </w:tc>
      </w:tr>
    </w:tbl>
    <w:p w14:paraId="78009C9C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3090"/>
        <w:gridCol w:w="1588"/>
        <w:gridCol w:w="3090"/>
      </w:tblGrid>
      <w:tr w:rsidR="00667700" w14:paraId="62F9F8FC" w14:textId="77777777" w:rsidTr="00D35773"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85139E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Arquétipo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E4E737B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Guerreiro corpo-a-corpo, Mago de área, Curandeiro</w:t>
            </w:r>
          </w:p>
        </w:tc>
        <w:tc>
          <w:tcPr>
            <w:tcW w:w="158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B122C7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7"/>
                <w:szCs w:val="17"/>
              </w:rPr>
              <w:t>Dificuldade</w:t>
            </w:r>
          </w:p>
        </w:tc>
        <w:tc>
          <w:tcPr>
            <w:tcW w:w="309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90181D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i/>
                <w:iCs/>
                <w:color w:val="9BA8BE"/>
                <w:sz w:val="17"/>
                <w:szCs w:val="17"/>
              </w:rPr>
              <w:t>☐</w:t>
            </w:r>
            <w:r>
              <w:rPr>
                <w:i/>
                <w:iCs/>
                <w:color w:val="9BA8BE"/>
                <w:sz w:val="17"/>
                <w:szCs w:val="17"/>
              </w:rPr>
              <w:t xml:space="preserve"> Fácil   </w:t>
            </w:r>
            <w:r>
              <w:rPr>
                <w:rFonts w:ascii="Segoe UI Symbol" w:hAnsi="Segoe UI Symbol" w:cs="Segoe UI Symbol"/>
                <w:i/>
                <w:iCs/>
                <w:color w:val="9BA8BE"/>
                <w:sz w:val="17"/>
                <w:szCs w:val="17"/>
              </w:rPr>
              <w:t>☐</w:t>
            </w:r>
            <w:r>
              <w:rPr>
                <w:i/>
                <w:iCs/>
                <w:color w:val="9BA8BE"/>
                <w:sz w:val="17"/>
                <w:szCs w:val="17"/>
              </w:rPr>
              <w:t xml:space="preserve"> Médio   </w:t>
            </w:r>
            <w:r>
              <w:rPr>
                <w:rFonts w:ascii="Segoe UI Symbol" w:hAnsi="Segoe UI Symbol" w:cs="Segoe UI Symbol"/>
                <w:i/>
                <w:iCs/>
                <w:color w:val="9BA8BE"/>
                <w:sz w:val="17"/>
                <w:szCs w:val="17"/>
              </w:rPr>
              <w:t>☐</w:t>
            </w:r>
            <w:r>
              <w:rPr>
                <w:i/>
                <w:iCs/>
                <w:color w:val="9BA8BE"/>
                <w:sz w:val="17"/>
                <w:szCs w:val="17"/>
              </w:rPr>
              <w:t xml:space="preserve"> Difícil</w:t>
            </w:r>
          </w:p>
        </w:tc>
      </w:tr>
    </w:tbl>
    <w:p w14:paraId="2AD1BD7B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7A23CF8D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5EDAAB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Descrição Curta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F7BACD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1-2 frases que aparecem na tela de seleção de personagem. Ex.: 'Guerreiro resistente que protege os aliados com escudo e provocação.'</w:t>
            </w:r>
          </w:p>
          <w:p w14:paraId="0AC5F470" w14:textId="77777777" w:rsidR="00667700" w:rsidRDefault="00667700" w:rsidP="00D35773">
            <w:pPr>
              <w:spacing w:before="60" w:after="60"/>
            </w:pPr>
          </w:p>
          <w:p w14:paraId="673F155F" w14:textId="77777777" w:rsidR="00667700" w:rsidRDefault="00667700" w:rsidP="00D35773">
            <w:pPr>
              <w:spacing w:before="60" w:after="60"/>
            </w:pPr>
          </w:p>
        </w:tc>
      </w:tr>
    </w:tbl>
    <w:p w14:paraId="4ADE3F98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69DA594B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3A8F4C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Estilo de Combate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9831B9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Descreva como o jogador vai jogar essa classe no dia a dia. Corpo-a-corpo? À distância? Reativa (espera aliados agirem)? Agressiva?</w:t>
            </w:r>
          </w:p>
          <w:p w14:paraId="09B85B41" w14:textId="77777777" w:rsidR="00667700" w:rsidRDefault="00667700" w:rsidP="00D35773">
            <w:pPr>
              <w:spacing w:before="60" w:after="60"/>
            </w:pPr>
          </w:p>
          <w:p w14:paraId="00918650" w14:textId="77777777" w:rsidR="00667700" w:rsidRDefault="00667700" w:rsidP="00D35773">
            <w:pPr>
              <w:spacing w:before="60" w:after="60"/>
            </w:pPr>
          </w:p>
        </w:tc>
      </w:tr>
    </w:tbl>
    <w:p w14:paraId="78A06EDB" w14:textId="77777777" w:rsidR="00667700" w:rsidRDefault="00667700" w:rsidP="00667700"/>
    <w:p w14:paraId="3DC9C058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05FF68CF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E4C250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2. ATRIBUTOS BASE (Nível 1)</w:t>
            </w:r>
          </w:p>
        </w:tc>
      </w:tr>
    </w:tbl>
    <w:p w14:paraId="3264767C" w14:textId="77777777" w:rsidR="00667700" w:rsidRDefault="00667700" w:rsidP="00667700"/>
    <w:p w14:paraId="5322501B" w14:textId="77777777" w:rsidR="00667700" w:rsidRDefault="00667700" w:rsidP="00667700">
      <w:pPr>
        <w:spacing w:before="60" w:after="60"/>
      </w:pPr>
      <w:r>
        <w:rPr>
          <w:i/>
          <w:iCs/>
          <w:color w:val="9BA8BE"/>
          <w:sz w:val="17"/>
          <w:szCs w:val="17"/>
        </w:rPr>
        <w:t>Preencha os valores iniciais dos 6 atributos para o nível 1. Total recomendado: entre 60 e 80 pontos distribuídos.</w:t>
      </w:r>
    </w:p>
    <w:p w14:paraId="66680C93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59"/>
        <w:gridCol w:w="1559"/>
        <w:gridCol w:w="1559"/>
        <w:gridCol w:w="1559"/>
      </w:tblGrid>
      <w:tr w:rsidR="00667700" w14:paraId="7702407D" w14:textId="77777777" w:rsidTr="00D35773">
        <w:tc>
          <w:tcPr>
            <w:tcW w:w="1559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74B67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</w:t>
            </w:r>
          </w:p>
        </w:tc>
        <w:tc>
          <w:tcPr>
            <w:tcW w:w="1559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48CC0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AGI</w:t>
            </w:r>
          </w:p>
        </w:tc>
        <w:tc>
          <w:tcPr>
            <w:tcW w:w="1559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895E4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VIT</w:t>
            </w:r>
          </w:p>
        </w:tc>
        <w:tc>
          <w:tcPr>
            <w:tcW w:w="1559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B1423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</w:t>
            </w:r>
          </w:p>
        </w:tc>
        <w:tc>
          <w:tcPr>
            <w:tcW w:w="1559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0410F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DEX</w:t>
            </w:r>
          </w:p>
        </w:tc>
        <w:tc>
          <w:tcPr>
            <w:tcW w:w="1559" w:type="dxa"/>
            <w:tcBorders>
              <w:top w:val="single" w:sz="1" w:space="0" w:color="4E342E"/>
              <w:left w:val="single" w:sz="1" w:space="0" w:color="4E342E"/>
              <w:bottom w:val="single" w:sz="1" w:space="0" w:color="4E342E"/>
              <w:right w:val="single" w:sz="1" w:space="0" w:color="4E342E"/>
            </w:tcBorders>
            <w:shd w:val="clear" w:color="auto" w:fill="4E342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C94B9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LUK</w:t>
            </w:r>
          </w:p>
        </w:tc>
      </w:tr>
      <w:tr w:rsidR="00667700" w14:paraId="3D3C6055" w14:textId="77777777" w:rsidTr="00D35773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0FFF6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84049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6E1AC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C6351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B008D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1112A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color w:val="9BA8BE"/>
                <w:sz w:val="24"/>
                <w:szCs w:val="24"/>
              </w:rPr>
              <w:t>___</w:t>
            </w:r>
          </w:p>
        </w:tc>
      </w:tr>
      <w:tr w:rsidR="00667700" w14:paraId="2EA4419C" w14:textId="77777777" w:rsidTr="00D35773"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8822E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Força física / dano corpo-a-corpo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70EBC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Velocidade de ataque e fuga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CE49D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Vitalidade / HP máximo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B3C37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Inteligência / dano mágico e SP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1FA73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Destreza / acerto e cast</w:t>
            </w:r>
          </w:p>
        </w:tc>
        <w:tc>
          <w:tcPr>
            <w:tcW w:w="155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1D9FB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i/>
                <w:iCs/>
                <w:color w:val="9BA8BE"/>
                <w:sz w:val="14"/>
                <w:szCs w:val="14"/>
              </w:rPr>
              <w:t>Sorte / crit e drop rate</w:t>
            </w:r>
          </w:p>
        </w:tc>
      </w:tr>
    </w:tbl>
    <w:p w14:paraId="6E75C5D3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497D990C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332CC9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Principal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49DBAF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Qual atributo define o papel desta classe? Ex.: VIT para tank, INT para mago. Deve ter o maior valor base.</w:t>
            </w:r>
          </w:p>
        </w:tc>
      </w:tr>
    </w:tbl>
    <w:p w14:paraId="72653E58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61F5641C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159FC5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Atributo Secundário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9F0E54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Qual atributo complementa o principal? Ex.: STR secundário para um knight físico.</w:t>
            </w:r>
          </w:p>
        </w:tc>
      </w:tr>
    </w:tbl>
    <w:p w14:paraId="1E0E7DD6" w14:textId="77777777" w:rsidR="00667700" w:rsidRDefault="00667700" w:rsidP="00667700"/>
    <w:p w14:paraId="2CFE314B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0E95245D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B5C6B7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3. TENDÊNCIA DE CRESCIMENTO POR NÍVEL</w:t>
            </w:r>
          </w:p>
        </w:tc>
      </w:tr>
    </w:tbl>
    <w:p w14:paraId="0AA0BB03" w14:textId="77777777" w:rsidR="00667700" w:rsidRDefault="00667700" w:rsidP="00667700"/>
    <w:p w14:paraId="5333108B" w14:textId="77777777" w:rsidR="00667700" w:rsidRDefault="00667700" w:rsidP="00667700">
      <w:pPr>
        <w:spacing w:before="60" w:after="60"/>
      </w:pPr>
      <w:r>
        <w:rPr>
          <w:i/>
          <w:iCs/>
          <w:color w:val="9BA8BE"/>
          <w:sz w:val="17"/>
          <w:szCs w:val="17"/>
        </w:rPr>
        <w:lastRenderedPageBreak/>
        <w:t>Indique como o jogador DEVE distribuir stat points ao subir de nível para que a classe funcione bem. Não é obrigatório, mas é o caminho recomendado.</w:t>
      </w:r>
    </w:p>
    <w:p w14:paraId="690E9603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119"/>
        <w:gridCol w:w="4423"/>
      </w:tblGrid>
      <w:tr w:rsidR="00667700" w14:paraId="6E4AC561" w14:textId="77777777" w:rsidTr="00D35773">
        <w:tc>
          <w:tcPr>
            <w:tcW w:w="181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9DD20B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3119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48FF1DA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Prioridade</w:t>
            </w:r>
          </w:p>
        </w:tc>
        <w:tc>
          <w:tcPr>
            <w:tcW w:w="4423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3DE36D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667700" w14:paraId="59FF1D6C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58312F3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STR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07ABFBB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1A3F6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  <w:tr w:rsidR="00667700" w14:paraId="7D4F6B84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B188B42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AGI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7A32057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1CA0BD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  <w:tr w:rsidR="00667700" w14:paraId="4F8B27ED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DCA6B4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VIT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F43C0E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DB0B7E3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  <w:tr w:rsidR="00667700" w14:paraId="32BC3149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8878C3C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INT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31BAB2B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7827481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  <w:tr w:rsidR="00667700" w14:paraId="55A5E8F3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BB8EBD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DEX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E5FE4F7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DFBEC2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  <w:tr w:rsidR="00667700" w14:paraId="1F6490B4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E68F43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LUK</w:t>
            </w:r>
          </w:p>
        </w:tc>
        <w:tc>
          <w:tcPr>
            <w:tcW w:w="311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012E724" w14:textId="77777777" w:rsidR="00667700" w:rsidRDefault="00667700" w:rsidP="00D35773">
            <w:pPr>
              <w:spacing w:before="60" w:after="60"/>
            </w:pP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Alta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Média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Baixa   </w:t>
            </w:r>
            <w:r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☐</w:t>
            </w:r>
            <w:r>
              <w:rPr>
                <w:color w:val="4A4A4A"/>
                <w:sz w:val="17"/>
                <w:szCs w:val="17"/>
              </w:rPr>
              <w:t xml:space="preserve"> Ignorar</w:t>
            </w:r>
          </w:p>
        </w:tc>
        <w:tc>
          <w:tcPr>
            <w:tcW w:w="4423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3A15D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Por que esta prioridade?</w:t>
            </w:r>
          </w:p>
        </w:tc>
      </w:tr>
    </w:tbl>
    <w:p w14:paraId="70101AAF" w14:textId="77777777" w:rsidR="00667700" w:rsidRDefault="00667700" w:rsidP="00667700"/>
    <w:p w14:paraId="34DCAED9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77A94CA2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2C9DAA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4. PAPEL EM PARTY</w:t>
            </w:r>
          </w:p>
        </w:tc>
      </w:tr>
    </w:tbl>
    <w:p w14:paraId="34EDE6CD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6521"/>
      </w:tblGrid>
      <w:tr w:rsidR="00667700" w14:paraId="145BAFC8" w14:textId="77777777" w:rsidTr="00D35773">
        <w:tc>
          <w:tcPr>
            <w:tcW w:w="170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5BC1B5E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Papel em Party</w:t>
            </w:r>
          </w:p>
        </w:tc>
        <w:tc>
          <w:tcPr>
            <w:tcW w:w="113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72B745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Primário?</w:t>
            </w:r>
          </w:p>
        </w:tc>
        <w:tc>
          <w:tcPr>
            <w:tcW w:w="6521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7EDAEE8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Observação</w:t>
            </w:r>
          </w:p>
        </w:tc>
      </w:tr>
      <w:tr w:rsidR="00667700" w14:paraId="1E4CEF0C" w14:textId="77777777" w:rsidTr="00D35773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7359A9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Tank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435F3F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Sim    </w:t>
            </w: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A9A5DE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Absorve dano, mantém aggro dos mobs</w:t>
            </w:r>
          </w:p>
        </w:tc>
      </w:tr>
      <w:tr w:rsidR="00667700" w14:paraId="0E8CF80D" w14:textId="77777777" w:rsidTr="00D35773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87B5815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DPS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EEE45C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Sim    </w:t>
            </w: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BB893F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principal — elimina inimigos rapidamente</w:t>
            </w:r>
          </w:p>
        </w:tc>
      </w:tr>
      <w:tr w:rsidR="00667700" w14:paraId="588822F2" w14:textId="77777777" w:rsidTr="00D35773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14CD1C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Support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60D8277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Sim    </w:t>
            </w: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52DA28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Cura, buffs e debuffs para o grupo</w:t>
            </w:r>
          </w:p>
        </w:tc>
      </w:tr>
      <w:tr w:rsidR="00667700" w14:paraId="0857003C" w14:textId="77777777" w:rsidTr="00D35773">
        <w:tc>
          <w:tcPr>
            <w:tcW w:w="17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9B185D6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Utility</w:t>
            </w:r>
          </w:p>
        </w:tc>
        <w:tc>
          <w:tcPr>
            <w:tcW w:w="113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A686079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Sim    </w:t>
            </w:r>
            <w:r>
              <w:rPr>
                <w:rFonts w:ascii="Segoe UI Symbol" w:hAnsi="Segoe UI Symbol" w:cs="Segoe UI Symbol"/>
                <w:color w:val="4A4A4A"/>
                <w:sz w:val="18"/>
                <w:szCs w:val="18"/>
              </w:rPr>
              <w:t>☐</w:t>
            </w:r>
            <w:r>
              <w:rPr>
                <w:color w:val="4A4A4A"/>
                <w:sz w:val="18"/>
                <w:szCs w:val="18"/>
              </w:rPr>
              <w:t xml:space="preserve">  Não</w:t>
            </w:r>
          </w:p>
        </w:tc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149D402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Controle de área, mobilidade, situacional</w:t>
            </w:r>
          </w:p>
        </w:tc>
      </w:tr>
    </w:tbl>
    <w:p w14:paraId="0CB0B76C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724FAB1D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795CFF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Dependência de outras classes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F19205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O que esta classe precisa das outras para funcionar bem? Ex.: 'Precisa de cura do Acolyte em dungeons longas.'</w:t>
            </w:r>
          </w:p>
          <w:p w14:paraId="327B90ED" w14:textId="77777777" w:rsidR="00667700" w:rsidRDefault="00667700" w:rsidP="00D35773">
            <w:pPr>
              <w:spacing w:before="60" w:after="60"/>
            </w:pPr>
          </w:p>
          <w:p w14:paraId="49739609" w14:textId="77777777" w:rsidR="00667700" w:rsidRDefault="00667700" w:rsidP="00D35773">
            <w:pPr>
              <w:spacing w:before="60" w:after="60"/>
            </w:pPr>
          </w:p>
        </w:tc>
      </w:tr>
    </w:tbl>
    <w:p w14:paraId="75645B30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03200691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0B30C2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O que oferece ao grupo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5A40BF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O que torna esta classe indispensável numa party? Ex.: 'É o único que pode forçar o aggro dos mobs para longe dos aliados.'</w:t>
            </w:r>
          </w:p>
          <w:p w14:paraId="1F7290B1" w14:textId="77777777" w:rsidR="00667700" w:rsidRDefault="00667700" w:rsidP="00D35773">
            <w:pPr>
              <w:spacing w:before="60" w:after="60"/>
            </w:pPr>
          </w:p>
          <w:p w14:paraId="09259DB6" w14:textId="77777777" w:rsidR="00667700" w:rsidRDefault="00667700" w:rsidP="00D35773">
            <w:pPr>
              <w:spacing w:before="60" w:after="60"/>
            </w:pPr>
          </w:p>
        </w:tc>
      </w:tr>
    </w:tbl>
    <w:p w14:paraId="7EA8AC08" w14:textId="77777777" w:rsidR="00667700" w:rsidRDefault="00667700" w:rsidP="00667700"/>
    <w:p w14:paraId="27DCBA6D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50438384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9E8BA64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5. SKILLS (3 a 5 para o MVP)</w:t>
            </w:r>
          </w:p>
        </w:tc>
      </w:tr>
    </w:tbl>
    <w:p w14:paraId="49193C17" w14:textId="77777777" w:rsidR="00667700" w:rsidRDefault="00667700" w:rsidP="00667700"/>
    <w:p w14:paraId="68230FBA" w14:textId="77777777" w:rsidR="00667700" w:rsidRDefault="00667700" w:rsidP="00667700">
      <w:pPr>
        <w:spacing w:before="60" w:after="60"/>
      </w:pPr>
      <w:r>
        <w:rPr>
          <w:i/>
          <w:iCs/>
          <w:color w:val="9BA8BE"/>
          <w:sz w:val="17"/>
          <w:szCs w:val="17"/>
        </w:rPr>
        <w:lastRenderedPageBreak/>
        <w:t>Preencha de 3 a 5 skills. Tipo: Dano (causa HP damage), Cura (restaura HP/SP), Buff (melhora stats temporariamente), Debuff (piora stats do inimigo), Controle (imobiliza/atrai/repele).</w:t>
      </w:r>
    </w:p>
    <w:p w14:paraId="241F3674" w14:textId="77777777" w:rsidR="00667700" w:rsidRDefault="00667700" w:rsidP="00667700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91"/>
        <w:gridCol w:w="1002"/>
        <w:gridCol w:w="902"/>
        <w:gridCol w:w="1295"/>
        <w:gridCol w:w="3575"/>
      </w:tblGrid>
      <w:tr w:rsidR="00667700" w14:paraId="3EE7BCCA" w14:textId="77777777" w:rsidTr="00D35773">
        <w:trPr>
          <w:tblHeader/>
        </w:trPr>
        <w:tc>
          <w:tcPr>
            <w:tcW w:w="181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78B87C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Nome da Skill</w:t>
            </w:r>
          </w:p>
        </w:tc>
        <w:tc>
          <w:tcPr>
            <w:tcW w:w="79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4A5DAB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Custo SP</w:t>
            </w:r>
          </w:p>
        </w:tc>
        <w:tc>
          <w:tcPr>
            <w:tcW w:w="907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81CD3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Cooldown</w:t>
            </w:r>
          </w:p>
        </w:tc>
        <w:tc>
          <w:tcPr>
            <w:tcW w:w="907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68ADE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1304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A33AC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Fórmula / Efeito</w:t>
            </w:r>
          </w:p>
        </w:tc>
        <w:tc>
          <w:tcPr>
            <w:tcW w:w="3629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D4333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 em jogo</w:t>
            </w:r>
          </w:p>
        </w:tc>
      </w:tr>
      <w:tr w:rsidR="00667700" w14:paraId="1EBCE128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42733D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Bash</w:t>
            </w:r>
          </w:p>
        </w:tc>
        <w:tc>
          <w:tcPr>
            <w:tcW w:w="79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4BCD8B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10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913EE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2s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E6168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/ Cura / Buff / Debuff</w:t>
            </w:r>
          </w:p>
        </w:tc>
        <w:tc>
          <w:tcPr>
            <w:tcW w:w="130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8BCBB6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ATK × 1.5 + STR</w:t>
            </w:r>
          </w:p>
        </w:tc>
        <w:tc>
          <w:tcPr>
            <w:tcW w:w="362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30BEA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O que o jogador vê na tooltip</w:t>
            </w:r>
          </w:p>
        </w:tc>
      </w:tr>
      <w:tr w:rsidR="00667700" w14:paraId="44456204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68A81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Bash</w:t>
            </w:r>
          </w:p>
        </w:tc>
        <w:tc>
          <w:tcPr>
            <w:tcW w:w="79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C61F0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10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D5FD51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2s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3F10E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/ Cura / Buff / Debuff</w:t>
            </w:r>
          </w:p>
        </w:tc>
        <w:tc>
          <w:tcPr>
            <w:tcW w:w="130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237DD4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ATK × 1.5 + STR</w:t>
            </w:r>
          </w:p>
        </w:tc>
        <w:tc>
          <w:tcPr>
            <w:tcW w:w="362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EFC64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O que o jogador vê na tooltip</w:t>
            </w:r>
          </w:p>
        </w:tc>
      </w:tr>
      <w:tr w:rsidR="00667700" w14:paraId="3F4D2616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E1D8D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Bash</w:t>
            </w:r>
          </w:p>
        </w:tc>
        <w:tc>
          <w:tcPr>
            <w:tcW w:w="79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508BDA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10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21E09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2s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71211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/ Cura / Buff / Debuff</w:t>
            </w:r>
          </w:p>
        </w:tc>
        <w:tc>
          <w:tcPr>
            <w:tcW w:w="130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CE501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ATK × 1.5 + STR</w:t>
            </w:r>
          </w:p>
        </w:tc>
        <w:tc>
          <w:tcPr>
            <w:tcW w:w="362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A0E24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O que o jogador vê na tooltip</w:t>
            </w:r>
          </w:p>
        </w:tc>
      </w:tr>
      <w:tr w:rsidR="00667700" w14:paraId="1C445087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AFDE0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Bash</w:t>
            </w:r>
          </w:p>
        </w:tc>
        <w:tc>
          <w:tcPr>
            <w:tcW w:w="79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A32B8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10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8AD75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2s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361EE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/ Cura / Buff / Debuff</w:t>
            </w:r>
          </w:p>
        </w:tc>
        <w:tc>
          <w:tcPr>
            <w:tcW w:w="130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0CE30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ATK × 1.5 + STR</w:t>
            </w:r>
          </w:p>
        </w:tc>
        <w:tc>
          <w:tcPr>
            <w:tcW w:w="362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2E26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O que o jogador vê na tooltip</w:t>
            </w:r>
          </w:p>
        </w:tc>
      </w:tr>
      <w:tr w:rsidR="00667700" w14:paraId="1A281ACF" w14:textId="77777777" w:rsidTr="00D35773">
        <w:tc>
          <w:tcPr>
            <w:tcW w:w="181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20CFC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Bash</w:t>
            </w:r>
          </w:p>
        </w:tc>
        <w:tc>
          <w:tcPr>
            <w:tcW w:w="79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48CD08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10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E6932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2s</w:t>
            </w:r>
          </w:p>
        </w:tc>
        <w:tc>
          <w:tcPr>
            <w:tcW w:w="907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69354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Dano / Cura / Buff / Debuff</w:t>
            </w:r>
          </w:p>
        </w:tc>
        <w:tc>
          <w:tcPr>
            <w:tcW w:w="1304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EFA92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Ex.: ATK × 1.5 + STR</w:t>
            </w:r>
          </w:p>
        </w:tc>
        <w:tc>
          <w:tcPr>
            <w:tcW w:w="3629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F9305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O que o jogador vê na tooltip</w:t>
            </w:r>
          </w:p>
        </w:tc>
      </w:tr>
    </w:tbl>
    <w:p w14:paraId="0F993192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45860BA3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0F74A0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Skill Icônica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F9D5A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Qual skill define a identidade desta classe? É a que o jogador mais vai lembrar. Ex.: 'Bash do Swordman' ou 'Heal do Acolyte'.</w:t>
            </w:r>
          </w:p>
        </w:tc>
      </w:tr>
    </w:tbl>
    <w:p w14:paraId="42793DE2" w14:textId="77777777" w:rsidR="00667700" w:rsidRDefault="00667700" w:rsidP="00667700"/>
    <w:p w14:paraId="4047D8D9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62706AE7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56DD31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6. PROGRESSÃO FUTURA (Pós-MVP)</w:t>
            </w:r>
          </w:p>
        </w:tc>
      </w:tr>
    </w:tbl>
    <w:p w14:paraId="0DC21269" w14:textId="77777777" w:rsidR="00667700" w:rsidRDefault="00667700" w:rsidP="00667700"/>
    <w:p w14:paraId="69490E99" w14:textId="77777777" w:rsidR="00667700" w:rsidRDefault="00667700" w:rsidP="00667700">
      <w:pPr>
        <w:spacing w:before="60" w:after="60"/>
      </w:pPr>
      <w:r>
        <w:rPr>
          <w:i/>
          <w:iCs/>
          <w:color w:val="9BA8BE"/>
          <w:sz w:val="17"/>
          <w:szCs w:val="17"/>
        </w:rPr>
        <w:t>Esboce a árvore de evolução planejada. Não precisa estar detalhada agora — serve para orientar nomes no lore e deixar espaço para crescimento.</w:t>
      </w:r>
    </w:p>
    <w:p w14:paraId="32C1F639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2269"/>
        <w:gridCol w:w="725"/>
        <w:gridCol w:w="2269"/>
        <w:gridCol w:w="725"/>
        <w:gridCol w:w="2643"/>
      </w:tblGrid>
      <w:tr w:rsidR="00667700" w14:paraId="667040CF" w14:textId="77777777" w:rsidTr="00D3577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0FBF19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230C7B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1ª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CA2A1D4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26FF02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2ª Evolução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11C405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2E5090"/>
                <w:sz w:val="22"/>
                <w:szCs w:val="22"/>
              </w:rPr>
              <w:t>→</w:t>
            </w: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99DAEA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b/>
                <w:bCs/>
                <w:color w:val="1A2B4C"/>
                <w:sz w:val="17"/>
                <w:szCs w:val="17"/>
              </w:rPr>
              <w:t>3ª Evolução (se houver)</w:t>
            </w:r>
          </w:p>
        </w:tc>
      </w:tr>
      <w:tr w:rsidR="00667700" w14:paraId="4B8E94D1" w14:textId="77777777" w:rsidTr="00D35773"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73446D" w14:textId="77777777" w:rsidR="00667700" w:rsidRDefault="00667700" w:rsidP="00D35773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D5E0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014F3C6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ED8B53F" w14:textId="77777777" w:rsidR="00667700" w:rsidRDefault="00667700" w:rsidP="00D35773">
            <w:pPr>
              <w:spacing w:before="60" w:after="60"/>
            </w:pPr>
          </w:p>
        </w:tc>
        <w:tc>
          <w:tcPr>
            <w:tcW w:w="2552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ADDBD9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</w:t>
            </w:r>
          </w:p>
        </w:tc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D7E2E1" w14:textId="77777777" w:rsidR="00667700" w:rsidRDefault="00667700" w:rsidP="00D35773">
            <w:pPr>
              <w:spacing w:before="60" w:after="60"/>
            </w:pPr>
          </w:p>
        </w:tc>
        <w:tc>
          <w:tcPr>
            <w:tcW w:w="300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27C3C7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7"/>
                <w:szCs w:val="17"/>
              </w:rPr>
              <w:t>Nome e nível de requisito (opcional)</w:t>
            </w:r>
          </w:p>
        </w:tc>
      </w:tr>
    </w:tbl>
    <w:p w14:paraId="37EFE294" w14:textId="77777777" w:rsidR="00667700" w:rsidRDefault="00667700" w:rsidP="00667700"/>
    <w:p w14:paraId="08D41AA4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667700" w14:paraId="6B42E6BD" w14:textId="77777777" w:rsidTr="00D35773">
        <w:tc>
          <w:tcPr>
            <w:tcW w:w="9356" w:type="dxa"/>
            <w:tcBorders>
              <w:top w:val="none" w:sz="0" w:space="0" w:color="FFFFFF"/>
              <w:left w:val="thick" w:sz="18" w:space="0" w:color="1B5E20"/>
              <w:bottom w:val="none" w:sz="0" w:space="0" w:color="FFFFFF"/>
              <w:right w:val="none" w:sz="0" w:space="0" w:color="FFFFFF"/>
            </w:tcBorders>
            <w:shd w:val="clear" w:color="auto" w:fill="D5E0F5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C0EB502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</w:rPr>
              <w:t>7. NOTAS E OBSERVAÇÕES</w:t>
            </w:r>
          </w:p>
        </w:tc>
      </w:tr>
    </w:tbl>
    <w:p w14:paraId="009AD8C6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7201"/>
      </w:tblGrid>
      <w:tr w:rsidR="00667700" w14:paraId="00A8545A" w14:textId="77777777" w:rsidTr="00D35773">
        <w:tc>
          <w:tcPr>
            <w:tcW w:w="215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E0E4EC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7ADE00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Notas livres</w:t>
            </w:r>
          </w:p>
        </w:tc>
        <w:tc>
          <w:tcPr>
            <w:tcW w:w="720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A37713" w14:textId="77777777" w:rsidR="00667700" w:rsidRDefault="00667700" w:rsidP="00D35773">
            <w:pPr>
              <w:spacing w:before="60" w:after="60"/>
            </w:pPr>
            <w:r>
              <w:rPr>
                <w:i/>
                <w:iCs/>
                <w:color w:val="9BA8BE"/>
                <w:sz w:val="18"/>
                <w:szCs w:val="18"/>
              </w:rPr>
              <w:t>Qualquer observação adicional sobre a classe: referências visuais, tom de voz, comportamento esperado do jogador, riscos de balanceamento.</w:t>
            </w:r>
          </w:p>
          <w:p w14:paraId="151BE760" w14:textId="77777777" w:rsidR="00667700" w:rsidRDefault="00667700" w:rsidP="00D35773">
            <w:pPr>
              <w:spacing w:before="60" w:after="60"/>
            </w:pPr>
          </w:p>
          <w:p w14:paraId="6A880EB0" w14:textId="77777777" w:rsidR="00667700" w:rsidRDefault="00667700" w:rsidP="00D35773">
            <w:pPr>
              <w:spacing w:before="60" w:after="60"/>
            </w:pPr>
          </w:p>
        </w:tc>
      </w:tr>
    </w:tbl>
    <w:p w14:paraId="54B8AF13" w14:textId="77777777" w:rsidR="00667700" w:rsidRDefault="00667700" w:rsidP="00667700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76"/>
      </w:tblGrid>
      <w:tr w:rsidR="00667700" w14:paraId="7C419EE2" w14:textId="77777777" w:rsidTr="00D35773"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C215673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FFFFFF"/>
              </w:rPr>
              <w:t>✓</w:t>
            </w:r>
          </w:p>
        </w:tc>
        <w:tc>
          <w:tcPr>
            <w:tcW w:w="8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FE6A52" w14:textId="77777777" w:rsidR="00667700" w:rsidRDefault="00667700" w:rsidP="00D35773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Checklist de validação desta ficha</w:t>
            </w:r>
          </w:p>
        </w:tc>
      </w:tr>
      <w:tr w:rsidR="00667700" w14:paraId="73BA0D91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792ECC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053B20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 papel em party está claramente definido (primário marcado)?</w:t>
            </w:r>
          </w:p>
        </w:tc>
      </w:tr>
      <w:tr w:rsidR="00667700" w14:paraId="3B7A8703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A776CD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856B85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Os atributos base fazem sentido para o papel? (Tank com VIT alta, DPS com STR ou INT alta, etc.)</w:t>
            </w:r>
          </w:p>
        </w:tc>
      </w:tr>
      <w:tr w:rsidR="00667700" w14:paraId="713F5864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9A52AF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62E02F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skill que define o papel em party (taunt, cura, dano em área, etc.)?</w:t>
            </w:r>
          </w:p>
        </w:tc>
      </w:tr>
      <w:tr w:rsidR="00667700" w14:paraId="18A598A2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2EF50F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7BF652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descrição curta é compreensível para alguém que nunca jogou RO?</w:t>
            </w:r>
          </w:p>
        </w:tc>
      </w:tr>
      <w:tr w:rsidR="00667700" w14:paraId="53728DC6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DD479C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10ED75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tendência de crescimento está preenchida para todos os 6 atributos?</w:t>
            </w:r>
          </w:p>
        </w:tc>
      </w:tr>
      <w:tr w:rsidR="00667700" w14:paraId="4AE9E017" w14:textId="77777777" w:rsidTr="00D35773">
        <w:tc>
          <w:tcPr>
            <w:tcW w:w="680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CB5D0E6" w14:textId="77777777" w:rsidR="00667700" w:rsidRDefault="00667700" w:rsidP="00D35773">
            <w:pPr>
              <w:spacing w:before="60" w:after="60"/>
              <w:jc w:val="center"/>
            </w:pPr>
            <w:r>
              <w:rPr>
                <w:rFonts w:ascii="Segoe UI Symbol" w:hAnsi="Segoe UI Symbol" w:cs="Segoe UI Symbol"/>
                <w:color w:val="2E5090"/>
                <w:sz w:val="22"/>
                <w:szCs w:val="22"/>
              </w:rPr>
              <w:t>☐</w:t>
            </w:r>
          </w:p>
        </w:tc>
        <w:tc>
          <w:tcPr>
            <w:tcW w:w="8675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61BFDF2" w14:textId="77777777" w:rsidR="00667700" w:rsidRDefault="00667700" w:rsidP="00D35773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progressão futura está esboçada com pelo menos 1 evolução?</w:t>
            </w:r>
          </w:p>
        </w:tc>
      </w:tr>
    </w:tbl>
    <w:p w14:paraId="7E729FCB" w14:textId="77777777" w:rsidR="00667700" w:rsidRDefault="00667700">
      <w:pPr>
        <w:rPr>
          <w:b/>
          <w:bCs/>
          <w:color w:val="1A2B4C"/>
          <w:sz w:val="28"/>
          <w:szCs w:val="28"/>
        </w:rPr>
      </w:pPr>
      <w:r>
        <w:rPr>
          <w:b/>
          <w:bCs/>
          <w:color w:val="1A2B4C"/>
          <w:sz w:val="28"/>
          <w:szCs w:val="28"/>
        </w:rPr>
        <w:br w:type="page"/>
      </w:r>
    </w:p>
    <w:p w14:paraId="112189E3" w14:textId="0F4FAB7D" w:rsidR="005D7E59" w:rsidRDefault="004F0FD7">
      <w:pPr>
        <w:spacing w:after="200"/>
      </w:pPr>
      <w:r>
        <w:rPr>
          <w:b/>
          <w:bCs/>
          <w:color w:val="1A2B4C"/>
          <w:sz w:val="28"/>
          <w:szCs w:val="28"/>
        </w:rPr>
        <w:lastRenderedPageBreak/>
        <w:t>Validação Cruzada — As 3 Classes em Conjunto</w:t>
      </w:r>
    </w:p>
    <w:p w14:paraId="112189E4" w14:textId="77777777" w:rsidR="005D7E59" w:rsidRDefault="004F0FD7">
      <w:pPr>
        <w:spacing w:before="60" w:after="60"/>
      </w:pPr>
      <w:r>
        <w:rPr>
          <w:color w:val="4A4A4A"/>
          <w:sz w:val="18"/>
          <w:szCs w:val="18"/>
        </w:rPr>
        <w:t>Após preencher as 3 fichas individuais, responda às perguntas abaixo. Se qualquer resposta for 'Não', revise as fichas antes de avançar para a Fase 1.</w:t>
      </w:r>
    </w:p>
    <w:p w14:paraId="112189E5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1418"/>
        <w:gridCol w:w="1418"/>
      </w:tblGrid>
      <w:tr w:rsidR="005D7E59" w14:paraId="112189E9" w14:textId="77777777">
        <w:tc>
          <w:tcPr>
            <w:tcW w:w="6521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E6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FFFFFF"/>
                <w:sz w:val="17"/>
                <w:szCs w:val="17"/>
              </w:rPr>
              <w:t>Pergunta de Validação</w:t>
            </w:r>
          </w:p>
        </w:tc>
        <w:tc>
          <w:tcPr>
            <w:tcW w:w="1418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E7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Sim</w:t>
            </w:r>
          </w:p>
        </w:tc>
        <w:tc>
          <w:tcPr>
            <w:tcW w:w="1418" w:type="dxa"/>
            <w:tcBorders>
              <w:top w:val="single" w:sz="1" w:space="0" w:color="1A2B4C"/>
              <w:left w:val="single" w:sz="1" w:space="0" w:color="1A2B4C"/>
              <w:bottom w:val="single" w:sz="1" w:space="0" w:color="1A2B4C"/>
              <w:right w:val="single" w:sz="1" w:space="0" w:color="1A2B4C"/>
            </w:tcBorders>
            <w:shd w:val="clear" w:color="auto" w:fill="1A2B4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189E8" w14:textId="77777777" w:rsidR="005D7E59" w:rsidRDefault="004F0FD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Não</w:t>
            </w:r>
          </w:p>
        </w:tc>
      </w:tr>
      <w:tr w:rsidR="005D7E59" w14:paraId="112189ED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EA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classe com papel primário de Tank (absorver dano)?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EB" w14:textId="397554C6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EC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9F1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EE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classe com papel primário de DPS (eliminar inimigos)?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EF" w14:textId="31AE7A0A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0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9F5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F2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Existe pelo menos 1 classe com papel primário de Support (cura ou buff)?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3" w14:textId="6989A7E5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4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9F9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F6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As 3 classes têm estilos de combate claramente diferentes entre si?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7" w14:textId="125C1DCC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8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9FD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FA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Nenhuma classe consegue desempenhar sozinha todos os papéis de uma party?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B" w14:textId="74E94141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C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A01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9FE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As skills das 3 classes se complementam (ex.: tank taunts, dps mata, support cura)?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9FF" w14:textId="52FC85E5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0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A05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A02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Os atributos principais das 3 classes são diferentes (não há duas classes com o mesmo atributo primário)?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3" w14:textId="58301994" w:rsidR="005D7E59" w:rsidRDefault="00DD4984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4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A09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A06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 progressão de nível 1 a 30 faz sentido para as 3 classes com os stat points disponíveis?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7" w14:textId="12B8659F" w:rsidR="005D7E59" w:rsidRDefault="00C236FD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8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  <w:tr w:rsidR="005D7E59" w14:paraId="11218A0D" w14:textId="77777777">
        <w:tc>
          <w:tcPr>
            <w:tcW w:w="6521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218A0A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As 3 fichas estão aprovadas por todos os membros da equipe (pai e filho)?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B" w14:textId="12365F6C" w:rsidR="005D7E59" w:rsidRDefault="00C236FD">
            <w:pPr>
              <w:spacing w:before="60" w:after="60"/>
              <w:jc w:val="center"/>
            </w:pPr>
            <w:r w:rsidRPr="00882C12">
              <w:rPr>
                <w:rFonts w:ascii="Segoe UI Symbol" w:hAnsi="Segoe UI Symbol" w:cs="Segoe UI Symbol"/>
                <w:color w:val="4A4A4A"/>
                <w:sz w:val="17"/>
                <w:szCs w:val="17"/>
              </w:rPr>
              <w:t>☑</w:t>
            </w:r>
          </w:p>
        </w:tc>
        <w:tc>
          <w:tcPr>
            <w:tcW w:w="1418" w:type="dxa"/>
            <w:tcBorders>
              <w:top w:val="single" w:sz="1" w:space="0" w:color="C8D0E0"/>
              <w:left w:val="single" w:sz="1" w:space="0" w:color="C8D0E0"/>
              <w:bottom w:val="single" w:sz="1" w:space="0" w:color="C8D0E0"/>
              <w:right w:val="single" w:sz="1" w:space="0" w:color="C8D0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18A0C" w14:textId="77777777" w:rsidR="005D7E59" w:rsidRDefault="004F0FD7">
            <w:pPr>
              <w:spacing w:before="60" w:after="60"/>
              <w:jc w:val="center"/>
            </w:pPr>
            <w:r>
              <w:rPr>
                <w:color w:val="B71C1C"/>
                <w:sz w:val="22"/>
                <w:szCs w:val="22"/>
              </w:rPr>
              <w:t>☐</w:t>
            </w:r>
          </w:p>
        </w:tc>
      </w:tr>
    </w:tbl>
    <w:p w14:paraId="11218A0E" w14:textId="77777777" w:rsidR="005D7E59" w:rsidRDefault="005D7E59"/>
    <w:p w14:paraId="11218A0F" w14:textId="77777777" w:rsidR="005D7E59" w:rsidRDefault="005D7E59"/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6"/>
      </w:tblGrid>
      <w:tr w:rsidR="005D7E59" w14:paraId="11218A12" w14:textId="77777777">
        <w:tc>
          <w:tcPr>
            <w:tcW w:w="9356" w:type="dxa"/>
            <w:tcBorders>
              <w:top w:val="single" w:sz="3" w:space="0" w:color="E8A020"/>
              <w:left w:val="thick" w:sz="12" w:space="0" w:color="E8A020"/>
              <w:bottom w:val="single" w:sz="1" w:space="0" w:color="E8A020"/>
              <w:right w:val="single" w:sz="1" w:space="0" w:color="E8A020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218A10" w14:textId="77777777" w:rsidR="005D7E59" w:rsidRDefault="004F0FD7">
            <w:pPr>
              <w:spacing w:before="60" w:after="60"/>
            </w:pPr>
            <w:r>
              <w:rPr>
                <w:b/>
                <w:bCs/>
                <w:color w:val="1A2B4C"/>
                <w:sz w:val="18"/>
                <w:szCs w:val="18"/>
              </w:rPr>
              <w:t>Próximo passo após aprovação</w:t>
            </w:r>
          </w:p>
          <w:p w14:paraId="11218A11" w14:textId="77777777" w:rsidR="005D7E59" w:rsidRDefault="004F0FD7">
            <w:pPr>
              <w:spacing w:before="60" w:after="60"/>
            </w:pPr>
            <w:r>
              <w:rPr>
                <w:color w:val="4A4A4A"/>
                <w:sz w:val="18"/>
                <w:szCs w:val="18"/>
              </w:rPr>
              <w:t>Com as 3 fichas validadas e a checklist cruzada marcada, você está pronto para iniciar a Fase 0.3 (Sistema de Atributos e Fórmulas) e a Fase 0.4 (Árvore de Skills). As fichas de classe são o insumo principal para popular o Config.lua na Fase 1.</w:t>
            </w:r>
          </w:p>
        </w:tc>
      </w:tr>
    </w:tbl>
    <w:p w14:paraId="11218A13" w14:textId="77777777" w:rsidR="004F0FD7" w:rsidRDefault="004F0FD7"/>
    <w:sectPr w:rsidR="004F0FD7">
      <w:footerReference w:type="default" r:id="rId7"/>
      <w:pgSz w:w="12240" w:h="15840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1A25" w14:textId="77777777" w:rsidR="00CE058C" w:rsidRDefault="00CE058C">
      <w:r>
        <w:separator/>
      </w:r>
    </w:p>
  </w:endnote>
  <w:endnote w:type="continuationSeparator" w:id="0">
    <w:p w14:paraId="03BE872F" w14:textId="77777777" w:rsidR="00CE058C" w:rsidRDefault="00CE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8A13" w14:textId="32890126" w:rsidR="005D7E59" w:rsidRDefault="004F0FD7">
    <w:pPr>
      <w:jc w:val="right"/>
    </w:pPr>
    <w:r>
      <w:rPr>
        <w:color w:val="4A4A4A"/>
        <w:sz w:val="16"/>
        <w:szCs w:val="16"/>
      </w:rPr>
      <w:t xml:space="preserve">GDD Fase 0.2 — Definição de Classes MVP  |  Pág.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FA5B38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1C79" w14:textId="77777777" w:rsidR="00CE058C" w:rsidRDefault="00CE058C">
      <w:r>
        <w:separator/>
      </w:r>
    </w:p>
  </w:footnote>
  <w:footnote w:type="continuationSeparator" w:id="0">
    <w:p w14:paraId="11FFE517" w14:textId="77777777" w:rsidR="00CE058C" w:rsidRDefault="00CE0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E80"/>
    <w:multiLevelType w:val="multilevel"/>
    <w:tmpl w:val="519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F331B"/>
    <w:multiLevelType w:val="multilevel"/>
    <w:tmpl w:val="833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D3C27"/>
    <w:multiLevelType w:val="hybridMultilevel"/>
    <w:tmpl w:val="A3F4332E"/>
    <w:lvl w:ilvl="0" w:tplc="D610E080">
      <w:start w:val="1"/>
      <w:numFmt w:val="bullet"/>
      <w:lvlText w:val="●"/>
      <w:lvlJc w:val="left"/>
      <w:pPr>
        <w:ind w:left="720" w:hanging="360"/>
      </w:pPr>
    </w:lvl>
    <w:lvl w:ilvl="1" w:tplc="2E5CD33E">
      <w:start w:val="1"/>
      <w:numFmt w:val="bullet"/>
      <w:lvlText w:val="○"/>
      <w:lvlJc w:val="left"/>
      <w:pPr>
        <w:ind w:left="1440" w:hanging="360"/>
      </w:pPr>
    </w:lvl>
    <w:lvl w:ilvl="2" w:tplc="7F8829AE">
      <w:start w:val="1"/>
      <w:numFmt w:val="bullet"/>
      <w:lvlText w:val="■"/>
      <w:lvlJc w:val="left"/>
      <w:pPr>
        <w:ind w:left="2160" w:hanging="360"/>
      </w:pPr>
    </w:lvl>
    <w:lvl w:ilvl="3" w:tplc="4838DE92">
      <w:start w:val="1"/>
      <w:numFmt w:val="bullet"/>
      <w:lvlText w:val="●"/>
      <w:lvlJc w:val="left"/>
      <w:pPr>
        <w:ind w:left="2880" w:hanging="360"/>
      </w:pPr>
    </w:lvl>
    <w:lvl w:ilvl="4" w:tplc="2CBC863C">
      <w:start w:val="1"/>
      <w:numFmt w:val="bullet"/>
      <w:lvlText w:val="○"/>
      <w:lvlJc w:val="left"/>
      <w:pPr>
        <w:ind w:left="3600" w:hanging="360"/>
      </w:pPr>
    </w:lvl>
    <w:lvl w:ilvl="5" w:tplc="3FE24F4E">
      <w:start w:val="1"/>
      <w:numFmt w:val="bullet"/>
      <w:lvlText w:val="■"/>
      <w:lvlJc w:val="left"/>
      <w:pPr>
        <w:ind w:left="4320" w:hanging="360"/>
      </w:pPr>
    </w:lvl>
    <w:lvl w:ilvl="6" w:tplc="E8A0C76A">
      <w:start w:val="1"/>
      <w:numFmt w:val="bullet"/>
      <w:lvlText w:val="●"/>
      <w:lvlJc w:val="left"/>
      <w:pPr>
        <w:ind w:left="5040" w:hanging="360"/>
      </w:pPr>
    </w:lvl>
    <w:lvl w:ilvl="7" w:tplc="B1B2895E">
      <w:start w:val="1"/>
      <w:numFmt w:val="bullet"/>
      <w:lvlText w:val="●"/>
      <w:lvlJc w:val="left"/>
      <w:pPr>
        <w:ind w:left="5760" w:hanging="360"/>
      </w:pPr>
    </w:lvl>
    <w:lvl w:ilvl="8" w:tplc="4CA016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9F6C82"/>
    <w:multiLevelType w:val="multilevel"/>
    <w:tmpl w:val="04B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29CC"/>
    <w:multiLevelType w:val="multilevel"/>
    <w:tmpl w:val="5A5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648611">
    <w:abstractNumId w:val="2"/>
    <w:lvlOverride w:ilvl="0">
      <w:startOverride w:val="1"/>
    </w:lvlOverride>
  </w:num>
  <w:num w:numId="2" w16cid:durableId="1027365865">
    <w:abstractNumId w:val="4"/>
  </w:num>
  <w:num w:numId="3" w16cid:durableId="1313680204">
    <w:abstractNumId w:val="0"/>
  </w:num>
  <w:num w:numId="4" w16cid:durableId="539897314">
    <w:abstractNumId w:val="3"/>
  </w:num>
  <w:num w:numId="5" w16cid:durableId="175381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59"/>
    <w:rsid w:val="000A28E8"/>
    <w:rsid w:val="000B672A"/>
    <w:rsid w:val="000D233A"/>
    <w:rsid w:val="000E417F"/>
    <w:rsid w:val="000F774A"/>
    <w:rsid w:val="001519D5"/>
    <w:rsid w:val="00151C6F"/>
    <w:rsid w:val="001B378A"/>
    <w:rsid w:val="00205CE8"/>
    <w:rsid w:val="00230F50"/>
    <w:rsid w:val="0024144D"/>
    <w:rsid w:val="00262A90"/>
    <w:rsid w:val="002A0A2B"/>
    <w:rsid w:val="002C6054"/>
    <w:rsid w:val="00311120"/>
    <w:rsid w:val="00326066"/>
    <w:rsid w:val="003377AD"/>
    <w:rsid w:val="003A7A8E"/>
    <w:rsid w:val="003D254C"/>
    <w:rsid w:val="003F6183"/>
    <w:rsid w:val="00425BCA"/>
    <w:rsid w:val="00430E99"/>
    <w:rsid w:val="004407AA"/>
    <w:rsid w:val="0044485C"/>
    <w:rsid w:val="004E09A5"/>
    <w:rsid w:val="004F0FD7"/>
    <w:rsid w:val="005063CC"/>
    <w:rsid w:val="00590DEF"/>
    <w:rsid w:val="005D7E59"/>
    <w:rsid w:val="005E73AB"/>
    <w:rsid w:val="00655F37"/>
    <w:rsid w:val="00667700"/>
    <w:rsid w:val="006C7824"/>
    <w:rsid w:val="006D11C2"/>
    <w:rsid w:val="00715581"/>
    <w:rsid w:val="00716A9B"/>
    <w:rsid w:val="00824829"/>
    <w:rsid w:val="00881FF6"/>
    <w:rsid w:val="00882C12"/>
    <w:rsid w:val="008B655D"/>
    <w:rsid w:val="008F7963"/>
    <w:rsid w:val="0095130E"/>
    <w:rsid w:val="009872A2"/>
    <w:rsid w:val="009B2592"/>
    <w:rsid w:val="009D142A"/>
    <w:rsid w:val="009F39EF"/>
    <w:rsid w:val="00A16895"/>
    <w:rsid w:val="00A72BF1"/>
    <w:rsid w:val="00A92102"/>
    <w:rsid w:val="00AA328F"/>
    <w:rsid w:val="00AF708D"/>
    <w:rsid w:val="00B600DE"/>
    <w:rsid w:val="00B75FFF"/>
    <w:rsid w:val="00B842FD"/>
    <w:rsid w:val="00BF2BC2"/>
    <w:rsid w:val="00C236FD"/>
    <w:rsid w:val="00CE058C"/>
    <w:rsid w:val="00D62987"/>
    <w:rsid w:val="00D635BF"/>
    <w:rsid w:val="00DD4984"/>
    <w:rsid w:val="00DE2FB3"/>
    <w:rsid w:val="00DE52BF"/>
    <w:rsid w:val="00E47340"/>
    <w:rsid w:val="00E632DF"/>
    <w:rsid w:val="00E94A13"/>
    <w:rsid w:val="00EA1673"/>
    <w:rsid w:val="00EA5CC0"/>
    <w:rsid w:val="00EC71C2"/>
    <w:rsid w:val="00ED2B35"/>
    <w:rsid w:val="00EE0254"/>
    <w:rsid w:val="00F97B51"/>
    <w:rsid w:val="00F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86D3"/>
  <w15:docId w15:val="{A21EE50B-9D79-47DF-8957-C5F003A1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2B4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AA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3349</Words>
  <Characters>18089</Characters>
  <Application>Microsoft Office Word</Application>
  <DocSecurity>0</DocSecurity>
  <Lines>150</Lines>
  <Paragraphs>42</Paragraphs>
  <ScaleCrop>false</ScaleCrop>
  <Company/>
  <LinksUpToDate>false</LinksUpToDate>
  <CharactersWithSpaces>21396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Bernardes</cp:lastModifiedBy>
  <cp:revision>70</cp:revision>
  <dcterms:created xsi:type="dcterms:W3CDTF">2026-06-04T00:32:00Z</dcterms:created>
  <dcterms:modified xsi:type="dcterms:W3CDTF">2026-06-04T02:11:00Z</dcterms:modified>
</cp:coreProperties>
</file>