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306B95" w14:paraId="25D0BE7D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D7890E" w14:textId="77777777" w:rsidR="00306B95" w:rsidRDefault="00803953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 wp14:anchorId="1275A37D" wp14:editId="460DAB8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0B1C3C4" w14:textId="77777777" w:rsidR="00306B95" w:rsidRDefault="00306B95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AFFC56" w14:textId="77777777" w:rsidR="00306B95" w:rsidRDefault="00306B95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14:paraId="307049AF" w14:textId="77777777" w:rsidR="00306B95" w:rsidRDefault="00803953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14:paraId="5EC77B44" w14:textId="77777777" w:rsidR="00306B95" w:rsidRDefault="00306B95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306B95" w14:paraId="588980E2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2892A2" w14:textId="77777777" w:rsidR="00306B95" w:rsidRDefault="00306B9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338E26CC" w14:textId="77777777" w:rsidR="00306B95" w:rsidRDefault="0080395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6F7320B2" w14:textId="77777777" w:rsidR="00306B95" w:rsidRDefault="00306B9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A3C89" w14:textId="77777777" w:rsidR="00306B95" w:rsidRDefault="00306B9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39B10E97" w14:textId="77777777" w:rsidR="00306B95" w:rsidRDefault="0080395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2E2249A0" w14:textId="77777777" w:rsidR="00306B95" w:rsidRDefault="00306B95">
      <w:pPr>
        <w:pStyle w:val="Standard"/>
      </w:pPr>
    </w:p>
    <w:p w14:paraId="746F4BB3" w14:textId="77777777" w:rsidR="00306B95" w:rsidRDefault="00306B95">
      <w:pPr>
        <w:pStyle w:val="Standard"/>
      </w:pPr>
    </w:p>
    <w:p w14:paraId="6CB8044A" w14:textId="77777777" w:rsidR="00306B95" w:rsidRDefault="00803953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6A898B3C" w14:textId="77777777" w:rsidR="00306B95" w:rsidRDefault="00803953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39AF5C7B" w14:textId="77777777" w:rsidR="00306B95" w:rsidRDefault="00803953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795D71" wp14:editId="6C0268E7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C4B1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306B95" w14:paraId="37373DB4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7BB2CD" w14:textId="77777777" w:rsidR="00306B95" w:rsidRDefault="00306B9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F872D53" w14:textId="77777777" w:rsidR="00306B95" w:rsidRDefault="008039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A30DFB" w14:textId="77777777" w:rsidR="00306B95" w:rsidRDefault="00306B95">
            <w:pPr>
              <w:pStyle w:val="TableContents"/>
              <w:ind w:left="629"/>
            </w:pPr>
          </w:p>
          <w:p w14:paraId="7FE2B499" w14:textId="0B1B77FF" w:rsidR="00067BFD" w:rsidRPr="00067BFD" w:rsidRDefault="00067BFD" w:rsidP="00067BFD">
            <w:r>
              <w:t>Ernesto Alcántara Concepción</w:t>
            </w:r>
          </w:p>
        </w:tc>
      </w:tr>
      <w:tr w:rsidR="00306B95" w14:paraId="7EF0CC1B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47006D" w14:textId="77777777" w:rsidR="00306B95" w:rsidRDefault="00306B9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7E82DDE" w14:textId="77777777" w:rsidR="00306B95" w:rsidRDefault="008039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29716C" w14:textId="77777777" w:rsidR="00306B95" w:rsidRDefault="00306B95">
            <w:pPr>
              <w:pStyle w:val="TableContents"/>
              <w:ind w:left="629"/>
            </w:pPr>
          </w:p>
          <w:p w14:paraId="7FD76790" w14:textId="77777777" w:rsidR="00067BFD" w:rsidRDefault="00067BFD" w:rsidP="00067BFD">
            <w:r>
              <w:t>Fundamentos de programacion</w:t>
            </w:r>
          </w:p>
          <w:p w14:paraId="71345013" w14:textId="15BC9CC8" w:rsidR="00067BFD" w:rsidRPr="00067BFD" w:rsidRDefault="00067BFD" w:rsidP="00067BFD">
            <w:pPr>
              <w:jc w:val="center"/>
            </w:pPr>
          </w:p>
        </w:tc>
      </w:tr>
      <w:tr w:rsidR="00306B95" w14:paraId="52D030B3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D31487" w14:textId="77777777" w:rsidR="00306B95" w:rsidRDefault="00306B9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AC76E77" w14:textId="77777777" w:rsidR="00306B95" w:rsidRDefault="008039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0CF6DD" w14:textId="77777777" w:rsidR="00306B95" w:rsidRDefault="00306B95">
            <w:pPr>
              <w:pStyle w:val="TableContents"/>
              <w:ind w:left="629"/>
            </w:pPr>
          </w:p>
          <w:p w14:paraId="6FE5829A" w14:textId="2E798EA0" w:rsidR="00067BFD" w:rsidRPr="00067BFD" w:rsidRDefault="00067BFD" w:rsidP="00067BFD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</w:tr>
      <w:tr w:rsidR="00306B95" w14:paraId="4D43661C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E92C74" w14:textId="77777777" w:rsidR="00306B95" w:rsidRDefault="00306B9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75B276B" w14:textId="77777777" w:rsidR="00306B95" w:rsidRDefault="008039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119E19" w14:textId="77777777" w:rsidR="00306B95" w:rsidRDefault="00306B95">
            <w:pPr>
              <w:pStyle w:val="TableContents"/>
              <w:ind w:left="629"/>
            </w:pPr>
          </w:p>
          <w:p w14:paraId="2F042670" w14:textId="11EFEDD8" w:rsidR="00067BFD" w:rsidRPr="00067BFD" w:rsidRDefault="00067BFD" w:rsidP="00067BFD">
            <w:pPr>
              <w:tabs>
                <w:tab w:val="left" w:pos="2370"/>
              </w:tabs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rPr>
                <w:lang w:val="en-US"/>
              </w:rPr>
              <w:tab/>
            </w:r>
          </w:p>
        </w:tc>
      </w:tr>
      <w:tr w:rsidR="00306B95" w14:paraId="39B48DA0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B12EB1" w14:textId="77777777" w:rsidR="00306B95" w:rsidRDefault="00306B9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1591312" w14:textId="77777777" w:rsidR="00306B95" w:rsidRDefault="008039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760081" w14:textId="77777777" w:rsidR="00306B95" w:rsidRDefault="00306B95">
            <w:pPr>
              <w:pStyle w:val="TableContents"/>
              <w:ind w:left="629"/>
            </w:pPr>
          </w:p>
          <w:p w14:paraId="513D5A0D" w14:textId="633153C8" w:rsidR="00067BFD" w:rsidRPr="00067BFD" w:rsidRDefault="00067BFD" w:rsidP="00067BFD">
            <w:pPr>
              <w:rPr>
                <w:lang w:val="en-US"/>
              </w:rPr>
            </w:pPr>
            <w:r>
              <w:rPr>
                <w:lang w:val="en-US"/>
              </w:rPr>
              <w:t>Torres González Henry</w:t>
            </w:r>
          </w:p>
        </w:tc>
      </w:tr>
      <w:tr w:rsidR="00306B95" w14:paraId="09447672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A9FD74" w14:textId="77777777" w:rsidR="00306B95" w:rsidRDefault="00803953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345A0A" w14:textId="77777777" w:rsidR="00306B95" w:rsidRDefault="00306B95">
            <w:pPr>
              <w:pStyle w:val="TableContents"/>
              <w:ind w:left="629"/>
            </w:pPr>
          </w:p>
          <w:p w14:paraId="3A6D2C2C" w14:textId="4FB99260" w:rsidR="0024329E" w:rsidRPr="0024329E" w:rsidRDefault="0024329E" w:rsidP="0024329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Propio</w:t>
            </w:r>
            <w:proofErr w:type="spellEnd"/>
          </w:p>
        </w:tc>
      </w:tr>
      <w:tr w:rsidR="00306B95" w14:paraId="1F829C65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809A74" w14:textId="77777777" w:rsidR="00306B95" w:rsidRDefault="00306B9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AB21FF8" w14:textId="77777777" w:rsidR="00306B95" w:rsidRDefault="00803953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F3854D" w14:textId="77777777" w:rsidR="00306B95" w:rsidRDefault="00306B95">
            <w:pPr>
              <w:pStyle w:val="TableContents"/>
              <w:ind w:left="629"/>
            </w:pPr>
          </w:p>
          <w:p w14:paraId="5E81400A" w14:textId="497D687A" w:rsidR="00BA6994" w:rsidRPr="00BA6994" w:rsidRDefault="00BA6994" w:rsidP="00BA6994">
            <w:pPr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306B95" w14:paraId="2BD418E0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B6A395" w14:textId="77777777" w:rsidR="00306B95" w:rsidRDefault="00306B9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9AE839E" w14:textId="77777777" w:rsidR="00306B95" w:rsidRDefault="00803953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08EBD0" w14:textId="77777777" w:rsidR="00306B95" w:rsidRDefault="00306B95">
            <w:pPr>
              <w:pStyle w:val="TableContents"/>
              <w:ind w:left="629"/>
            </w:pPr>
          </w:p>
          <w:p w14:paraId="26FBFAE0" w14:textId="6EE25B44" w:rsidR="00067BFD" w:rsidRPr="00067BFD" w:rsidRDefault="00067BFD" w:rsidP="00067BFD">
            <w:pPr>
              <w:rPr>
                <w:lang w:val="en-US"/>
              </w:rPr>
            </w:pPr>
            <w:r>
              <w:rPr>
                <w:lang w:val="en-US"/>
              </w:rPr>
              <w:t>2022-2</w:t>
            </w:r>
          </w:p>
        </w:tc>
      </w:tr>
      <w:tr w:rsidR="00306B95" w14:paraId="28E37AA4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CB1761" w14:textId="77777777" w:rsidR="00306B95" w:rsidRDefault="00306B9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44C9B16" w14:textId="77777777" w:rsidR="00306B95" w:rsidRDefault="00803953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37866A" w14:textId="77777777" w:rsidR="00306B95" w:rsidRDefault="00306B95">
            <w:pPr>
              <w:pStyle w:val="TableContents"/>
              <w:ind w:left="629"/>
            </w:pPr>
          </w:p>
          <w:p w14:paraId="49E67356" w14:textId="1FA6EB55" w:rsidR="00067BFD" w:rsidRPr="00067BFD" w:rsidRDefault="00067BFD" w:rsidP="00067BFD">
            <w:pPr>
              <w:tabs>
                <w:tab w:val="left" w:pos="1275"/>
              </w:tabs>
              <w:rPr>
                <w:lang w:val="en-US"/>
              </w:rPr>
            </w:pPr>
            <w:r>
              <w:rPr>
                <w:lang w:val="en-US"/>
              </w:rPr>
              <w:t xml:space="preserve">18 de </w:t>
            </w:r>
            <w:proofErr w:type="spellStart"/>
            <w:r>
              <w:rPr>
                <w:lang w:val="en-US"/>
              </w:rPr>
              <w:t>febrero</w:t>
            </w:r>
            <w:proofErr w:type="spellEnd"/>
            <w:r>
              <w:rPr>
                <w:lang w:val="en-US"/>
              </w:rPr>
              <w:t xml:space="preserve"> de 2022</w:t>
            </w:r>
            <w:r>
              <w:rPr>
                <w:lang w:val="en-US"/>
              </w:rPr>
              <w:tab/>
            </w:r>
          </w:p>
        </w:tc>
      </w:tr>
      <w:tr w:rsidR="00306B95" w14:paraId="4E2D9659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E4BB99" w14:textId="77777777" w:rsidR="00306B95" w:rsidRDefault="00306B9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6FDA424" w14:textId="77777777" w:rsidR="00306B95" w:rsidRDefault="00803953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8EBE77" w14:textId="77777777" w:rsidR="00306B95" w:rsidRDefault="00306B95">
            <w:pPr>
              <w:pStyle w:val="TableContents"/>
              <w:ind w:left="629"/>
            </w:pPr>
          </w:p>
        </w:tc>
      </w:tr>
      <w:tr w:rsidR="00306B95" w14:paraId="602561D1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EDBA3C" w14:textId="77777777" w:rsidR="00306B95" w:rsidRDefault="00306B95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0E6AD6" w14:textId="77777777" w:rsidR="00306B95" w:rsidRDefault="00306B95">
            <w:pPr>
              <w:pStyle w:val="TableContents"/>
              <w:ind w:left="629"/>
            </w:pPr>
          </w:p>
        </w:tc>
      </w:tr>
    </w:tbl>
    <w:p w14:paraId="1526731C" w14:textId="77777777" w:rsidR="00306B95" w:rsidRDefault="00306B95">
      <w:pPr>
        <w:pStyle w:val="Standard"/>
      </w:pPr>
    </w:p>
    <w:p w14:paraId="7F1AA706" w14:textId="77777777" w:rsidR="00306B95" w:rsidRDefault="00306B95">
      <w:pPr>
        <w:pStyle w:val="Standard"/>
      </w:pPr>
    </w:p>
    <w:p w14:paraId="3C8697AD" w14:textId="312C6F88" w:rsidR="00306B95" w:rsidRDefault="00803953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10BF73F3" w14:textId="713DEAB7" w:rsidR="00067BFD" w:rsidRPr="00670997" w:rsidRDefault="00BF69DB" w:rsidP="00BF69DB">
      <w:pPr>
        <w:pStyle w:val="Standard"/>
        <w:jc w:val="both"/>
        <w:rPr>
          <w:rFonts w:ascii="Arial" w:hAnsi="Arial" w:cs="Arial"/>
          <w:b/>
          <w:bCs/>
          <w:lang w:val="es-MX"/>
        </w:rPr>
      </w:pPr>
      <w:r w:rsidRPr="00670997">
        <w:rPr>
          <w:rFonts w:ascii="Arial" w:hAnsi="Arial" w:cs="Arial"/>
          <w:b/>
          <w:bCs/>
          <w:lang w:val="es-MX"/>
        </w:rPr>
        <w:lastRenderedPageBreak/>
        <w:t>Introducción</w:t>
      </w:r>
    </w:p>
    <w:p w14:paraId="37995954" w14:textId="77777777" w:rsidR="00067BFD" w:rsidRPr="00BF69DB" w:rsidRDefault="00067BFD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1FDC100A" w14:textId="77777777" w:rsidR="005255F0" w:rsidRDefault="00BF69DB" w:rsidP="00BF69DB">
      <w:pPr>
        <w:pStyle w:val="Standard"/>
        <w:jc w:val="both"/>
        <w:rPr>
          <w:rFonts w:ascii="Arial" w:hAnsi="Arial" w:cs="Arial"/>
          <w:lang w:val="es-MX"/>
        </w:rPr>
      </w:pPr>
      <w:r w:rsidRPr="00BF69DB">
        <w:rPr>
          <w:rFonts w:ascii="Arial" w:hAnsi="Arial" w:cs="Arial"/>
          <w:lang w:val="es-MX"/>
        </w:rPr>
        <w:t xml:space="preserve">Esta practica tiene como objetivo otorgar conocimientos al alumno sobre las maneras en las cuales puede realizar trabajos de manera colaborativa, las funciones avanzadas existentes en los diversos buscadores </w:t>
      </w:r>
      <w:r w:rsidR="005255F0">
        <w:rPr>
          <w:rFonts w:ascii="Arial" w:hAnsi="Arial" w:cs="Arial"/>
          <w:lang w:val="es-MX"/>
        </w:rPr>
        <w:t>con la finalidad de mejorar su desempeño en su vida académica y profesional.</w:t>
      </w:r>
    </w:p>
    <w:p w14:paraId="79FBF175" w14:textId="77777777" w:rsidR="005255F0" w:rsidRDefault="005255F0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4F55C1D5" w14:textId="3B624E7D" w:rsidR="00067BFD" w:rsidRDefault="00BF69DB" w:rsidP="00BF69DB">
      <w:pPr>
        <w:pStyle w:val="Standard"/>
        <w:jc w:val="both"/>
        <w:rPr>
          <w:rFonts w:ascii="Arial" w:hAnsi="Arial" w:cs="Arial"/>
          <w:lang w:val="es-MX"/>
        </w:rPr>
      </w:pPr>
      <w:r w:rsidRPr="00BF69DB">
        <w:rPr>
          <w:rFonts w:ascii="Arial" w:hAnsi="Arial" w:cs="Arial"/>
          <w:lang w:val="es-MX"/>
        </w:rPr>
        <w:t xml:space="preserve"> </w:t>
      </w:r>
      <w:r w:rsidR="005255F0">
        <w:rPr>
          <w:rFonts w:ascii="Arial" w:hAnsi="Arial" w:cs="Arial"/>
          <w:lang w:val="es-MX"/>
        </w:rPr>
        <w:t>Un controlador de versiones es un sistema que gestiona las modificaciones de diversos archivos a lo largo del tiempo. Tienen la ventaja de que podemos regresar a versiones anteriores de nuestros archivos, esto en caso de algún cambio no deseado o perdida de archivos.</w:t>
      </w:r>
    </w:p>
    <w:p w14:paraId="4569D3B9" w14:textId="07EC3089" w:rsidR="005255F0" w:rsidRDefault="005255F0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0B0EA076" w14:textId="6B54EE18" w:rsidR="005255F0" w:rsidRDefault="005255F0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Los controladores de versiones se dividen en </w:t>
      </w:r>
      <w:r w:rsidR="00094BDD">
        <w:rPr>
          <w:rFonts w:ascii="Arial" w:hAnsi="Arial" w:cs="Arial"/>
          <w:lang w:val="es-MX"/>
        </w:rPr>
        <w:t>tres</w:t>
      </w:r>
      <w:r>
        <w:rPr>
          <w:rFonts w:ascii="Arial" w:hAnsi="Arial" w:cs="Arial"/>
          <w:lang w:val="es-MX"/>
        </w:rPr>
        <w:t xml:space="preserve"> tipos:</w:t>
      </w:r>
    </w:p>
    <w:p w14:paraId="74AA2943" w14:textId="14C5ACAF" w:rsidR="005255F0" w:rsidRDefault="005255F0" w:rsidP="00BF69DB">
      <w:pPr>
        <w:pStyle w:val="Standard"/>
        <w:jc w:val="both"/>
        <w:rPr>
          <w:rFonts w:ascii="Arial" w:hAnsi="Arial" w:cs="Arial"/>
          <w:lang w:val="es-MX"/>
        </w:rPr>
      </w:pPr>
      <w:r w:rsidRPr="00094BDD">
        <w:rPr>
          <w:rFonts w:ascii="Arial" w:hAnsi="Arial" w:cs="Arial"/>
          <w:i/>
          <w:iCs/>
          <w:lang w:val="es-MX"/>
        </w:rPr>
        <w:t>Sistema de control de versiones Local.</w:t>
      </w:r>
      <w:r>
        <w:rPr>
          <w:rFonts w:ascii="Arial" w:hAnsi="Arial" w:cs="Arial"/>
          <w:lang w:val="es-MX"/>
        </w:rPr>
        <w:t xml:space="preserve"> Como su nombre lo indica, esta almacena </w:t>
      </w:r>
      <w:r w:rsidR="00094BDD">
        <w:rPr>
          <w:rFonts w:ascii="Arial" w:hAnsi="Arial" w:cs="Arial"/>
          <w:lang w:val="es-MX"/>
        </w:rPr>
        <w:t>los archivos en una base de datos local.</w:t>
      </w:r>
    </w:p>
    <w:p w14:paraId="79CB27DD" w14:textId="71B4B5F8" w:rsidR="005255F0" w:rsidRDefault="005255F0" w:rsidP="00BF69DB">
      <w:pPr>
        <w:pStyle w:val="Standard"/>
        <w:jc w:val="both"/>
        <w:rPr>
          <w:rFonts w:ascii="Arial" w:hAnsi="Arial" w:cs="Arial"/>
          <w:lang w:val="es-MX"/>
        </w:rPr>
      </w:pPr>
      <w:r w:rsidRPr="00094BDD">
        <w:rPr>
          <w:rFonts w:ascii="Arial" w:hAnsi="Arial" w:cs="Arial"/>
          <w:i/>
          <w:iCs/>
          <w:lang w:val="es-MX"/>
        </w:rPr>
        <w:t>Sistema de control de versiones Centralizado</w:t>
      </w:r>
      <w:r w:rsidR="00094BDD">
        <w:rPr>
          <w:rFonts w:ascii="Arial" w:hAnsi="Arial" w:cs="Arial"/>
          <w:lang w:val="es-MX"/>
        </w:rPr>
        <w:t>. Se emplea para trabajar de manera colaborativa, cada usuario descarga y/o sube los archivos.</w:t>
      </w:r>
    </w:p>
    <w:p w14:paraId="23F95533" w14:textId="331A122C" w:rsidR="005255F0" w:rsidRDefault="005255F0" w:rsidP="00BF69DB">
      <w:pPr>
        <w:pStyle w:val="Standard"/>
        <w:jc w:val="both"/>
        <w:rPr>
          <w:rFonts w:ascii="Arial" w:hAnsi="Arial" w:cs="Arial"/>
          <w:lang w:val="es-MX"/>
        </w:rPr>
      </w:pPr>
      <w:r w:rsidRPr="00094BDD">
        <w:rPr>
          <w:rFonts w:ascii="Arial" w:hAnsi="Arial" w:cs="Arial"/>
          <w:i/>
          <w:iCs/>
          <w:lang w:val="es-MX"/>
        </w:rPr>
        <w:t>Sistema de control de versiones Distribuido</w:t>
      </w:r>
      <w:r w:rsidR="00094BDD" w:rsidRPr="00094BDD">
        <w:rPr>
          <w:rFonts w:ascii="Arial" w:hAnsi="Arial" w:cs="Arial"/>
          <w:i/>
          <w:iCs/>
          <w:lang w:val="es-MX"/>
        </w:rPr>
        <w:t xml:space="preserve">. </w:t>
      </w:r>
      <w:r w:rsidR="00094BDD">
        <w:rPr>
          <w:rFonts w:ascii="Arial" w:hAnsi="Arial" w:cs="Arial"/>
          <w:lang w:val="es-MX"/>
        </w:rPr>
        <w:t>L</w:t>
      </w:r>
      <w:r w:rsidR="00094BDD" w:rsidRPr="00094BDD">
        <w:rPr>
          <w:rFonts w:ascii="Arial" w:hAnsi="Arial" w:cs="Arial"/>
          <w:lang w:val="es-MX"/>
        </w:rPr>
        <w:t>os usuarios tienen una copia exacta del proyecto, así como todo el registro de las versiones, si el servidor remoto falla o se corrompe, los usuarios pueden restablecer el servidor con sus copias de seguridad</w:t>
      </w:r>
      <w:r w:rsidR="00094BDD">
        <w:rPr>
          <w:rFonts w:ascii="Arial" w:hAnsi="Arial" w:cs="Arial"/>
          <w:lang w:val="es-MX"/>
        </w:rPr>
        <w:t>.</w:t>
      </w:r>
    </w:p>
    <w:p w14:paraId="0A37F9F4" w14:textId="207CC28F" w:rsidR="00094BDD" w:rsidRDefault="00094BDD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77F02B39" w14:textId="369B3A8A" w:rsidR="00094BDD" w:rsidRDefault="00094BDD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Un repositorio es un directorio usado para administrar un proyecto. Puede ser local o remoto, el primero esta en la computadora personal del usuario y el segundo en la nube (servidor externo).</w:t>
      </w:r>
      <w:r w:rsidR="00670997"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lang w:val="es-MX"/>
        </w:rPr>
        <w:t xml:space="preserve">Un motor de </w:t>
      </w:r>
      <w:r w:rsidR="00670997">
        <w:rPr>
          <w:rFonts w:ascii="Arial" w:hAnsi="Arial" w:cs="Arial"/>
          <w:lang w:val="es-MX"/>
        </w:rPr>
        <w:t>búsquedas</w:t>
      </w:r>
      <w:r>
        <w:rPr>
          <w:rFonts w:ascii="Arial" w:hAnsi="Arial" w:cs="Arial"/>
          <w:lang w:val="es-MX"/>
        </w:rPr>
        <w:t xml:space="preserve"> es un software que se emplea para realizar búsquedas en la web, esto mediante </w:t>
      </w:r>
      <w:r w:rsidR="00670997">
        <w:rPr>
          <w:rFonts w:ascii="Arial" w:hAnsi="Arial" w:cs="Arial"/>
          <w:lang w:val="es-MX"/>
        </w:rPr>
        <w:t>la categorización de sitios web.</w:t>
      </w:r>
      <w:r w:rsidR="004D28AE">
        <w:rPr>
          <w:rFonts w:ascii="Arial" w:hAnsi="Arial" w:cs="Arial"/>
          <w:lang w:val="es-MX"/>
        </w:rPr>
        <w:t xml:space="preserve"> Al hacer uso de este tipo de software es posible emplear palabras clave y/o modificadores para que nuestras búsquedas sean más exactas.</w:t>
      </w:r>
    </w:p>
    <w:p w14:paraId="7C219C71" w14:textId="7E9C27DE" w:rsidR="004D28AE" w:rsidRDefault="004D28AE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47B26463" w14:textId="77777777" w:rsidR="00E72054" w:rsidRDefault="00E7205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0BA11D41" w14:textId="10F70939" w:rsidR="00670997" w:rsidRDefault="00BA6994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Actividad 1</w:t>
      </w:r>
    </w:p>
    <w:p w14:paraId="002D9BC7" w14:textId="70403C27" w:rsidR="00670997" w:rsidRDefault="00670997" w:rsidP="00BF69DB">
      <w:pPr>
        <w:pStyle w:val="Standard"/>
        <w:jc w:val="both"/>
        <w:rPr>
          <w:rFonts w:ascii="Arial" w:hAnsi="Arial" w:cs="Arial"/>
          <w:lang w:val="es-MX"/>
        </w:rPr>
      </w:pPr>
      <w:r w:rsidRPr="00670997">
        <w:rPr>
          <w:rFonts w:ascii="Arial" w:hAnsi="Arial" w:cs="Arial"/>
          <w:noProof/>
          <w:lang w:val="es-MX"/>
        </w:rPr>
        <w:drawing>
          <wp:inline distT="0" distB="0" distL="0" distR="0" wp14:anchorId="2405D751" wp14:editId="52C87BBF">
            <wp:extent cx="6623685" cy="2806065"/>
            <wp:effectExtent l="0" t="0" r="5715" b="0"/>
            <wp:docPr id="3" name="Imagen 3" descr="Gráfico,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Logotip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A857" w14:textId="70298581" w:rsidR="00670997" w:rsidRDefault="00670997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creo una carpeta compartida</w:t>
      </w:r>
      <w:r w:rsidR="004D28AE">
        <w:rPr>
          <w:rFonts w:ascii="Arial" w:hAnsi="Arial" w:cs="Arial"/>
          <w:lang w:val="es-MX"/>
        </w:rPr>
        <w:t xml:space="preserve"> con el equipo de laboratorio</w:t>
      </w:r>
      <w:r>
        <w:rPr>
          <w:rFonts w:ascii="Arial" w:hAnsi="Arial" w:cs="Arial"/>
          <w:lang w:val="es-MX"/>
        </w:rPr>
        <w:t xml:space="preserve">, en Google Drive con la finalidad de colocar los archivos </w:t>
      </w:r>
      <w:r w:rsidR="004D28AE">
        <w:rPr>
          <w:rFonts w:ascii="Arial" w:hAnsi="Arial" w:cs="Arial"/>
          <w:lang w:val="es-MX"/>
        </w:rPr>
        <w:t>creados</w:t>
      </w:r>
      <w:r>
        <w:rPr>
          <w:rFonts w:ascii="Arial" w:hAnsi="Arial" w:cs="Arial"/>
          <w:lang w:val="es-MX"/>
        </w:rPr>
        <w:t xml:space="preserve"> en la asignatura.</w:t>
      </w:r>
    </w:p>
    <w:p w14:paraId="03F38FBE" w14:textId="31DE1276" w:rsidR="00BA6994" w:rsidRDefault="00BA699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2F7719AD" w14:textId="0720CF67" w:rsidR="00BA6994" w:rsidRDefault="00BA699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10C155D2" w14:textId="640623FE" w:rsidR="00BA6994" w:rsidRDefault="00BA699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5A9FA4C8" w14:textId="398180DF" w:rsidR="00BA6994" w:rsidRDefault="00BA699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3839BA49" w14:textId="19AC631B" w:rsidR="00BA6994" w:rsidRDefault="00BA699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0562BB75" w14:textId="37BE3745" w:rsidR="00BA6994" w:rsidRDefault="00BA699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175B1BA6" w14:textId="1D407105" w:rsidR="00BA6994" w:rsidRDefault="00BA699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4C3C8BC1" w14:textId="49CA5B21" w:rsidR="00BA6994" w:rsidRDefault="00BA699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7316F007" w14:textId="52034416" w:rsidR="00BA6994" w:rsidRDefault="00BA699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6257F075" w14:textId="62B0AAFE" w:rsidR="00BA6994" w:rsidRDefault="00BA699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2E9CC118" w14:textId="7FBDAD63" w:rsidR="00BA6994" w:rsidRDefault="00BA6994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Actividad 2</w:t>
      </w:r>
    </w:p>
    <w:p w14:paraId="435CA1FD" w14:textId="105154F7" w:rsidR="00670997" w:rsidRDefault="00492673" w:rsidP="00BF69DB">
      <w:pPr>
        <w:pStyle w:val="Standard"/>
        <w:jc w:val="both"/>
        <w:rPr>
          <w:rFonts w:ascii="Arial" w:hAnsi="Arial" w:cs="Arial"/>
          <w:lang w:val="es-MX"/>
        </w:rPr>
      </w:pPr>
      <w:r w:rsidRPr="00492673">
        <w:rPr>
          <w:rFonts w:ascii="Arial" w:hAnsi="Arial" w:cs="Arial"/>
          <w:lang w:val="es-MX"/>
        </w:rPr>
        <w:drawing>
          <wp:inline distT="0" distB="0" distL="0" distR="0" wp14:anchorId="3E6CB261" wp14:editId="6FDD61DF">
            <wp:extent cx="6623685" cy="3586039"/>
            <wp:effectExtent l="0" t="0" r="5715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14" cy="35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32E4" w14:textId="1B00AC56" w:rsidR="00492673" w:rsidRDefault="00492673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Primero se </w:t>
      </w:r>
      <w:r w:rsidR="00DB13D6">
        <w:rPr>
          <w:rFonts w:ascii="Arial" w:hAnsi="Arial" w:cs="Arial"/>
          <w:lang w:val="es-MX"/>
        </w:rPr>
        <w:t>creó</w:t>
      </w:r>
      <w:r>
        <w:rPr>
          <w:rFonts w:ascii="Arial" w:hAnsi="Arial" w:cs="Arial"/>
          <w:lang w:val="es-MX"/>
        </w:rPr>
        <w:t xml:space="preserve"> una cuenta en One Note, posteriormente se creo una nota sobre la clase de </w:t>
      </w:r>
      <w:r w:rsidR="00DB13D6">
        <w:rPr>
          <w:rFonts w:ascii="Arial" w:hAnsi="Arial" w:cs="Arial"/>
          <w:lang w:val="es-MX"/>
        </w:rPr>
        <w:t>á</w:t>
      </w:r>
      <w:r>
        <w:rPr>
          <w:rFonts w:ascii="Arial" w:hAnsi="Arial" w:cs="Arial"/>
          <w:lang w:val="es-MX"/>
        </w:rPr>
        <w:t>lgebra lineal.</w:t>
      </w:r>
    </w:p>
    <w:p w14:paraId="03E030B1" w14:textId="77777777" w:rsidR="00D408BB" w:rsidRDefault="00D408BB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422E139B" w14:textId="0033A215" w:rsidR="00D408BB" w:rsidRDefault="00D408BB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Actividad 3</w:t>
      </w:r>
    </w:p>
    <w:p w14:paraId="57DDA012" w14:textId="77777777" w:rsidR="003B7B74" w:rsidRDefault="003B7B7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4FF7F227" w14:textId="1C45C851" w:rsidR="00482C94" w:rsidRDefault="00482C94" w:rsidP="002449F5">
      <w:pPr>
        <w:pStyle w:val="Standard"/>
        <w:jc w:val="center"/>
        <w:rPr>
          <w:rFonts w:ascii="Arial" w:hAnsi="Arial" w:cs="Arial"/>
          <w:lang w:val="es-MX"/>
        </w:rPr>
      </w:pPr>
      <w:r w:rsidRPr="00482C94">
        <w:rPr>
          <w:rFonts w:ascii="Arial" w:hAnsi="Arial" w:cs="Arial"/>
          <w:noProof/>
          <w:lang w:val="es-MX"/>
        </w:rPr>
        <w:drawing>
          <wp:inline distT="0" distB="0" distL="0" distR="0" wp14:anchorId="66B796B4" wp14:editId="3E89AE86">
            <wp:extent cx="6209968" cy="4415025"/>
            <wp:effectExtent l="0" t="0" r="635" b="5080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3658" cy="44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9A1D" w14:textId="42F91AA1" w:rsidR="00482C94" w:rsidRDefault="00482C94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Se realizo una búsqueda avanzada con la etiqueta autor, sobre </w:t>
      </w:r>
      <w:r w:rsidRPr="00482C94">
        <w:rPr>
          <w:rFonts w:ascii="Arial" w:hAnsi="Arial" w:cs="Arial"/>
          <w:lang w:val="es-MX"/>
        </w:rPr>
        <w:t>“Lenguaje de programación en C”</w:t>
      </w:r>
      <w:r>
        <w:rPr>
          <w:rFonts w:ascii="Arial" w:hAnsi="Arial" w:cs="Arial"/>
          <w:lang w:val="es-MX"/>
        </w:rPr>
        <w:t>.</w:t>
      </w:r>
    </w:p>
    <w:p w14:paraId="697F650F" w14:textId="77777777" w:rsidR="002449F5" w:rsidRDefault="002449F5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2BE28B9C" w14:textId="534540DA" w:rsidR="00D408BB" w:rsidRDefault="00D408BB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Actividad 4</w:t>
      </w:r>
    </w:p>
    <w:p w14:paraId="22D5D406" w14:textId="77777777" w:rsidR="003B7B74" w:rsidRDefault="003B7B7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1300AEDE" w14:textId="65F6FF8D" w:rsidR="00482C94" w:rsidRDefault="00482C94" w:rsidP="002449F5">
      <w:pPr>
        <w:pStyle w:val="Standard"/>
        <w:jc w:val="center"/>
        <w:rPr>
          <w:rFonts w:ascii="Arial" w:hAnsi="Arial" w:cs="Arial"/>
          <w:lang w:val="es-MX"/>
        </w:rPr>
      </w:pPr>
      <w:r w:rsidRPr="00482C94">
        <w:rPr>
          <w:rFonts w:ascii="Arial" w:hAnsi="Arial" w:cs="Arial"/>
          <w:noProof/>
          <w:lang w:val="es-MX"/>
        </w:rPr>
        <w:drawing>
          <wp:inline distT="0" distB="0" distL="0" distR="0" wp14:anchorId="42343B9B" wp14:editId="2940CDAD">
            <wp:extent cx="6233822" cy="4323814"/>
            <wp:effectExtent l="0" t="0" r="0" b="63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5562" cy="433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BBE2" w14:textId="361F3D97" w:rsidR="00482C94" w:rsidRDefault="00482C94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Se busco la definición de Maquina de Turing, </w:t>
      </w:r>
      <w:r w:rsidR="001376D1">
        <w:rPr>
          <w:rFonts w:ascii="Arial" w:hAnsi="Arial" w:cs="Arial"/>
          <w:lang w:val="es-MX"/>
        </w:rPr>
        <w:t>anteponiendo la palabra clave “define:”.</w:t>
      </w:r>
    </w:p>
    <w:p w14:paraId="678A983A" w14:textId="3042345D" w:rsidR="00D408BB" w:rsidRDefault="00D408BB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3754E170" w14:textId="07AAEB86" w:rsidR="001A4D7D" w:rsidRDefault="00D408BB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Actividad 5</w:t>
      </w:r>
    </w:p>
    <w:p w14:paraId="431A188B" w14:textId="77777777" w:rsidR="00C60C61" w:rsidRDefault="00C60C61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3F11F043" w14:textId="1FA178D5" w:rsidR="001376D1" w:rsidRDefault="004A174D" w:rsidP="002449F5">
      <w:pPr>
        <w:pStyle w:val="Standard"/>
        <w:jc w:val="center"/>
        <w:rPr>
          <w:rFonts w:ascii="Arial" w:hAnsi="Arial" w:cs="Arial"/>
          <w:lang w:val="es-MX"/>
        </w:rPr>
      </w:pPr>
      <w:r w:rsidRPr="004A174D">
        <w:rPr>
          <w:rFonts w:ascii="Arial" w:hAnsi="Arial" w:cs="Arial"/>
          <w:noProof/>
          <w:lang w:val="es-MX"/>
        </w:rPr>
        <w:drawing>
          <wp:inline distT="0" distB="0" distL="0" distR="0" wp14:anchorId="4906007A" wp14:editId="0F25815E">
            <wp:extent cx="5565913" cy="3743691"/>
            <wp:effectExtent l="0" t="0" r="0" b="9525"/>
            <wp:docPr id="8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600" cy="374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47DE" w14:textId="4E59696B" w:rsidR="004A174D" w:rsidRDefault="004A174D" w:rsidP="002449F5">
      <w:pPr>
        <w:pStyle w:val="Standard"/>
        <w:jc w:val="center"/>
        <w:rPr>
          <w:rFonts w:ascii="Arial" w:hAnsi="Arial" w:cs="Arial"/>
          <w:lang w:val="es-MX"/>
        </w:rPr>
      </w:pPr>
      <w:r w:rsidRPr="004A174D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65089821" wp14:editId="0C8D5F4D">
            <wp:extent cx="5724939" cy="3333099"/>
            <wp:effectExtent l="0" t="0" r="0" b="1270"/>
            <wp:docPr id="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952" cy="33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FEA5" w14:textId="77777777" w:rsidR="001A4D7D" w:rsidRDefault="001A4D7D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2EB5D299" w14:textId="40973FB9" w:rsidR="004A174D" w:rsidRDefault="004A174D" w:rsidP="002449F5">
      <w:pPr>
        <w:pStyle w:val="Standard"/>
        <w:jc w:val="center"/>
        <w:rPr>
          <w:rFonts w:ascii="Arial" w:hAnsi="Arial" w:cs="Arial"/>
          <w:lang w:val="es-MX"/>
        </w:rPr>
      </w:pPr>
      <w:r w:rsidRPr="004A174D">
        <w:rPr>
          <w:rFonts w:ascii="Arial" w:hAnsi="Arial" w:cs="Arial"/>
          <w:noProof/>
          <w:lang w:val="es-MX"/>
        </w:rPr>
        <w:drawing>
          <wp:inline distT="0" distB="0" distL="0" distR="0" wp14:anchorId="372F036B" wp14:editId="5F52C9DE">
            <wp:extent cx="5788550" cy="3342386"/>
            <wp:effectExtent l="0" t="0" r="3175" b="0"/>
            <wp:docPr id="10" name="Imagen 10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de computadora con fondo negr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8866" cy="33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7D65" w14:textId="46B18F8E" w:rsidR="004A174D" w:rsidRDefault="004A174D" w:rsidP="00C60C61">
      <w:pPr>
        <w:pStyle w:val="Standard"/>
        <w:jc w:val="center"/>
        <w:rPr>
          <w:rFonts w:ascii="Arial" w:hAnsi="Arial" w:cs="Arial"/>
          <w:lang w:val="es-MX"/>
        </w:rPr>
      </w:pPr>
      <w:r w:rsidRPr="004A174D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4C7A719A" wp14:editId="06A99BC1">
            <wp:extent cx="5661329" cy="3571777"/>
            <wp:effectExtent l="0" t="0" r="0" b="0"/>
            <wp:docPr id="11" name="Imagen 11" descr="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Pantalla de un computador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357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04FE" w14:textId="52BC88AC" w:rsidR="004A174D" w:rsidRDefault="004A174D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25D41331" w14:textId="645DDDBE" w:rsidR="004A174D" w:rsidRDefault="004A174D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graficaron diversas funciones trigonométricas (seno, coseno, tangente y cotangente)</w:t>
      </w:r>
      <w:r w:rsidR="00492673">
        <w:rPr>
          <w:rFonts w:ascii="Arial" w:hAnsi="Arial" w:cs="Arial"/>
          <w:lang w:val="es-MX"/>
        </w:rPr>
        <w:t xml:space="preserve"> con ayuda del buscador de Google</w:t>
      </w:r>
      <w:r>
        <w:rPr>
          <w:rFonts w:ascii="Arial" w:hAnsi="Arial" w:cs="Arial"/>
          <w:lang w:val="es-MX"/>
        </w:rPr>
        <w:t>.</w:t>
      </w:r>
    </w:p>
    <w:p w14:paraId="0010B4E5" w14:textId="46C74ABF" w:rsidR="00492673" w:rsidRDefault="00492673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668B4C76" w14:textId="09014B39" w:rsidR="00152A63" w:rsidRDefault="00152A63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11AF82F5" w14:textId="225C08B2" w:rsidR="00152A63" w:rsidRDefault="00152A63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Actividad 6</w:t>
      </w:r>
    </w:p>
    <w:p w14:paraId="3FC6607E" w14:textId="77777777" w:rsidR="00152A63" w:rsidRDefault="00152A63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5D9A8353" w14:textId="456D44D1" w:rsidR="004A174D" w:rsidRDefault="00062C50" w:rsidP="00BF69DB">
      <w:pPr>
        <w:pStyle w:val="Standard"/>
        <w:jc w:val="both"/>
        <w:rPr>
          <w:rFonts w:ascii="Arial" w:hAnsi="Arial" w:cs="Arial"/>
          <w:lang w:val="es-MX"/>
        </w:rPr>
      </w:pPr>
      <w:r w:rsidRPr="00062C50">
        <w:rPr>
          <w:rFonts w:ascii="Arial" w:hAnsi="Arial" w:cs="Arial"/>
          <w:noProof/>
          <w:lang w:val="es-MX"/>
        </w:rPr>
        <w:drawing>
          <wp:inline distT="0" distB="0" distL="0" distR="0" wp14:anchorId="030BD4AC" wp14:editId="32B0D878">
            <wp:extent cx="6623685" cy="2616835"/>
            <wp:effectExtent l="0" t="0" r="5715" b="0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DBDF" w14:textId="05296FC3" w:rsidR="00062C50" w:rsidRDefault="00062C50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Se buscaron archivos </w:t>
      </w:r>
      <w:proofErr w:type="spellStart"/>
      <w:r>
        <w:rPr>
          <w:rFonts w:ascii="Arial" w:hAnsi="Arial" w:cs="Arial"/>
          <w:lang w:val="es-MX"/>
        </w:rPr>
        <w:t>pdf</w:t>
      </w:r>
      <w:proofErr w:type="spellEnd"/>
      <w:r>
        <w:rPr>
          <w:rFonts w:ascii="Arial" w:hAnsi="Arial" w:cs="Arial"/>
          <w:lang w:val="es-MX"/>
        </w:rPr>
        <w:t xml:space="preserve"> sobre “Sistemas operativos </w:t>
      </w:r>
      <w:proofErr w:type="spellStart"/>
      <w:r>
        <w:rPr>
          <w:rFonts w:ascii="Arial" w:hAnsi="Arial" w:cs="Arial"/>
          <w:lang w:val="es-MX"/>
        </w:rPr>
        <w:t>unix</w:t>
      </w:r>
      <w:proofErr w:type="spellEnd"/>
      <w:r>
        <w:rPr>
          <w:rFonts w:ascii="Arial" w:hAnsi="Arial" w:cs="Arial"/>
          <w:lang w:val="es-MX"/>
        </w:rPr>
        <w:t>”.</w:t>
      </w:r>
    </w:p>
    <w:p w14:paraId="21B14636" w14:textId="6F17FFEB" w:rsidR="00062C50" w:rsidRDefault="00062C50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06C1C60C" w14:textId="52D76E95" w:rsidR="00E12BF7" w:rsidRDefault="00E12BF7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2DBA3B1F" w14:textId="5C7AEACD" w:rsidR="00E12BF7" w:rsidRDefault="00E12BF7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728EB2CE" w14:textId="33C8E573" w:rsidR="00E12BF7" w:rsidRDefault="00E12BF7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3D1745F6" w14:textId="40E3C62F" w:rsidR="00C60C61" w:rsidRDefault="00C60C61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7D36CE6A" w14:textId="3A99B471" w:rsidR="00C60C61" w:rsidRDefault="00C60C61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35AC1750" w14:textId="77777777" w:rsidR="00C60C61" w:rsidRDefault="00C60C61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14E86944" w14:textId="331B038F" w:rsidR="00E12BF7" w:rsidRDefault="00E12BF7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2E646515" w14:textId="5C86B231" w:rsidR="00E12BF7" w:rsidRDefault="00E12BF7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366EDA4B" w14:textId="55B93694" w:rsidR="00E12BF7" w:rsidRDefault="00E12BF7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3D6FA29C" w14:textId="528074F6" w:rsidR="00E12BF7" w:rsidRDefault="00E12BF7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>Actividad 7</w:t>
      </w:r>
    </w:p>
    <w:p w14:paraId="2513EF10" w14:textId="77777777" w:rsidR="009A2111" w:rsidRDefault="009A2111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197B1E6A" w14:textId="269D9ED5" w:rsidR="00062C50" w:rsidRDefault="00900BE2" w:rsidP="00BF69DB">
      <w:pPr>
        <w:pStyle w:val="Standard"/>
        <w:jc w:val="both"/>
        <w:rPr>
          <w:rFonts w:ascii="Arial" w:hAnsi="Arial" w:cs="Arial"/>
          <w:lang w:val="es-MX"/>
        </w:rPr>
      </w:pPr>
      <w:r w:rsidRPr="00900BE2">
        <w:rPr>
          <w:rFonts w:ascii="Arial" w:hAnsi="Arial" w:cs="Arial"/>
          <w:noProof/>
          <w:lang w:val="es-MX"/>
        </w:rPr>
        <w:drawing>
          <wp:inline distT="0" distB="0" distL="0" distR="0" wp14:anchorId="655D89DA" wp14:editId="0EB5A4E0">
            <wp:extent cx="6623685" cy="4727575"/>
            <wp:effectExtent l="0" t="0" r="5715" b="0"/>
            <wp:docPr id="13" name="Imagen 13" descr="Un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s-MX"/>
        </w:rPr>
        <w:t xml:space="preserve">Se efectuaron cálculos matemáticos </w:t>
      </w:r>
      <w:r w:rsidR="00492673">
        <w:rPr>
          <w:rFonts w:ascii="Arial" w:hAnsi="Arial" w:cs="Arial"/>
          <w:lang w:val="es-MX"/>
        </w:rPr>
        <w:t>con</w:t>
      </w:r>
      <w:r>
        <w:rPr>
          <w:rFonts w:ascii="Arial" w:hAnsi="Arial" w:cs="Arial"/>
          <w:lang w:val="es-MX"/>
        </w:rPr>
        <w:t xml:space="preserve"> el buscador de Google.</w:t>
      </w:r>
    </w:p>
    <w:p w14:paraId="0DF2CB16" w14:textId="65801D07" w:rsidR="00D078CC" w:rsidRDefault="00D078CC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7EE67BE4" w14:textId="2163D3AE" w:rsidR="00E12BF7" w:rsidRDefault="00E12BF7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Actividad 8</w:t>
      </w:r>
    </w:p>
    <w:p w14:paraId="0C2CB007" w14:textId="77777777" w:rsidR="00B21224" w:rsidRDefault="00B21224" w:rsidP="00BF69DB">
      <w:pPr>
        <w:pStyle w:val="Standard"/>
        <w:jc w:val="both"/>
        <w:rPr>
          <w:rFonts w:ascii="Arial" w:hAnsi="Arial" w:cs="Arial"/>
          <w:noProof/>
          <w:lang w:val="es-MX"/>
        </w:rPr>
      </w:pPr>
    </w:p>
    <w:p w14:paraId="62ABADE8" w14:textId="1CC351FA" w:rsidR="008656C4" w:rsidRDefault="00B13518" w:rsidP="00BF69DB">
      <w:pPr>
        <w:pStyle w:val="Standard"/>
        <w:jc w:val="both"/>
        <w:rPr>
          <w:rFonts w:ascii="Arial" w:hAnsi="Arial" w:cs="Arial"/>
          <w:lang w:val="es-MX"/>
        </w:rPr>
      </w:pPr>
      <w:r w:rsidRPr="00B13518">
        <w:rPr>
          <w:rFonts w:ascii="Arial" w:hAnsi="Arial" w:cs="Arial"/>
          <w:noProof/>
          <w:lang w:val="es-MX"/>
        </w:rPr>
        <w:drawing>
          <wp:inline distT="0" distB="0" distL="0" distR="0" wp14:anchorId="70C5CB61" wp14:editId="2D118ED3">
            <wp:extent cx="6623685" cy="2543175"/>
            <wp:effectExtent l="0" t="0" r="5715" b="952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9AC6" w14:textId="1374F0AA" w:rsidR="00B13518" w:rsidRDefault="00230A90" w:rsidP="00BF69DB">
      <w:pPr>
        <w:pStyle w:val="Standard"/>
        <w:jc w:val="both"/>
        <w:rPr>
          <w:rFonts w:ascii="Arial" w:hAnsi="Arial" w:cs="Arial"/>
          <w:lang w:val="es-MX"/>
        </w:rPr>
      </w:pPr>
      <w:r w:rsidRPr="00230A90"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6BD85426" wp14:editId="03920275">
            <wp:extent cx="6623685" cy="3839210"/>
            <wp:effectExtent l="0" t="0" r="5715" b="889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590B" w14:textId="19EA9F25" w:rsidR="00230A90" w:rsidRDefault="00230A90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buscaron libros de “Programacion en C”, en los repositorios digitales de la UNAM y de la facultad.</w:t>
      </w:r>
    </w:p>
    <w:p w14:paraId="58E81C71" w14:textId="0DBC85D1" w:rsidR="00A90C49" w:rsidRDefault="00A90C49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146660F8" w14:textId="494CBC2D" w:rsidR="00E12BF7" w:rsidRDefault="00E12BF7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Actividad 9.</w:t>
      </w:r>
    </w:p>
    <w:p w14:paraId="701BFAAD" w14:textId="6A87A774" w:rsidR="00A90C49" w:rsidRDefault="00207EB8" w:rsidP="00BF69DB">
      <w:pPr>
        <w:pStyle w:val="Standard"/>
        <w:jc w:val="both"/>
        <w:rPr>
          <w:rFonts w:ascii="Arial" w:hAnsi="Arial" w:cs="Arial"/>
          <w:lang w:val="es-MX"/>
        </w:rPr>
      </w:pPr>
      <w:r w:rsidRPr="00207EB8">
        <w:rPr>
          <w:rFonts w:ascii="Arial" w:hAnsi="Arial" w:cs="Arial"/>
          <w:lang w:val="es-MX"/>
        </w:rPr>
        <w:drawing>
          <wp:inline distT="0" distB="0" distL="0" distR="0" wp14:anchorId="6E32EA57" wp14:editId="4DDB20D7">
            <wp:extent cx="6623685" cy="2926715"/>
            <wp:effectExtent l="0" t="0" r="5715" b="698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6410" w14:textId="77777777" w:rsidR="00554557" w:rsidRDefault="00554557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712FF4B0" w14:textId="56818D45" w:rsidR="00207EB8" w:rsidRDefault="00207EB8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Se creo una cuenta en </w:t>
      </w:r>
      <w:proofErr w:type="spellStart"/>
      <w:r>
        <w:rPr>
          <w:rFonts w:ascii="Arial" w:hAnsi="Arial" w:cs="Arial"/>
          <w:lang w:val="es-MX"/>
        </w:rPr>
        <w:t>Github</w:t>
      </w:r>
      <w:proofErr w:type="spellEnd"/>
      <w:r>
        <w:rPr>
          <w:rFonts w:ascii="Arial" w:hAnsi="Arial" w:cs="Arial"/>
          <w:lang w:val="es-MX"/>
        </w:rPr>
        <w:t>, posteriormente se</w:t>
      </w:r>
      <w:r w:rsidR="001A4D7D">
        <w:rPr>
          <w:rFonts w:ascii="Arial" w:hAnsi="Arial" w:cs="Arial"/>
          <w:lang w:val="es-MX"/>
        </w:rPr>
        <w:t xml:space="preserve"> creó un repositorio llamado “</w:t>
      </w:r>
      <w:r w:rsidR="001A4D7D" w:rsidRPr="001A4D7D">
        <w:rPr>
          <w:rFonts w:ascii="Arial" w:hAnsi="Arial" w:cs="Arial"/>
          <w:lang w:val="es-MX"/>
        </w:rPr>
        <w:t>practica1_fdp</w:t>
      </w:r>
      <w:r w:rsidR="001A4D7D">
        <w:rPr>
          <w:rFonts w:ascii="Arial" w:hAnsi="Arial" w:cs="Arial"/>
          <w:lang w:val="es-MX"/>
        </w:rPr>
        <w:t>”, se agregó una breve descripción y se</w:t>
      </w:r>
      <w:r>
        <w:rPr>
          <w:rFonts w:ascii="Arial" w:hAnsi="Arial" w:cs="Arial"/>
          <w:lang w:val="es-MX"/>
        </w:rPr>
        <w:t xml:space="preserve"> hicieron 4 </w:t>
      </w:r>
      <w:proofErr w:type="spellStart"/>
      <w:r>
        <w:rPr>
          <w:rFonts w:ascii="Arial" w:hAnsi="Arial" w:cs="Arial"/>
          <w:lang w:val="es-MX"/>
        </w:rPr>
        <w:t>commits</w:t>
      </w:r>
      <w:proofErr w:type="spellEnd"/>
      <w:r>
        <w:rPr>
          <w:rFonts w:ascii="Arial" w:hAnsi="Arial" w:cs="Arial"/>
          <w:lang w:val="es-MX"/>
        </w:rPr>
        <w:t xml:space="preserve"> agregando un archivo llamado Datos, que contiene la informacion del alumno y los escudos tanto de la UNAM como de la facultad</w:t>
      </w:r>
      <w:r w:rsidR="001A4D7D">
        <w:rPr>
          <w:rFonts w:ascii="Arial" w:hAnsi="Arial" w:cs="Arial"/>
          <w:lang w:val="es-MX"/>
        </w:rPr>
        <w:t>, en cada uno se le asigno un nombre y una breve descripción</w:t>
      </w:r>
      <w:r w:rsidR="0040643C">
        <w:rPr>
          <w:rFonts w:ascii="Arial" w:hAnsi="Arial" w:cs="Arial"/>
          <w:lang w:val="es-MX"/>
        </w:rPr>
        <w:t>.</w:t>
      </w:r>
    </w:p>
    <w:p w14:paraId="5BD37E34" w14:textId="1AA14AE6" w:rsidR="008656C4" w:rsidRDefault="008656C4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38C325D5" w14:textId="318F32C6" w:rsidR="0072160D" w:rsidRDefault="0072160D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5D9B99F7" w14:textId="170140D1" w:rsidR="0072160D" w:rsidRDefault="00AB5D74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Repositorio: </w:t>
      </w:r>
      <w:r w:rsidRPr="00AB5D74">
        <w:rPr>
          <w:rFonts w:ascii="Arial" w:hAnsi="Arial" w:cs="Arial"/>
          <w:lang w:val="es-MX"/>
        </w:rPr>
        <w:t>https://github.com/hbcsd/practica1_fdp</w:t>
      </w:r>
    </w:p>
    <w:p w14:paraId="68C6A15D" w14:textId="27296772" w:rsidR="0072160D" w:rsidRDefault="0072160D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7A724126" w14:textId="0C3A4C9D" w:rsidR="0072160D" w:rsidRDefault="0072160D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5C6CBA0A" w14:textId="522A01BA" w:rsidR="0072160D" w:rsidRDefault="0072160D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30910C38" w14:textId="77777777" w:rsidR="0072160D" w:rsidRDefault="0072160D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4136D80E" w14:textId="2E6AA64C" w:rsidR="008656C4" w:rsidRDefault="008656C4" w:rsidP="00BF69DB">
      <w:pPr>
        <w:pStyle w:val="Standard"/>
        <w:jc w:val="both"/>
        <w:rPr>
          <w:rFonts w:ascii="Arial" w:hAnsi="Arial" w:cs="Arial"/>
          <w:b/>
          <w:bCs/>
          <w:lang w:val="es-MX"/>
        </w:rPr>
      </w:pPr>
      <w:r w:rsidRPr="00A70950">
        <w:rPr>
          <w:rFonts w:ascii="Arial" w:hAnsi="Arial" w:cs="Arial"/>
          <w:b/>
          <w:bCs/>
          <w:lang w:val="es-MX"/>
        </w:rPr>
        <w:t>Conclusiones</w:t>
      </w:r>
    </w:p>
    <w:p w14:paraId="4C7A9018" w14:textId="77777777" w:rsidR="00587DF3" w:rsidRPr="00A70950" w:rsidRDefault="00587DF3" w:rsidP="00BF69DB">
      <w:pPr>
        <w:pStyle w:val="Standard"/>
        <w:jc w:val="both"/>
        <w:rPr>
          <w:rFonts w:ascii="Arial" w:hAnsi="Arial" w:cs="Arial"/>
          <w:b/>
          <w:bCs/>
          <w:lang w:val="es-MX"/>
        </w:rPr>
      </w:pPr>
    </w:p>
    <w:p w14:paraId="009DF73C" w14:textId="1FEBFB12" w:rsidR="0040643C" w:rsidRDefault="008656C4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Los aprendizajes que obtuve al realizar la practica fueron muchos pues conocí</w:t>
      </w:r>
      <w:r w:rsidR="0040643C">
        <w:rPr>
          <w:rFonts w:ascii="Arial" w:hAnsi="Arial" w:cs="Arial"/>
          <w:lang w:val="es-MX"/>
        </w:rPr>
        <w:t xml:space="preserve"> y utilice</w:t>
      </w:r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Github</w:t>
      </w:r>
      <w:proofErr w:type="spellEnd"/>
      <w:r w:rsidR="0040643C">
        <w:rPr>
          <w:rFonts w:ascii="Arial" w:hAnsi="Arial" w:cs="Arial"/>
          <w:lang w:val="es-MX"/>
        </w:rPr>
        <w:t xml:space="preserve"> por primera vez</w:t>
      </w:r>
      <w:r>
        <w:rPr>
          <w:rFonts w:ascii="Arial" w:hAnsi="Arial" w:cs="Arial"/>
          <w:lang w:val="es-MX"/>
        </w:rPr>
        <w:t>,</w:t>
      </w:r>
      <w:r w:rsidR="0040643C">
        <w:rPr>
          <w:rFonts w:ascii="Arial" w:hAnsi="Arial" w:cs="Arial"/>
          <w:lang w:val="es-MX"/>
        </w:rPr>
        <w:t xml:space="preserve"> </w:t>
      </w:r>
      <w:r w:rsidR="0072160D">
        <w:rPr>
          <w:rFonts w:ascii="Arial" w:hAnsi="Arial" w:cs="Arial"/>
          <w:lang w:val="es-MX"/>
        </w:rPr>
        <w:t xml:space="preserve">cree mi primer repositorio e hice 4 </w:t>
      </w:r>
      <w:proofErr w:type="spellStart"/>
      <w:r w:rsidR="0072160D">
        <w:rPr>
          <w:rFonts w:ascii="Arial" w:hAnsi="Arial" w:cs="Arial"/>
          <w:lang w:val="es-MX"/>
        </w:rPr>
        <w:t>commits</w:t>
      </w:r>
      <w:proofErr w:type="spellEnd"/>
      <w:r w:rsidR="0072160D">
        <w:rPr>
          <w:rFonts w:ascii="Arial" w:hAnsi="Arial" w:cs="Arial"/>
          <w:lang w:val="es-MX"/>
        </w:rPr>
        <w:t>. A</w:t>
      </w:r>
      <w:r w:rsidR="0040643C">
        <w:rPr>
          <w:rFonts w:ascii="Arial" w:hAnsi="Arial" w:cs="Arial"/>
          <w:lang w:val="es-MX"/>
        </w:rPr>
        <w:t xml:space="preserve">unque no </w:t>
      </w:r>
      <w:r w:rsidR="00231115">
        <w:rPr>
          <w:rFonts w:ascii="Arial" w:hAnsi="Arial" w:cs="Arial"/>
          <w:lang w:val="es-MX"/>
        </w:rPr>
        <w:t>c</w:t>
      </w:r>
      <w:r w:rsidR="0040643C">
        <w:rPr>
          <w:rFonts w:ascii="Arial" w:hAnsi="Arial" w:cs="Arial"/>
          <w:lang w:val="es-MX"/>
        </w:rPr>
        <w:t xml:space="preserve">onozco </w:t>
      </w:r>
      <w:r w:rsidR="00231115">
        <w:rPr>
          <w:rFonts w:ascii="Arial" w:hAnsi="Arial" w:cs="Arial"/>
          <w:lang w:val="es-MX"/>
        </w:rPr>
        <w:t>todas sus funciones a mi parecer</w:t>
      </w:r>
      <w:r w:rsidR="0040643C">
        <w:rPr>
          <w:rFonts w:ascii="Arial" w:hAnsi="Arial" w:cs="Arial"/>
          <w:lang w:val="es-MX"/>
        </w:rPr>
        <w:t xml:space="preserve"> es buena idea buscar más informacion sobre cómo utilizarlo </w:t>
      </w:r>
      <w:r w:rsidR="00231115">
        <w:rPr>
          <w:rFonts w:ascii="Arial" w:hAnsi="Arial" w:cs="Arial"/>
          <w:lang w:val="es-MX"/>
        </w:rPr>
        <w:t>de manera más profunda y que otras ventajas ofrece</w:t>
      </w:r>
      <w:r>
        <w:rPr>
          <w:rFonts w:ascii="Arial" w:hAnsi="Arial" w:cs="Arial"/>
          <w:lang w:val="es-MX"/>
        </w:rPr>
        <w:t>.</w:t>
      </w:r>
    </w:p>
    <w:p w14:paraId="3B0BA4C0" w14:textId="77777777" w:rsidR="00D5142F" w:rsidRDefault="00D5142F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03F3D3F5" w14:textId="07B13418" w:rsidR="008656C4" w:rsidRDefault="008656C4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Ahora sé que </w:t>
      </w:r>
      <w:r w:rsidR="00B21224">
        <w:rPr>
          <w:rFonts w:ascii="Arial" w:hAnsi="Arial" w:cs="Arial"/>
          <w:lang w:val="es-MX"/>
        </w:rPr>
        <w:t xml:space="preserve">existen herramientas para hacer notas de manera digital (One note) </w:t>
      </w:r>
      <w:r w:rsidR="00D5142F">
        <w:rPr>
          <w:rFonts w:ascii="Arial" w:hAnsi="Arial" w:cs="Arial"/>
          <w:lang w:val="es-MX"/>
        </w:rPr>
        <w:t>que facilitan el guardar archivos.</w:t>
      </w:r>
      <w:r w:rsidR="00B21224">
        <w:rPr>
          <w:rFonts w:ascii="Arial" w:hAnsi="Arial" w:cs="Arial"/>
          <w:lang w:val="es-MX"/>
        </w:rPr>
        <w:t xml:space="preserve"> </w:t>
      </w:r>
      <w:r w:rsidR="00D5142F">
        <w:rPr>
          <w:rFonts w:ascii="Arial" w:hAnsi="Arial" w:cs="Arial"/>
          <w:lang w:val="es-MX"/>
        </w:rPr>
        <w:t>A</w:t>
      </w:r>
      <w:r w:rsidR="00B21224">
        <w:rPr>
          <w:rFonts w:ascii="Arial" w:hAnsi="Arial" w:cs="Arial"/>
          <w:lang w:val="es-MX"/>
        </w:rPr>
        <w:t>demás</w:t>
      </w:r>
      <w:r w:rsidR="00D5142F">
        <w:rPr>
          <w:rFonts w:ascii="Arial" w:hAnsi="Arial" w:cs="Arial"/>
          <w:lang w:val="es-MX"/>
        </w:rPr>
        <w:t>,</w:t>
      </w:r>
      <w:r w:rsidR="00B21224">
        <w:rPr>
          <w:rFonts w:ascii="Arial" w:hAnsi="Arial" w:cs="Arial"/>
          <w:lang w:val="es-MX"/>
        </w:rPr>
        <w:t xml:space="preserve"> </w:t>
      </w:r>
      <w:r w:rsidR="00D5142F">
        <w:rPr>
          <w:rFonts w:ascii="Arial" w:hAnsi="Arial" w:cs="Arial"/>
          <w:lang w:val="es-MX"/>
        </w:rPr>
        <w:t xml:space="preserve">a pesar de </w:t>
      </w:r>
      <w:r w:rsidR="00B21224">
        <w:rPr>
          <w:rFonts w:ascii="Arial" w:hAnsi="Arial" w:cs="Arial"/>
          <w:lang w:val="es-MX"/>
        </w:rPr>
        <w:t xml:space="preserve">que </w:t>
      </w:r>
      <w:r>
        <w:rPr>
          <w:rFonts w:ascii="Arial" w:hAnsi="Arial" w:cs="Arial"/>
          <w:lang w:val="es-MX"/>
        </w:rPr>
        <w:t>Google es</w:t>
      </w:r>
      <w:r w:rsidR="00D5142F">
        <w:rPr>
          <w:rFonts w:ascii="Arial" w:hAnsi="Arial" w:cs="Arial"/>
          <w:lang w:val="es-MX"/>
        </w:rPr>
        <w:t xml:space="preserve"> un buscador web este es</w:t>
      </w:r>
      <w:r>
        <w:rPr>
          <w:rFonts w:ascii="Arial" w:hAnsi="Arial" w:cs="Arial"/>
          <w:lang w:val="es-MX"/>
        </w:rPr>
        <w:t xml:space="preserve"> capaz de realizar muchas más cosas que solo buscar paginas web, como hacer cálculos matemáticos, graficar funciones</w:t>
      </w:r>
      <w:r w:rsidR="00B21224">
        <w:rPr>
          <w:rFonts w:ascii="Arial" w:hAnsi="Arial" w:cs="Arial"/>
          <w:lang w:val="es-MX"/>
        </w:rPr>
        <w:t>, buscar imágenes, convertir unidades y muchas otras funciones impresionantes</w:t>
      </w:r>
      <w:r>
        <w:rPr>
          <w:rFonts w:ascii="Arial" w:hAnsi="Arial" w:cs="Arial"/>
          <w:lang w:val="es-MX"/>
        </w:rPr>
        <w:t xml:space="preserve">. </w:t>
      </w:r>
      <w:r w:rsidR="00D5142F">
        <w:rPr>
          <w:rFonts w:ascii="Arial" w:hAnsi="Arial" w:cs="Arial"/>
          <w:lang w:val="es-MX"/>
        </w:rPr>
        <w:t>Lo que considero que será de mayor utilidad será las búsquedas avanzadas pues se puede</w:t>
      </w:r>
      <w:r w:rsidR="00D5142F">
        <w:rPr>
          <w:rFonts w:ascii="Arial" w:hAnsi="Arial" w:cs="Arial"/>
          <w:lang w:val="es-MX"/>
        </w:rPr>
        <w:t xml:space="preserve"> </w:t>
      </w:r>
      <w:r w:rsidR="00D5142F">
        <w:rPr>
          <w:rFonts w:ascii="Arial" w:hAnsi="Arial" w:cs="Arial"/>
          <w:lang w:val="es-MX"/>
        </w:rPr>
        <w:t xml:space="preserve">ser muy explícito en las palabras que deben salir en nuestras búsquedas asi como que </w:t>
      </w:r>
      <w:r w:rsidR="00D5142F">
        <w:rPr>
          <w:rFonts w:ascii="Arial" w:hAnsi="Arial" w:cs="Arial"/>
          <w:lang w:val="es-MX"/>
        </w:rPr>
        <w:t>tipos de archivos y características</w:t>
      </w:r>
      <w:r w:rsidR="00D5142F">
        <w:rPr>
          <w:rFonts w:ascii="Arial" w:hAnsi="Arial" w:cs="Arial"/>
          <w:lang w:val="es-MX"/>
        </w:rPr>
        <w:t>, lo cual hace más fácil obtener informacion pues al ser más conciso en lo que se busca se reduce la cantidad de sitios a revisar.</w:t>
      </w:r>
    </w:p>
    <w:p w14:paraId="1041585B" w14:textId="77777777" w:rsidR="0040643C" w:rsidRDefault="0040643C" w:rsidP="00BF69DB">
      <w:pPr>
        <w:pStyle w:val="Standard"/>
        <w:jc w:val="both"/>
        <w:rPr>
          <w:rFonts w:ascii="Arial" w:hAnsi="Arial" w:cs="Arial"/>
          <w:lang w:val="es-MX"/>
        </w:rPr>
      </w:pPr>
    </w:p>
    <w:p w14:paraId="18CFC62E" w14:textId="2706FD79" w:rsidR="008656C4" w:rsidRPr="00094BDD" w:rsidRDefault="00703A95" w:rsidP="00BF69DB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La </w:t>
      </w:r>
      <w:r w:rsidR="00AB5D74">
        <w:rPr>
          <w:rFonts w:ascii="Arial" w:hAnsi="Arial" w:cs="Arial"/>
          <w:lang w:val="es-MX"/>
        </w:rPr>
        <w:t>práctica</w:t>
      </w:r>
      <w:r>
        <w:rPr>
          <w:rFonts w:ascii="Arial" w:hAnsi="Arial" w:cs="Arial"/>
          <w:lang w:val="es-MX"/>
        </w:rPr>
        <w:t xml:space="preserve"> fue sencilla de elaborar, sin embargo, c</w:t>
      </w:r>
      <w:r w:rsidR="008656C4">
        <w:rPr>
          <w:rFonts w:ascii="Arial" w:hAnsi="Arial" w:cs="Arial"/>
          <w:lang w:val="es-MX"/>
        </w:rPr>
        <w:t>onsidero que el punto más complicado fue 8, pues no me quedo claro si se debía buscar en Google directamente con los criterios establecidos o si era en las respectivas páginas de las bibliotecas.</w:t>
      </w:r>
      <w:r>
        <w:rPr>
          <w:rFonts w:ascii="Arial" w:hAnsi="Arial" w:cs="Arial"/>
          <w:lang w:val="es-MX"/>
        </w:rPr>
        <w:t xml:space="preserve"> A pesar de esto, considero que logre el objetivo de ese punto</w:t>
      </w:r>
      <w:r w:rsidR="00340711">
        <w:rPr>
          <w:rFonts w:ascii="Arial" w:hAnsi="Arial" w:cs="Arial"/>
          <w:lang w:val="es-MX"/>
        </w:rPr>
        <w:t xml:space="preserve"> pues entre a las </w:t>
      </w:r>
      <w:r w:rsidR="00936CA4">
        <w:rPr>
          <w:rFonts w:ascii="Arial" w:hAnsi="Arial" w:cs="Arial"/>
          <w:lang w:val="es-MX"/>
        </w:rPr>
        <w:t>páginas</w:t>
      </w:r>
      <w:r w:rsidR="00340711">
        <w:rPr>
          <w:rFonts w:ascii="Arial" w:hAnsi="Arial" w:cs="Arial"/>
          <w:lang w:val="es-MX"/>
        </w:rPr>
        <w:t xml:space="preserve"> de </w:t>
      </w:r>
      <w:proofErr w:type="spellStart"/>
      <w:r w:rsidR="00340711">
        <w:rPr>
          <w:rFonts w:ascii="Arial" w:hAnsi="Arial" w:cs="Arial"/>
          <w:lang w:val="es-MX"/>
        </w:rPr>
        <w:t>bidi</w:t>
      </w:r>
      <w:proofErr w:type="spellEnd"/>
      <w:r w:rsidR="00340711">
        <w:rPr>
          <w:rFonts w:ascii="Arial" w:hAnsi="Arial" w:cs="Arial"/>
          <w:lang w:val="es-MX"/>
        </w:rPr>
        <w:t xml:space="preserve"> (biblioteca digital) de la UNAM y </w:t>
      </w:r>
      <w:proofErr w:type="spellStart"/>
      <w:r w:rsidR="00340711">
        <w:rPr>
          <w:rFonts w:ascii="Arial" w:hAnsi="Arial" w:cs="Arial"/>
          <w:lang w:val="es-MX"/>
        </w:rPr>
        <w:t>ptolomeo</w:t>
      </w:r>
      <w:proofErr w:type="spellEnd"/>
      <w:r>
        <w:rPr>
          <w:rFonts w:ascii="Arial" w:hAnsi="Arial" w:cs="Arial"/>
          <w:lang w:val="es-MX"/>
        </w:rPr>
        <w:t>.</w:t>
      </w:r>
    </w:p>
    <w:sectPr w:rsidR="008656C4" w:rsidRPr="00094BDD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3AF13" w14:textId="77777777" w:rsidR="0078561D" w:rsidRDefault="0078561D">
      <w:r>
        <w:separator/>
      </w:r>
    </w:p>
  </w:endnote>
  <w:endnote w:type="continuationSeparator" w:id="0">
    <w:p w14:paraId="22E67CDC" w14:textId="77777777" w:rsidR="0078561D" w:rsidRDefault="00785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747F0" w14:textId="77777777" w:rsidR="0078561D" w:rsidRDefault="0078561D">
      <w:r>
        <w:rPr>
          <w:color w:val="000000"/>
        </w:rPr>
        <w:separator/>
      </w:r>
    </w:p>
  </w:footnote>
  <w:footnote w:type="continuationSeparator" w:id="0">
    <w:p w14:paraId="7838EA9A" w14:textId="77777777" w:rsidR="0078561D" w:rsidRDefault="007856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B95"/>
    <w:rsid w:val="000060BF"/>
    <w:rsid w:val="00062C50"/>
    <w:rsid w:val="00067BFD"/>
    <w:rsid w:val="00094BDD"/>
    <w:rsid w:val="001376D1"/>
    <w:rsid w:val="00152A63"/>
    <w:rsid w:val="001A4D7D"/>
    <w:rsid w:val="00207EB8"/>
    <w:rsid w:val="00230A90"/>
    <w:rsid w:val="00231115"/>
    <w:rsid w:val="0024329E"/>
    <w:rsid w:val="002449F5"/>
    <w:rsid w:val="00306B95"/>
    <w:rsid w:val="00340711"/>
    <w:rsid w:val="003B7B74"/>
    <w:rsid w:val="0040643C"/>
    <w:rsid w:val="00482C94"/>
    <w:rsid w:val="00492673"/>
    <w:rsid w:val="004A174D"/>
    <w:rsid w:val="004D28AE"/>
    <w:rsid w:val="005255F0"/>
    <w:rsid w:val="00554557"/>
    <w:rsid w:val="00587DF3"/>
    <w:rsid w:val="00670997"/>
    <w:rsid w:val="00703A95"/>
    <w:rsid w:val="0072160D"/>
    <w:rsid w:val="0078561D"/>
    <w:rsid w:val="00803953"/>
    <w:rsid w:val="008656C4"/>
    <w:rsid w:val="00900BE2"/>
    <w:rsid w:val="00936CA4"/>
    <w:rsid w:val="009A2111"/>
    <w:rsid w:val="00A70950"/>
    <w:rsid w:val="00A90C49"/>
    <w:rsid w:val="00AB5D74"/>
    <w:rsid w:val="00B13518"/>
    <w:rsid w:val="00B21224"/>
    <w:rsid w:val="00BA6994"/>
    <w:rsid w:val="00BF69DB"/>
    <w:rsid w:val="00C02428"/>
    <w:rsid w:val="00C60C61"/>
    <w:rsid w:val="00D078CC"/>
    <w:rsid w:val="00D408BB"/>
    <w:rsid w:val="00D5142F"/>
    <w:rsid w:val="00DB13D6"/>
    <w:rsid w:val="00E04ECA"/>
    <w:rsid w:val="00E12BF7"/>
    <w:rsid w:val="00E72054"/>
    <w:rsid w:val="00F92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5E13C"/>
  <w15:docId w15:val="{202B0C72-1B35-43A2-AE98-50B032421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9</Pages>
  <Words>748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henry torres gonzalez</cp:lastModifiedBy>
  <cp:revision>40</cp:revision>
  <dcterms:created xsi:type="dcterms:W3CDTF">2022-02-18T04:11:00Z</dcterms:created>
  <dcterms:modified xsi:type="dcterms:W3CDTF">2022-02-18T16:17:00Z</dcterms:modified>
</cp:coreProperties>
</file>