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0A4D" w14:textId="7CC4CD88" w:rsidR="00A148EB" w:rsidRPr="005B6E23" w:rsidRDefault="005B6E23" w:rsidP="005B6E23">
      <w:pPr>
        <w:pStyle w:val="1"/>
        <w:jc w:val="center"/>
        <w:rPr>
          <w:rFonts w:ascii="微软雅黑" w:eastAsia="微软雅黑" w:hAnsi="微软雅黑" w:hint="eastAsia"/>
          <w:color w:val="000000" w:themeColor="text1"/>
          <w:sz w:val="36"/>
          <w:szCs w:val="36"/>
        </w:rPr>
      </w:pPr>
      <w:r w:rsidRPr="005B6E23">
        <w:rPr>
          <w:rFonts w:ascii="微软雅黑" w:eastAsia="微软雅黑" w:hAnsi="微软雅黑" w:hint="eastAsia"/>
          <w:color w:val="000000" w:themeColor="text1"/>
          <w:sz w:val="36"/>
          <w:szCs w:val="36"/>
        </w:rPr>
        <w:t>PLC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仿真器</w:t>
      </w:r>
      <w:r w:rsidRPr="005B6E23">
        <w:rPr>
          <w:rFonts w:ascii="微软雅黑" w:eastAsia="微软雅黑" w:hAnsi="微软雅黑" w:hint="eastAsia"/>
          <w:color w:val="000000" w:themeColor="text1"/>
          <w:sz w:val="36"/>
          <w:szCs w:val="36"/>
        </w:rPr>
        <w:t>说明文档</w:t>
      </w:r>
    </w:p>
    <w:p w14:paraId="70FF30D9" w14:textId="166650D4" w:rsidR="00E118C3" w:rsidRPr="008B61EF" w:rsidRDefault="008B61EF" w:rsidP="008B61EF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 w:rsidRPr="008B61EF">
        <w:rPr>
          <w:rFonts w:hint="eastAsia"/>
          <w:b/>
          <w:bCs/>
          <w:sz w:val="24"/>
          <w:szCs w:val="28"/>
        </w:rPr>
        <w:t>软件框架</w:t>
      </w:r>
    </w:p>
    <w:p w14:paraId="73EA736F" w14:textId="69E0EB70" w:rsidR="008B61EF" w:rsidRDefault="008B61EF" w:rsidP="001C1BD7">
      <w:pPr>
        <w:pStyle w:val="a9"/>
        <w:ind w:left="440"/>
        <w:jc w:val="both"/>
        <w:rPr>
          <w:rFonts w:hint="eastAsia"/>
        </w:rPr>
      </w:pPr>
      <w:r>
        <w:rPr>
          <w:rFonts w:hint="eastAsia"/>
        </w:rPr>
        <w:t>软件在OpenPLC Editor的基础上进行改造，</w:t>
      </w:r>
      <w:r w:rsidR="008658FB">
        <w:rPr>
          <w:rFonts w:hint="eastAsia"/>
        </w:rPr>
        <w:t>去除了wxPython相关的前端代码</w:t>
      </w:r>
      <w:r>
        <w:rPr>
          <w:rFonts w:hint="eastAsia"/>
        </w:rPr>
        <w:t>，</w:t>
      </w:r>
      <w:r w:rsidR="00D95879">
        <w:rPr>
          <w:rFonts w:hint="eastAsia"/>
        </w:rPr>
        <w:t>修改了部分程序结构，以实现B/S</w:t>
      </w:r>
      <w:r w:rsidR="001C73B0">
        <w:rPr>
          <w:rFonts w:hint="eastAsia"/>
        </w:rPr>
        <w:t>架构</w:t>
      </w:r>
      <w:r w:rsidR="00E40E73">
        <w:rPr>
          <w:rFonts w:hint="eastAsia"/>
        </w:rPr>
        <w:t>。</w:t>
      </w:r>
      <w:r w:rsidR="00D95879">
        <w:rPr>
          <w:rFonts w:hint="eastAsia"/>
        </w:rPr>
        <w:t>软件</w:t>
      </w:r>
      <w:r>
        <w:rPr>
          <w:rFonts w:hint="eastAsia"/>
        </w:rPr>
        <w:t>整体框架如图</w:t>
      </w:r>
      <w:r w:rsidR="00D95879">
        <w:rPr>
          <w:rFonts w:hint="eastAsia"/>
        </w:rPr>
        <w:t>1所示</w:t>
      </w:r>
      <w:r w:rsidR="00E40E73">
        <w:rPr>
          <w:rFonts w:hint="eastAsia"/>
        </w:rPr>
        <w:t>，后端和Runtime部分采用Python语言实现</w:t>
      </w:r>
      <w:r w:rsidR="00D95879">
        <w:rPr>
          <w:rFonts w:hint="eastAsia"/>
        </w:rPr>
        <w:t>。</w:t>
      </w:r>
    </w:p>
    <w:p w14:paraId="4AF5CF63" w14:textId="540441A8" w:rsidR="008B61EF" w:rsidRDefault="008B61EF" w:rsidP="008B61EF">
      <w:pPr>
        <w:pStyle w:val="a9"/>
        <w:ind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57AC30" wp14:editId="5F4FC49C">
            <wp:extent cx="5274310" cy="3840480"/>
            <wp:effectExtent l="0" t="0" r="0" b="7620"/>
            <wp:docPr id="1968297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97729" name="图片 1968297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4382" w14:textId="03C4ABED" w:rsidR="008B61EF" w:rsidRDefault="008B61EF" w:rsidP="008B61EF">
      <w:pPr>
        <w:pStyle w:val="a9"/>
        <w:ind w:left="440"/>
        <w:jc w:val="center"/>
        <w:rPr>
          <w:rFonts w:hint="eastAsia"/>
        </w:rPr>
      </w:pPr>
      <w:r>
        <w:rPr>
          <w:rFonts w:hint="eastAsia"/>
        </w:rPr>
        <w:t>图1 软件整体框架</w:t>
      </w:r>
    </w:p>
    <w:p w14:paraId="77CDC5FB" w14:textId="721639EF" w:rsidR="008B61EF" w:rsidRDefault="00E40E73" w:rsidP="001C1BD7">
      <w:pPr>
        <w:pStyle w:val="a9"/>
        <w:ind w:left="440"/>
        <w:jc w:val="both"/>
        <w:rPr>
          <w:rFonts w:hint="eastAsia"/>
        </w:rPr>
      </w:pPr>
      <w:r>
        <w:rPr>
          <w:rFonts w:hint="eastAsia"/>
        </w:rPr>
        <w:t>后端</w:t>
      </w:r>
      <w:r w:rsidR="0026659A">
        <w:rPr>
          <w:rFonts w:hint="eastAsia"/>
        </w:rPr>
        <w:t>采用 nodejs 运行程序，其监听前端请求，启动python子进程，并向python子进程发送命令。Python子进程持续监听nodejs进程的消息，执行PLC程序的编译、运行、停止以及变量的订阅、取消订阅、强制、释放等操作。nodejs和python进程之间的通信采用zeromq库进行</w:t>
      </w:r>
      <w:r w:rsidR="007F5B20">
        <w:rPr>
          <w:rFonts w:hint="eastAsia"/>
        </w:rPr>
        <w:t>，python进程通过websocket将订阅的变量的值持续推送到前端。</w:t>
      </w:r>
    </w:p>
    <w:p w14:paraId="08F85D7A" w14:textId="77E79511" w:rsidR="00E00ED2" w:rsidRDefault="007F5B20" w:rsidP="00E00ED2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 w:rsidRPr="00E00ED2">
        <w:rPr>
          <w:rFonts w:hint="eastAsia"/>
          <w:b/>
          <w:bCs/>
          <w:sz w:val="24"/>
          <w:szCs w:val="28"/>
        </w:rPr>
        <w:t>程序目录</w:t>
      </w:r>
    </w:p>
    <w:p w14:paraId="1D506B5F" w14:textId="77777777" w:rsidR="00E00ED2" w:rsidRPr="00012B99" w:rsidRDefault="00E00ED2" w:rsidP="001C1BD7">
      <w:pPr>
        <w:pStyle w:val="a9"/>
        <w:spacing w:after="0"/>
        <w:ind w:left="442"/>
        <w:jc w:val="both"/>
        <w:rPr>
          <w:rFonts w:hint="eastAsia"/>
        </w:rPr>
      </w:pPr>
      <w:r w:rsidRPr="00012B99">
        <w:rPr>
          <w:rFonts w:hint="eastAsia"/>
        </w:rPr>
        <w:t>程序目录如图2所示，其中test.js是javascript</w:t>
      </w:r>
      <w:r>
        <w:rPr>
          <w:rFonts w:hint="eastAsia"/>
        </w:rPr>
        <w:t>后端</w:t>
      </w:r>
      <w:r w:rsidRPr="00012B99">
        <w:rPr>
          <w:rFonts w:hint="eastAsia"/>
        </w:rPr>
        <w:t>程序示例，展示了如何</w:t>
      </w:r>
      <w:r>
        <w:rPr>
          <w:rFonts w:hint="eastAsia"/>
        </w:rPr>
        <w:t>在js中</w:t>
      </w:r>
      <w:r w:rsidRPr="00012B99">
        <w:rPr>
          <w:rFonts w:hint="eastAsia"/>
        </w:rPr>
        <w:t>调用python</w:t>
      </w:r>
      <w:r>
        <w:rPr>
          <w:rFonts w:hint="eastAsia"/>
        </w:rPr>
        <w:t>子进程以及与子进程进行通信。Laucher.py是Python进程的启动文件，可通过该文件对Emulator进行控制。ProjectorController.py是控制文件，通过远程调用执行runtime中的方法，PLC程序的编译、运行、停止以及变量的订阅、取消订阅、强制、释放都在该文件中实现。</w:t>
      </w:r>
    </w:p>
    <w:p w14:paraId="3133DCA0" w14:textId="77777777" w:rsidR="00E00ED2" w:rsidRDefault="00E00ED2" w:rsidP="00E00ED2">
      <w:pPr>
        <w:pStyle w:val="a9"/>
        <w:ind w:left="440"/>
        <w:jc w:val="center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g">
            <w:drawing>
              <wp:inline distT="0" distB="0" distL="0" distR="0" wp14:anchorId="7D25229E" wp14:editId="4D592527">
                <wp:extent cx="3788875" cy="8184333"/>
                <wp:effectExtent l="0" t="0" r="0" b="7620"/>
                <wp:docPr id="48742630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875" cy="8184333"/>
                          <a:chOff x="0" y="0"/>
                          <a:chExt cx="3707273" cy="8121015"/>
                        </a:xfrm>
                      </wpg:grpSpPr>
                      <wpg:grpSp>
                        <wpg:cNvPr id="188293790" name="组合 10"/>
                        <wpg:cNvGrpSpPr/>
                        <wpg:grpSpPr>
                          <a:xfrm>
                            <a:off x="0" y="0"/>
                            <a:ext cx="3707273" cy="8121015"/>
                            <a:chOff x="0" y="0"/>
                            <a:chExt cx="3707273" cy="8121015"/>
                          </a:xfrm>
                        </wpg:grpSpPr>
                        <wpg:grpSp>
                          <wpg:cNvPr id="376805325" name="组合 9"/>
                          <wpg:cNvGrpSpPr/>
                          <wpg:grpSpPr>
                            <a:xfrm>
                              <a:off x="0" y="0"/>
                              <a:ext cx="3707273" cy="8121015"/>
                              <a:chOff x="0" y="0"/>
                              <a:chExt cx="3707273" cy="8121015"/>
                            </a:xfrm>
                          </wpg:grpSpPr>
                          <wpg:grpSp>
                            <wpg:cNvPr id="1530439778" name="组合 8"/>
                            <wpg:cNvGrpSpPr/>
                            <wpg:grpSpPr>
                              <a:xfrm>
                                <a:off x="0" y="0"/>
                                <a:ext cx="3707273" cy="8121015"/>
                                <a:chOff x="0" y="0"/>
                                <a:chExt cx="3707273" cy="8121015"/>
                              </a:xfrm>
                            </wpg:grpSpPr>
                            <wpg:grpSp>
                              <wpg:cNvPr id="222626979" name="组合 7"/>
                              <wpg:cNvGrpSpPr/>
                              <wpg:grpSpPr>
                                <a:xfrm>
                                  <a:off x="0" y="0"/>
                                  <a:ext cx="3707273" cy="8121015"/>
                                  <a:chOff x="0" y="0"/>
                                  <a:chExt cx="3707273" cy="8121015"/>
                                </a:xfrm>
                              </wpg:grpSpPr>
                              <wpg:grpSp>
                                <wpg:cNvPr id="2106590379" name="组合 6"/>
                                <wpg:cNvGrpSpPr/>
                                <wpg:grpSpPr>
                                  <a:xfrm>
                                    <a:off x="0" y="0"/>
                                    <a:ext cx="3707273" cy="8121015"/>
                                    <a:chOff x="0" y="0"/>
                                    <a:chExt cx="3707273" cy="812101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42857321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1650" cy="8121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167816749" name="文本框 2"/>
                                  <wps:cNvSpPr txBox="1"/>
                                  <wps:spPr>
                                    <a:xfrm>
                                      <a:off x="1217570" y="2508488"/>
                                      <a:ext cx="2489703" cy="353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490339" w14:textId="77777777" w:rsidR="00E00ED2" w:rsidRDefault="00E00ED2" w:rsidP="00E00ED2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EE0000"/>
                                            <w:sz w:val="20"/>
                                            <w:szCs w:val="21"/>
                                          </w:rPr>
                                          <w:t>用于变量订阅、取消订阅、强制、释放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29679613" name="文本框 2"/>
                                <wps:cNvSpPr txBox="1"/>
                                <wps:spPr>
                                  <a:xfrm>
                                    <a:off x="1237129" y="2762759"/>
                                    <a:ext cx="2109457" cy="353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0D7D58" w14:textId="77777777" w:rsidR="00E00ED2" w:rsidRDefault="00E00ED2" w:rsidP="00E00ED2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EE0000"/>
                                          <w:sz w:val="20"/>
                                          <w:szCs w:val="21"/>
                                        </w:rPr>
                                        <w:t>PLC仿真器，用于操作本地运行时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5185858" name="文本框 2"/>
                              <wps:cNvSpPr txBox="1"/>
                              <wps:spPr>
                                <a:xfrm>
                                  <a:off x="1222460" y="3193065"/>
                                  <a:ext cx="1090943" cy="3530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8E786E" w14:textId="77777777" w:rsidR="00E00ED2" w:rsidRDefault="00E00ED2" w:rsidP="00E00ED2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EE0000"/>
                                        <w:sz w:val="20"/>
                                        <w:szCs w:val="21"/>
                                      </w:rPr>
                                      <w:t>启动文件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6977947" name="文本框 2"/>
                            <wps:cNvSpPr txBox="1"/>
                            <wps:spPr>
                              <a:xfrm>
                                <a:off x="1770122" y="3437557"/>
                                <a:ext cx="1090943" cy="353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AED72B" w14:textId="77777777" w:rsidR="00E00ED2" w:rsidRDefault="00E00ED2" w:rsidP="00E00ED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1"/>
                                    </w:rPr>
                                    <w:t>本地运行时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8408287" name="文本框 2"/>
                          <wps:cNvSpPr txBox="1"/>
                          <wps:spPr>
                            <a:xfrm>
                              <a:off x="1598977" y="4840941"/>
                              <a:ext cx="1090943" cy="353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818A34" w14:textId="77777777" w:rsidR="00E00ED2" w:rsidRDefault="00E00ED2" w:rsidP="00E00ED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1"/>
                                  </w:rPr>
                                  <w:t>主要修改的文件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994808" name="文本框 2"/>
                        <wps:cNvSpPr txBox="1"/>
                        <wps:spPr>
                          <a:xfrm>
                            <a:off x="831273" y="5750451"/>
                            <a:ext cx="1090943" cy="353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FB0DA" w14:textId="77777777" w:rsidR="00E00ED2" w:rsidRDefault="00E00ED2" w:rsidP="00E00ED2">
                              <w:pPr>
                                <w:rPr>
                                  <w:rFonts w:hint="eastAsia"/>
                                </w:rPr>
                              </w:pPr>
                              <w:r w:rsidRPr="007F5B20">
                                <w:rPr>
                                  <w:rFonts w:hint="eastAsia"/>
                                  <w:b/>
                                  <w:bCs/>
                                  <w:color w:val="EE0000"/>
                                  <w:sz w:val="20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E0000"/>
                                  <w:sz w:val="20"/>
                                  <w:szCs w:val="21"/>
                                </w:rPr>
                                <w:t>程序示例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5229E" id="组合 11" o:spid="_x0000_s1026" style="width:298.35pt;height:644.45pt;mso-position-horizontal-relative:char;mso-position-vertical-relative:line" coordsize="37072,81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">
                <v:group id="组合 10" o:spid="_x0000_s1027" style="position:absolute;width:37072;height:81210" coordsize="37072,8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">
                  <v:group id="组合 9" o:spid="_x0000_s1028" style="position:absolute;width:37072;height:81210" coordsize="37072,8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">
                    <v:group id="组合 8" o:spid="_x0000_s1029" style="position:absolute;width:37072;height:81210" coordsize="37072,8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">
                      <v:group id="组合 7" o:spid="_x0000_s1030" style="position:absolute;width:37072;height:81210" coordsize="37072,8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">
                        <v:group id="组合 6" o:spid="_x0000_s1031" style="position:absolute;width:37072;height:81210" coordsize="37072,8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1" o:spid="_x0000_s1032" type="#_x0000_t75" style="position:absolute;width:30416;height:8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">
                            <v:imagedata r:id="rId9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2" o:spid="_x0000_s1033" type="#_x0000_t202" style="position:absolute;left:12175;top:25084;width:24897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" filled="f" stroked="f" strokeweight=".5pt">
                            <v:textbox>
                              <w:txbxContent>
                                <w:p w14:paraId="32490339" w14:textId="77777777" w:rsidR="00E00ED2" w:rsidRDefault="00E00ED2" w:rsidP="00E00ED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EE0000"/>
                                      <w:sz w:val="20"/>
                                      <w:szCs w:val="21"/>
                                    </w:rPr>
                                    <w:t>用于变量订阅、取消订阅、强制、释放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" o:spid="_x0000_s1034" type="#_x0000_t202" style="position:absolute;left:12371;top:27627;width:2109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" filled="f" stroked="f" strokeweight=".5pt">
                          <v:textbox>
                            <w:txbxContent>
                              <w:p w14:paraId="360D7D58" w14:textId="77777777" w:rsidR="00E00ED2" w:rsidRDefault="00E00ED2" w:rsidP="00E00ED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EE0000"/>
                                    <w:sz w:val="20"/>
                                    <w:szCs w:val="21"/>
                                  </w:rPr>
                                  <w:t>PLC仿真器，用于操作本地运行时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" o:spid="_x0000_s1035" type="#_x0000_t202" style="position:absolute;left:12224;top:31930;width:109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" filled="f" stroked="f" strokeweight=".5pt">
                        <v:textbox>
                          <w:txbxContent>
                            <w:p w14:paraId="3E8E786E" w14:textId="77777777" w:rsidR="00E00ED2" w:rsidRDefault="00E00ED2" w:rsidP="00E00E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E0000"/>
                                  <w:sz w:val="20"/>
                                  <w:szCs w:val="21"/>
                                </w:rPr>
                                <w:t>启动文件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36" type="#_x0000_t202" style="position:absolute;left:17701;top:34375;width:1090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" filled="f" stroked="f" strokeweight=".5pt">
                      <v:textbox>
                        <w:txbxContent>
                          <w:p w14:paraId="7AAED72B" w14:textId="77777777" w:rsidR="00E00ED2" w:rsidRDefault="00E00ED2" w:rsidP="00E00E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E0000"/>
                                <w:sz w:val="20"/>
                                <w:szCs w:val="21"/>
                              </w:rPr>
                              <w:t>本地运行时</w:t>
                            </w:r>
                          </w:p>
                        </w:txbxContent>
                      </v:textbox>
                    </v:shape>
                  </v:group>
                  <v:shape id="文本框 2" o:spid="_x0000_s1037" type="#_x0000_t202" style="position:absolute;left:15989;top:48409;width:109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" filled="f" stroked="f" strokeweight=".5pt">
                    <v:textbox>
                      <w:txbxContent>
                        <w:p w14:paraId="20818A34" w14:textId="77777777" w:rsidR="00E00ED2" w:rsidRDefault="00E00ED2" w:rsidP="00E00ED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EE0000"/>
                              <w:sz w:val="20"/>
                              <w:szCs w:val="21"/>
                            </w:rPr>
                            <w:t>主要修改的文件</w:t>
                          </w:r>
                        </w:p>
                      </w:txbxContent>
                    </v:textbox>
                  </v:shape>
                </v:group>
                <v:shape id="文本框 2" o:spid="_x0000_s1038" type="#_x0000_t202" style="position:absolute;left:8312;top:57504;width:109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" filled="f" stroked="f" strokeweight=".5pt">
                  <v:textbox>
                    <w:txbxContent>
                      <w:p w14:paraId="249FB0DA" w14:textId="77777777" w:rsidR="00E00ED2" w:rsidRDefault="00E00ED2" w:rsidP="00E00ED2">
                        <w:pPr>
                          <w:rPr>
                            <w:rFonts w:hint="eastAsia"/>
                          </w:rPr>
                        </w:pPr>
                        <w:r w:rsidRPr="007F5B20">
                          <w:rPr>
                            <w:rFonts w:hint="eastAsia"/>
                            <w:b/>
                            <w:bCs/>
                            <w:color w:val="EE0000"/>
                            <w:sz w:val="20"/>
                            <w:szCs w:val="21"/>
                          </w:rPr>
                          <w:t>后端</w:t>
                        </w:r>
                        <w:r>
                          <w:rPr>
                            <w:rFonts w:hint="eastAsia"/>
                            <w:b/>
                            <w:bCs/>
                            <w:color w:val="EE0000"/>
                            <w:sz w:val="20"/>
                            <w:szCs w:val="21"/>
                          </w:rPr>
                          <w:t>程序示例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9C87CE" w14:textId="48A065E6" w:rsidR="00E00ED2" w:rsidRPr="00376E51" w:rsidRDefault="00E00ED2" w:rsidP="00376E51">
      <w:pPr>
        <w:pStyle w:val="a9"/>
        <w:ind w:left="440"/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图2 程序目录</w:t>
      </w:r>
    </w:p>
    <w:p w14:paraId="05084EE4" w14:textId="2882A3D8" w:rsidR="00E00ED2" w:rsidRDefault="00E00ED2" w:rsidP="00E00ED2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前端</w:t>
      </w:r>
    </w:p>
    <w:p w14:paraId="0F30D026" w14:textId="5A22651B" w:rsidR="00E00ED2" w:rsidRPr="001F1B3F" w:rsidRDefault="00E00ED2" w:rsidP="001C1BD7">
      <w:pPr>
        <w:pStyle w:val="a9"/>
        <w:ind w:left="440"/>
        <w:jc w:val="both"/>
        <w:rPr>
          <w:rFonts w:hint="eastAsia"/>
        </w:rPr>
      </w:pPr>
      <w:r w:rsidRPr="001F1B3F">
        <w:rPr>
          <w:rFonts w:hint="eastAsia"/>
        </w:rPr>
        <w:t>前端需要实现</w:t>
      </w:r>
      <w:r w:rsidR="001F1B3F" w:rsidRPr="001F1B3F">
        <w:rPr>
          <w:rFonts w:hint="eastAsia"/>
        </w:rPr>
        <w:t>变量窗口、调试窗口、控制台窗口，相关需求在“前端.pptx”文件中介绍。</w:t>
      </w:r>
    </w:p>
    <w:p w14:paraId="62CE6B6B" w14:textId="5492BD6E" w:rsidR="00E00ED2" w:rsidRDefault="00E00ED2" w:rsidP="00E00ED2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后端</w:t>
      </w:r>
    </w:p>
    <w:p w14:paraId="1A4A7933" w14:textId="3C47573D" w:rsidR="001F1B3F" w:rsidRDefault="001F1B3F" w:rsidP="001F1B3F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1F1B3F">
        <w:rPr>
          <w:rFonts w:hint="eastAsia"/>
          <w:sz w:val="24"/>
          <w:szCs w:val="28"/>
        </w:rPr>
        <w:t>程序启动</w:t>
      </w:r>
    </w:p>
    <w:p w14:paraId="121ADBCA" w14:textId="36EF6736" w:rsidR="001F1B3F" w:rsidRDefault="005B6E23" w:rsidP="001C1BD7">
      <w:pPr>
        <w:pStyle w:val="a9"/>
        <w:ind w:left="800"/>
        <w:jc w:val="both"/>
        <w:rPr>
          <w:rFonts w:hint="eastAsia"/>
        </w:rPr>
      </w:pPr>
      <w:r w:rsidRPr="00D37258">
        <w:rPr>
          <w:rFonts w:hint="eastAsia"/>
        </w:rPr>
        <w:t>后端采用js调用python的方式运行仿真，js程序根据</w:t>
      </w:r>
      <w:r w:rsidR="00D37258" w:rsidRPr="00D37258">
        <w:rPr>
          <w:rFonts w:hint="eastAsia"/>
        </w:rPr>
        <w:t>前端</w:t>
      </w:r>
      <w:r w:rsidRPr="00D37258">
        <w:rPr>
          <w:rFonts w:hint="eastAsia"/>
        </w:rPr>
        <w:t>用户操作</w:t>
      </w:r>
      <w:r w:rsidR="00D37258">
        <w:rPr>
          <w:rFonts w:hint="eastAsia"/>
        </w:rPr>
        <w:t>，</w:t>
      </w:r>
      <w:r w:rsidR="00D37258" w:rsidRPr="00D37258">
        <w:rPr>
          <w:rFonts w:hint="eastAsia"/>
        </w:rPr>
        <w:t>启动</w:t>
      </w:r>
      <w:r w:rsidR="00D37258">
        <w:rPr>
          <w:rFonts w:hint="eastAsia"/>
        </w:rPr>
        <w:t>python子进程或向python子进程发送相关的操作指令。</w:t>
      </w:r>
    </w:p>
    <w:p w14:paraId="46D92DCE" w14:textId="7F8CF500" w:rsidR="00D37258" w:rsidRDefault="00D37258" w:rsidP="001C1BD7">
      <w:pPr>
        <w:pStyle w:val="a9"/>
        <w:ind w:left="800"/>
        <w:jc w:val="both"/>
      </w:pPr>
      <w:r>
        <w:rPr>
          <w:rFonts w:hint="eastAsia"/>
        </w:rPr>
        <w:t>在js文件中，需要指定</w:t>
      </w:r>
      <w:r w:rsidR="00BA2F8D">
        <w:rPr>
          <w:rFonts w:hint="eastAsia"/>
        </w:rPr>
        <w:t>当前</w:t>
      </w:r>
      <w:r>
        <w:rPr>
          <w:rFonts w:hint="eastAsia"/>
        </w:rPr>
        <w:t>PLC项目的路径，</w:t>
      </w:r>
      <w:r w:rsidR="00BA2F8D">
        <w:rPr>
          <w:rFonts w:hint="eastAsia"/>
        </w:rPr>
        <w:t>启动python子进程，</w:t>
      </w:r>
      <w:r w:rsidR="00410BFD">
        <w:rPr>
          <w:rFonts w:hint="eastAsia"/>
        </w:rPr>
        <w:t>创建ZeroMQ</w:t>
      </w:r>
      <w:r w:rsidR="001C1BD7">
        <w:rPr>
          <w:rFonts w:hint="eastAsia"/>
        </w:rPr>
        <w:t>客户端并与python子进程中的ZeroMQ服务器</w:t>
      </w:r>
      <w:r w:rsidR="00BF7459">
        <w:rPr>
          <w:rFonts w:hint="eastAsia"/>
        </w:rPr>
        <w:t>建立连接</w:t>
      </w:r>
      <w:r w:rsidR="00333EEA">
        <w:rPr>
          <w:rFonts w:hint="eastAsia"/>
        </w:rPr>
        <w:t>。</w:t>
      </w:r>
      <w:r w:rsidR="002B0C77">
        <w:rPr>
          <w:rFonts w:hint="eastAsia"/>
        </w:rPr>
        <w:t xml:space="preserve"> </w:t>
      </w:r>
      <w:r w:rsidR="00376E51">
        <w:rPr>
          <w:rFonts w:hint="eastAsia"/>
        </w:rPr>
        <w:t>test.js文件展示了该用法，可通过nodejs editor/test.js运行程序，该示例持续监听用户的命令行输入，根据用户输入</w:t>
      </w:r>
      <w:r w:rsidR="00444799">
        <w:rPr>
          <w:rFonts w:hint="eastAsia"/>
        </w:rPr>
        <w:t>以json的格式</w:t>
      </w:r>
      <w:r w:rsidR="00376E51">
        <w:rPr>
          <w:rFonts w:hint="eastAsia"/>
        </w:rPr>
        <w:t>向python子进程发送相应的操作请求以及参数。</w:t>
      </w:r>
    </w:p>
    <w:p w14:paraId="490C11D3" w14:textId="1D665BF5" w:rsidR="00376E51" w:rsidRPr="00D37258" w:rsidRDefault="00376E51" w:rsidP="001C1BD7">
      <w:pPr>
        <w:pStyle w:val="a9"/>
        <w:ind w:left="800"/>
        <w:jc w:val="both"/>
        <w:rPr>
          <w:rFonts w:hint="eastAsia"/>
        </w:rPr>
      </w:pPr>
      <w:r>
        <w:rPr>
          <w:rFonts w:hint="eastAsia"/>
        </w:rPr>
        <w:t>在Laucher.py文件中，需要持续监听ZeroMQ客户端发送的操作请求以及参数，根据请求的类型执行相应的操作，包括运行、编译、停止、订阅、取消订阅、强制、释放等。</w:t>
      </w:r>
      <w:r w:rsidR="00444799">
        <w:rPr>
          <w:rFonts w:hint="eastAsia"/>
        </w:rPr>
        <w:t>进行</w:t>
      </w:r>
      <w:r>
        <w:rPr>
          <w:rFonts w:hint="eastAsia"/>
        </w:rPr>
        <w:t>调试</w:t>
      </w:r>
      <w:r w:rsidR="00444799">
        <w:rPr>
          <w:rFonts w:hint="eastAsia"/>
        </w:rPr>
        <w:t>时</w:t>
      </w:r>
      <w:r>
        <w:rPr>
          <w:rFonts w:hint="eastAsia"/>
        </w:rPr>
        <w:t>，可以</w:t>
      </w:r>
      <w:r w:rsidR="00444799">
        <w:rPr>
          <w:rFonts w:hint="eastAsia"/>
        </w:rPr>
        <w:t>直接运行Laucher.py文件，通过命令行输入来进行测试（详见Laucher.py注释部分），运行方式为“python editor/Laucher.py &lt;文件名&gt;”，如“</w:t>
      </w:r>
      <w:r w:rsidR="00444799" w:rsidRPr="00444799">
        <w:rPr>
          <w:rFonts w:hint="eastAsia"/>
        </w:rPr>
        <w:t>python editor/Laucher.py 'E:\Projects\Blink'</w:t>
      </w:r>
      <w:r w:rsidR="00444799">
        <w:rPr>
          <w:rFonts w:hint="eastAsia"/>
        </w:rPr>
        <w:t>”。</w:t>
      </w:r>
    </w:p>
    <w:p w14:paraId="2F929A0B" w14:textId="35760CCB" w:rsidR="001F1B3F" w:rsidRDefault="001C16CE" w:rsidP="001F1B3F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变量的读写</w:t>
      </w:r>
    </w:p>
    <w:p w14:paraId="59F01E86" w14:textId="6331B91E" w:rsidR="001C16CE" w:rsidRDefault="001C16CE" w:rsidP="00D17D99">
      <w:pPr>
        <w:pStyle w:val="a9"/>
        <w:ind w:left="800"/>
        <w:jc w:val="both"/>
      </w:pPr>
      <w:r w:rsidRPr="001C16CE">
        <w:rPr>
          <w:rFonts w:hint="eastAsia"/>
        </w:rPr>
        <w:t>OpenPLC Editor</w:t>
      </w:r>
      <w:r w:rsidR="00D17D99">
        <w:rPr>
          <w:rFonts w:hint="eastAsia"/>
        </w:rPr>
        <w:t>在运行PLC程序时，会启动两个定时器</w:t>
      </w:r>
      <w:r w:rsidR="004101A0">
        <w:rPr>
          <w:rFonts w:hint="eastAsia"/>
        </w:rPr>
        <w:t>，即</w:t>
      </w:r>
      <w:r w:rsidR="00D17D99">
        <w:rPr>
          <w:rFonts w:hint="eastAsia"/>
        </w:rPr>
        <w:t>StatusTimer和</w:t>
      </w:r>
      <w:r w:rsidR="00D17D99" w:rsidRPr="00D17D99">
        <w:rPr>
          <w:rFonts w:hint="eastAsia"/>
        </w:rPr>
        <w:t>DispatchDebugValuesTimer</w:t>
      </w:r>
      <w:r w:rsidR="00D17D99">
        <w:rPr>
          <w:rFonts w:hint="eastAsia"/>
        </w:rPr>
        <w:t>，分别用于定时</w:t>
      </w:r>
      <w:r w:rsidR="004101A0">
        <w:rPr>
          <w:rFonts w:hint="eastAsia"/>
        </w:rPr>
        <w:t>获取PLC状态并更新方法的使能状态以及定时读取和更新PLC变量的值。这两个定时器基于wx.Timer类创建，可以在主线程中调用绑定的事件方法。本项目中需要去除wxPython前端架构，因此需要用两个线程来代替原有的两个定时器，但这会导致pyro5的所有权问题，这是因为与runtime建立的pyro5连接是在主线程中创建的，但是</w:t>
      </w:r>
      <w:r w:rsidR="008E5904">
        <w:rPr>
          <w:rFonts w:hint="eastAsia"/>
        </w:rPr>
        <w:t>使用子线程创建的定时器的回调是在子线程中执行的，pyro5连接不是线程安全的，在子线程中使用主线程中的pyro5连接会导致所有权问题。</w:t>
      </w:r>
    </w:p>
    <w:p w14:paraId="27556196" w14:textId="2325DF82" w:rsidR="008E5904" w:rsidRPr="001C16CE" w:rsidRDefault="008E5904" w:rsidP="00D17D99">
      <w:pPr>
        <w:pStyle w:val="a9"/>
        <w:ind w:left="800"/>
        <w:jc w:val="both"/>
        <w:rPr>
          <w:rFonts w:hint="eastAsia"/>
        </w:rPr>
      </w:pPr>
      <w:r>
        <w:rPr>
          <w:rFonts w:hint="eastAsia"/>
        </w:rPr>
        <w:t>为了解决所有权问题，在ProjectController类中添加了一个本地定时器，该定时器可以实现添加单次或者重复触发的定时器，以及删除已有的定时器，所有的定时器回调函数在同一个子线程中执行，在该子线程中创建了一个新的pyro5代理，回调函数使用该pyro5代理进行远程调用，从而可以实现定时更新PLC状态以及变量的值，并避免多线程导致的所有权问题。</w:t>
      </w:r>
    </w:p>
    <w:p w14:paraId="51EEBF98" w14:textId="7671B987" w:rsidR="001C16CE" w:rsidRDefault="008E5904" w:rsidP="001F1B3F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数据传输</w:t>
      </w:r>
    </w:p>
    <w:p w14:paraId="61BB67C5" w14:textId="708B7846" w:rsidR="008E5904" w:rsidRDefault="00C94774" w:rsidP="00AC2288">
      <w:pPr>
        <w:pStyle w:val="a9"/>
        <w:ind w:left="800"/>
        <w:jc w:val="both"/>
      </w:pPr>
      <w:r>
        <w:rPr>
          <w:rFonts w:hint="eastAsia"/>
        </w:rPr>
        <w:t>将订阅的数据传输到前端可以通过文件读写的方式，即python中的数据分发事件回调将数据值写入本地文件中，</w:t>
      </w:r>
      <w:r w:rsidR="00DD5B99">
        <w:rPr>
          <w:rFonts w:hint="eastAsia"/>
        </w:rPr>
        <w:t>在</w:t>
      </w:r>
      <w:r>
        <w:rPr>
          <w:rFonts w:hint="eastAsia"/>
        </w:rPr>
        <w:t>js</w:t>
      </w:r>
      <w:r w:rsidR="00DD5B99">
        <w:rPr>
          <w:rFonts w:hint="eastAsia"/>
        </w:rPr>
        <w:t>中定时读取文件中的数据发送到前端，但这会导致文件读写冲突</w:t>
      </w:r>
      <w:r w:rsidR="00AC2288">
        <w:rPr>
          <w:rFonts w:hint="eastAsia"/>
        </w:rPr>
        <w:t>以及数据一致性问题。考虑到服务器需要主动向前端</w:t>
      </w:r>
      <w:r w:rsidR="00AC2288">
        <w:rPr>
          <w:rFonts w:hint="eastAsia"/>
        </w:rPr>
        <w:lastRenderedPageBreak/>
        <w:t>推送数据，可以采用websocket进行数据传输，为此封装了一个</w:t>
      </w:r>
      <w:r w:rsidR="00AC2288" w:rsidRPr="00AC2288">
        <w:rPr>
          <w:rFonts w:hint="eastAsia"/>
        </w:rPr>
        <w:t>WebSocketServer</w:t>
      </w:r>
      <w:r w:rsidR="00AC2288">
        <w:rPr>
          <w:rFonts w:hint="eastAsia"/>
        </w:rPr>
        <w:t>类（文件WebSocketServer.py），该类可向websocket客户端（前端）主动传输订阅的变量的值。但测试中发现，前端数据更新缓慢，比本地文件读写效率还要低，这是由于服务器推送数据太快（约20ms一次），导致前端来不及渲染，为此更改了WebSocketServer的实现方式，改为一定时间间隔</w:t>
      </w:r>
      <w:r w:rsidR="00224D4A">
        <w:rPr>
          <w:rFonts w:hint="eastAsia"/>
        </w:rPr>
        <w:t>推送一次。</w:t>
      </w:r>
    </w:p>
    <w:p w14:paraId="4C7CF7CA" w14:textId="49C6F07C" w:rsidR="00224D4A" w:rsidRPr="00224D4A" w:rsidRDefault="00224D4A" w:rsidP="00AC2288">
      <w:pPr>
        <w:pStyle w:val="a9"/>
        <w:ind w:left="800"/>
        <w:jc w:val="both"/>
        <w:rPr>
          <w:rFonts w:hint="eastAsia"/>
        </w:rPr>
      </w:pPr>
      <w:r>
        <w:rPr>
          <w:rFonts w:hint="eastAsia"/>
        </w:rPr>
        <w:t>前端中需要实现websocket客户端进行数据接收，此处提供了一个用于测试的简单客户端，可通过“</w:t>
      </w:r>
      <w:r w:rsidRPr="00224D4A">
        <w:rPr>
          <w:rFonts w:hint="eastAsia"/>
        </w:rPr>
        <w:t>http-server -p 8080</w:t>
      </w:r>
      <w:r>
        <w:rPr>
          <w:rFonts w:hint="eastAsia"/>
        </w:rPr>
        <w:t>”运行该客户端，通过访问</w:t>
      </w:r>
      <w:hyperlink r:id="rId10" w:history="1">
        <w:r w:rsidRPr="00270611">
          <w:rPr>
            <w:rStyle w:val="af2"/>
            <w:rFonts w:hint="eastAsia"/>
          </w:rPr>
          <w:t>http://127.0.0.1:8080</w:t>
        </w:r>
      </w:hyperlink>
      <w:r>
        <w:rPr>
          <w:rFonts w:hint="eastAsia"/>
        </w:rPr>
        <w:t>可以查看订阅的变量，变量以json的格式传输，count字段为聚合传输的数据的数目。为了提高传输的效率，后续还可以采用protobuf等更高效的数据格式。</w:t>
      </w:r>
    </w:p>
    <w:p w14:paraId="3D9778C2" w14:textId="1596C40A" w:rsidR="00224D4A" w:rsidRPr="00C94774" w:rsidRDefault="00224D4A" w:rsidP="00AC2288">
      <w:pPr>
        <w:pStyle w:val="a9"/>
        <w:ind w:left="80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EB7C9D" wp14:editId="7004A0D5">
            <wp:extent cx="4748877" cy="1425921"/>
            <wp:effectExtent l="0" t="0" r="0" b="3175"/>
            <wp:docPr id="6740018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1899" name="图片 6740018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304" cy="14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4A" w:rsidRPr="00C9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B9212" w14:textId="77777777" w:rsidR="00B5553D" w:rsidRDefault="00B5553D" w:rsidP="008B61E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859DC5" w14:textId="77777777" w:rsidR="00B5553D" w:rsidRDefault="00B5553D" w:rsidP="008B61E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30C8E" w14:textId="77777777" w:rsidR="00B5553D" w:rsidRDefault="00B5553D" w:rsidP="008B61E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4DD4B8" w14:textId="77777777" w:rsidR="00B5553D" w:rsidRDefault="00B5553D" w:rsidP="008B61E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921ED"/>
    <w:multiLevelType w:val="hybridMultilevel"/>
    <w:tmpl w:val="AC96928C"/>
    <w:lvl w:ilvl="0" w:tplc="C7EE6B2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FA3312"/>
    <w:multiLevelType w:val="hybridMultilevel"/>
    <w:tmpl w:val="2546399E"/>
    <w:lvl w:ilvl="0" w:tplc="73E46A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0763050">
    <w:abstractNumId w:val="0"/>
  </w:num>
  <w:num w:numId="2" w16cid:durableId="112454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C3"/>
    <w:rsid w:val="00012B99"/>
    <w:rsid w:val="001A454B"/>
    <w:rsid w:val="001A4A4F"/>
    <w:rsid w:val="001C16CE"/>
    <w:rsid w:val="001C1BD7"/>
    <w:rsid w:val="001C73B0"/>
    <w:rsid w:val="001F1B3F"/>
    <w:rsid w:val="00224D4A"/>
    <w:rsid w:val="00233691"/>
    <w:rsid w:val="0026659A"/>
    <w:rsid w:val="002B0C77"/>
    <w:rsid w:val="00333EEA"/>
    <w:rsid w:val="00376E51"/>
    <w:rsid w:val="004101A0"/>
    <w:rsid w:val="00410BFD"/>
    <w:rsid w:val="00444799"/>
    <w:rsid w:val="0046324F"/>
    <w:rsid w:val="004714A5"/>
    <w:rsid w:val="005B6E23"/>
    <w:rsid w:val="00634677"/>
    <w:rsid w:val="006E365A"/>
    <w:rsid w:val="007F5B20"/>
    <w:rsid w:val="00844C88"/>
    <w:rsid w:val="008658FB"/>
    <w:rsid w:val="008B61EF"/>
    <w:rsid w:val="008E5904"/>
    <w:rsid w:val="00952B97"/>
    <w:rsid w:val="00A12733"/>
    <w:rsid w:val="00A148EB"/>
    <w:rsid w:val="00A365F0"/>
    <w:rsid w:val="00AC2288"/>
    <w:rsid w:val="00AC7B17"/>
    <w:rsid w:val="00AD51E9"/>
    <w:rsid w:val="00B5553D"/>
    <w:rsid w:val="00BA2F8D"/>
    <w:rsid w:val="00BF7459"/>
    <w:rsid w:val="00C94774"/>
    <w:rsid w:val="00D17D99"/>
    <w:rsid w:val="00D37258"/>
    <w:rsid w:val="00D95879"/>
    <w:rsid w:val="00DD5B99"/>
    <w:rsid w:val="00E00ED2"/>
    <w:rsid w:val="00E118C3"/>
    <w:rsid w:val="00E40E73"/>
    <w:rsid w:val="00E46EE7"/>
    <w:rsid w:val="00E52A1C"/>
    <w:rsid w:val="00E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46CB1"/>
  <w15:chartTrackingRefBased/>
  <w15:docId w15:val="{98FCAD7B-A4D4-48E6-8DAF-D29F2B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18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8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8C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8C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8C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8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8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8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8C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1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1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18C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18C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18C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18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18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18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18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8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18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18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8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8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18C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18C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61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61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61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61EF"/>
    <w:rPr>
      <w:sz w:val="18"/>
      <w:szCs w:val="18"/>
    </w:rPr>
  </w:style>
  <w:style w:type="character" w:styleId="af2">
    <w:name w:val="Hyperlink"/>
    <w:basedOn w:val="a0"/>
    <w:uiPriority w:val="99"/>
    <w:unhideWhenUsed/>
    <w:rsid w:val="00224D4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24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865</Words>
  <Characters>1211</Characters>
  <Application>Microsoft Office Word</Application>
  <DocSecurity>0</DocSecurity>
  <Lines>52</Lines>
  <Paragraphs>39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2025-07-05T02:36:00Z</dcterms:created>
  <dcterms:modified xsi:type="dcterms:W3CDTF">2025-07-07T02:30:00Z</dcterms:modified>
</cp:coreProperties>
</file>