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F3E3" w14:textId="77777777" w:rsidR="00E04688" w:rsidRDefault="00000000">
      <w:pPr>
        <w:spacing w:after="100"/>
        <w:jc w:val="center"/>
      </w:pPr>
      <w:r>
        <w:rPr>
          <w:b/>
          <w:bCs/>
          <w:color w:val="000000"/>
          <w:sz w:val="40"/>
          <w:szCs w:val="40"/>
        </w:rPr>
        <w:t>American Trends Panel — Wave 133</w:t>
      </w:r>
    </w:p>
    <w:p w14:paraId="0FED308C" w14:textId="77777777" w:rsidR="00E04688" w:rsidRDefault="00000000">
      <w:pPr>
        <w:spacing w:after="80"/>
        <w:jc w:val="center"/>
      </w:pPr>
      <w:r>
        <w:rPr>
          <w:color w:val="333333"/>
          <w:sz w:val="20"/>
          <w:szCs w:val="20"/>
        </w:rPr>
        <w:t>U.S. Survey: Tipping Culture &amp; Sports Fandom  |  2023  |  N = 11,945</w:t>
      </w:r>
    </w:p>
    <w:p w14:paraId="196C1F9D" w14:textId="77777777" w:rsidR="00E04688" w:rsidRDefault="00000000">
      <w:pPr>
        <w:spacing w:after="300"/>
        <w:jc w:val="center"/>
      </w:pPr>
      <w:r>
        <w:rPr>
          <w:i/>
          <w:iCs/>
          <w:color w:val="555555"/>
        </w:rPr>
        <w:t>Source: Pew Research Center</w:t>
      </w:r>
    </w:p>
    <w:p w14:paraId="640578B7" w14:textId="77777777" w:rsidR="00E04688" w:rsidRDefault="00000000">
      <w:pPr>
        <w:pStyle w:val="Heading2"/>
        <w:pBdr>
          <w:bottom w:val="single" w:sz="6" w:space="4" w:color="000000"/>
        </w:pBdr>
      </w:pPr>
      <w:r>
        <w:t>Demographics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360"/>
        <w:gridCol w:w="2800"/>
      </w:tblGrid>
      <w:tr w:rsidR="00E04688" w14:paraId="7716A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E48A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56BB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FA2E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A409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13EFE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B027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AB26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A89E" w14:textId="77777777" w:rsidR="00E04688" w:rsidRDefault="00000000">
            <w:r>
              <w:rPr>
                <w:b/>
                <w:bCs/>
              </w:rPr>
              <w:t>Gender</w:t>
            </w:r>
          </w:p>
          <w:p w14:paraId="7086B11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 man</w:t>
            </w:r>
          </w:p>
          <w:p w14:paraId="7A452E6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A woman</w:t>
            </w:r>
          </w:p>
          <w:p w14:paraId="4B11035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In some other way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4B84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85B6A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E813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agecat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2B38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E906" w14:textId="77777777" w:rsidR="00E04688" w:rsidRDefault="00000000">
            <w:r>
              <w:rPr>
                <w:b/>
                <w:bCs/>
              </w:rPr>
              <w:t>Age category</w:t>
            </w:r>
          </w:p>
          <w:p w14:paraId="3727515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18-29</w:t>
            </w:r>
          </w:p>
          <w:p w14:paraId="7A67447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30-49</w:t>
            </w:r>
          </w:p>
          <w:p w14:paraId="66BBC58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50-64</w:t>
            </w:r>
          </w:p>
          <w:p w14:paraId="4C96B75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65+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88BC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7089B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8D1D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racethnmod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5B0A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6FBE" w14:textId="77777777" w:rsidR="00E04688" w:rsidRDefault="00000000">
            <w:r>
              <w:rPr>
                <w:b/>
                <w:bCs/>
              </w:rPr>
              <w:t>Race-Ethnicity</w:t>
            </w:r>
          </w:p>
          <w:p w14:paraId="617D8F1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White non-Hispanic</w:t>
            </w:r>
          </w:p>
          <w:p w14:paraId="28E7084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Black non-Hispanic</w:t>
            </w:r>
          </w:p>
          <w:p w14:paraId="423531A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Hispanic</w:t>
            </w:r>
          </w:p>
          <w:p w14:paraId="0DBDE34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Other</w:t>
            </w:r>
          </w:p>
          <w:p w14:paraId="48C4E2F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Asian non-Hispanic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5B0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CB18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A2E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racecmb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A9D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B911" w14:textId="77777777" w:rsidR="00E04688" w:rsidRDefault="00000000">
            <w:r>
              <w:rPr>
                <w:b/>
                <w:bCs/>
              </w:rPr>
              <w:t>Combining Race</w:t>
            </w:r>
          </w:p>
          <w:p w14:paraId="06DB679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White</w:t>
            </w:r>
          </w:p>
          <w:p w14:paraId="2A22D2D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Black or African-American</w:t>
            </w:r>
          </w:p>
          <w:p w14:paraId="14FF760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Asian or Asian-American</w:t>
            </w:r>
          </w:p>
          <w:p w14:paraId="275F779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Mixed Race</w:t>
            </w:r>
          </w:p>
          <w:p w14:paraId="147B59D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Or some other race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1DE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1DEC7D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BF7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hisp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D8A2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7780" w14:textId="77777777" w:rsidR="00E04688" w:rsidRDefault="00000000">
            <w:r>
              <w:rPr>
                <w:b/>
                <w:bCs/>
              </w:rPr>
              <w:t>Hispanic identification</w:t>
            </w:r>
          </w:p>
          <w:p w14:paraId="7BA2294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Yes</w:t>
            </w:r>
          </w:p>
          <w:p w14:paraId="1715DF4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No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B53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AA8C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8551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educcat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3D1B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15FE" w14:textId="77777777" w:rsidR="00E04688" w:rsidRDefault="00000000">
            <w:r>
              <w:rPr>
                <w:b/>
                <w:bCs/>
              </w:rPr>
              <w:t>Education level category</w:t>
            </w:r>
          </w:p>
          <w:p w14:paraId="22387B61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College graduate+</w:t>
            </w:r>
          </w:p>
          <w:p w14:paraId="6BE2045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Some College</w:t>
            </w:r>
          </w:p>
          <w:p w14:paraId="58CE529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H.S. graduate or less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D0A8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1DADA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9265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inc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DDD8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874D" w14:textId="77777777" w:rsidR="00E04688" w:rsidRDefault="00000000">
            <w:r>
              <w:rPr>
                <w:b/>
                <w:bCs/>
              </w:rPr>
              <w:t>Family income</w:t>
            </w:r>
          </w:p>
          <w:p w14:paraId="55417B0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Less than $30,000</w:t>
            </w:r>
          </w:p>
          <w:p w14:paraId="4C197E2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$30,000 to less than $40,000</w:t>
            </w:r>
          </w:p>
          <w:p w14:paraId="09098A5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$40,000 to less than $50,000</w:t>
            </w:r>
          </w:p>
          <w:p w14:paraId="4E0DF6B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$50,000 to less than $60,000</w:t>
            </w:r>
          </w:p>
          <w:p w14:paraId="08BE97A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$60,000 to less than $70,000</w:t>
            </w:r>
          </w:p>
          <w:p w14:paraId="12CCE55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$70,000 to less than $80,000</w:t>
            </w:r>
          </w:p>
          <w:p w14:paraId="598633B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7  $80,000 to less than $90,000</w:t>
            </w:r>
          </w:p>
          <w:p w14:paraId="0C7B8EF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8  $90,000 to less than $100,000</w:t>
            </w:r>
          </w:p>
          <w:p w14:paraId="7B27464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9  $100,000 or more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21B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1762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AE00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inc_tier2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020E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9494" w14:textId="77777777" w:rsidR="00E04688" w:rsidRDefault="00000000">
            <w:r>
              <w:rPr>
                <w:b/>
                <w:bCs/>
              </w:rPr>
              <w:t>Income tier 3-way</w:t>
            </w:r>
          </w:p>
          <w:p w14:paraId="3D399BC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Lower income</w:t>
            </w:r>
          </w:p>
          <w:p w14:paraId="661ADD7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Middle income</w:t>
            </w:r>
          </w:p>
          <w:p w14:paraId="2FAFF25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Upper income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6C44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2D2C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8931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marital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F7D7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12E" w14:textId="77777777" w:rsidR="00E04688" w:rsidRDefault="00000000">
            <w:r>
              <w:rPr>
                <w:b/>
                <w:bCs/>
              </w:rPr>
              <w:t>Marital status</w:t>
            </w:r>
          </w:p>
          <w:p w14:paraId="098CE5E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lastRenderedPageBreak/>
              <w:t>1  Married</w:t>
            </w:r>
          </w:p>
          <w:p w14:paraId="7D5C300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Living with a partner</w:t>
            </w:r>
          </w:p>
          <w:p w14:paraId="54AC1C7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Divorced</w:t>
            </w:r>
          </w:p>
          <w:p w14:paraId="69CDE96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Separated</w:t>
            </w:r>
          </w:p>
          <w:p w14:paraId="1B80409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Widowed</w:t>
            </w:r>
          </w:p>
          <w:p w14:paraId="223B3D8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Never been married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EE88" w14:textId="77777777" w:rsidR="00E04688" w:rsidRDefault="00000000">
            <w:r>
              <w:rPr>
                <w:color w:val="000000"/>
              </w:rPr>
              <w:lastRenderedPageBreak/>
              <w:t>✓ All countries</w:t>
            </w:r>
          </w:p>
        </w:tc>
      </w:tr>
      <w:tr w:rsidR="00E04688" w14:paraId="6CD233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F31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relig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3A49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D671" w14:textId="77777777" w:rsidR="00E04688" w:rsidRDefault="00000000">
            <w:r>
              <w:rPr>
                <w:b/>
                <w:bCs/>
              </w:rPr>
              <w:t>Religion</w:t>
            </w:r>
          </w:p>
          <w:p w14:paraId="0540715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Protestant</w:t>
            </w:r>
          </w:p>
          <w:p w14:paraId="1447CFC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Roman Catholic</w:t>
            </w:r>
          </w:p>
          <w:p w14:paraId="21F9A961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Mormon (Church of Jesus Christ of Latter-day Saints or LDS)</w:t>
            </w:r>
          </w:p>
          <w:p w14:paraId="01E3C3A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Orthodox (such as Greek, Russian, or some other Orthodox church)</w:t>
            </w:r>
          </w:p>
          <w:p w14:paraId="19D5E09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Jewish</w:t>
            </w:r>
          </w:p>
          <w:p w14:paraId="3D15010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Muslim</w:t>
            </w:r>
          </w:p>
          <w:p w14:paraId="69D55F0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7  Buddhist</w:t>
            </w:r>
          </w:p>
          <w:p w14:paraId="39AB888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8  Hindu</w:t>
            </w:r>
          </w:p>
          <w:p w14:paraId="04A2707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9  Atheist</w:t>
            </w:r>
          </w:p>
          <w:p w14:paraId="66C1B75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10  Agnostic</w:t>
            </w:r>
          </w:p>
          <w:p w14:paraId="30A32ED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11  Other</w:t>
            </w:r>
          </w:p>
          <w:p w14:paraId="7F49BF3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12  Nothing in particular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5CF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9C0CA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074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religcat1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26F4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3F4C" w14:textId="77777777" w:rsidR="00E04688" w:rsidRDefault="00000000">
            <w:r>
              <w:rPr>
                <w:b/>
                <w:bCs/>
              </w:rPr>
              <w:t>Condensed 4-way religion variable</w:t>
            </w:r>
          </w:p>
          <w:p w14:paraId="0C9A2C9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Protestant</w:t>
            </w:r>
          </w:p>
          <w:p w14:paraId="11AD588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Catholic</w:t>
            </w:r>
          </w:p>
          <w:p w14:paraId="4228F07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Unaffiliated</w:t>
            </w:r>
          </w:p>
          <w:p w14:paraId="379D76B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Other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5B5D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0D496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3C81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attendper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C163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A000" w14:textId="77777777" w:rsidR="00E04688" w:rsidRDefault="00000000">
            <w:r>
              <w:rPr>
                <w:b/>
                <w:bCs/>
              </w:rPr>
              <w:t>Religious service attendance in person</w:t>
            </w:r>
          </w:p>
          <w:p w14:paraId="5FECD9D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More than once a week</w:t>
            </w:r>
          </w:p>
          <w:p w14:paraId="1C6E160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Once a week</w:t>
            </w:r>
          </w:p>
          <w:p w14:paraId="464ED25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Once or twice a month</w:t>
            </w:r>
          </w:p>
          <w:p w14:paraId="58E94E3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A few times a year</w:t>
            </w:r>
          </w:p>
          <w:p w14:paraId="096A8DA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Seldom</w:t>
            </w:r>
          </w:p>
          <w:p w14:paraId="57C98BF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Never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9C49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D1E3D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00F7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cregion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EBA8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6EDC" w14:textId="77777777" w:rsidR="00E04688" w:rsidRDefault="00000000">
            <w:r>
              <w:rPr>
                <w:b/>
                <w:bCs/>
              </w:rPr>
              <w:t>Census region</w:t>
            </w:r>
          </w:p>
          <w:p w14:paraId="214CDE2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Northeast</w:t>
            </w:r>
          </w:p>
          <w:p w14:paraId="1CF3CED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Midwest</w:t>
            </w:r>
          </w:p>
          <w:p w14:paraId="5053094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South</w:t>
            </w:r>
          </w:p>
          <w:p w14:paraId="1C98270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West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653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3397C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687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usr_selfid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B56A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539D" w14:textId="77777777" w:rsidR="00E04688" w:rsidRDefault="00000000">
            <w:r>
              <w:rPr>
                <w:b/>
                <w:bCs/>
              </w:rPr>
              <w:t>Self-identified Urban, Suburban, Rural (USR)</w:t>
            </w:r>
          </w:p>
          <w:p w14:paraId="3B90790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Urban</w:t>
            </w:r>
          </w:p>
          <w:p w14:paraId="308047A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Suburban</w:t>
            </w:r>
          </w:p>
          <w:p w14:paraId="4449B56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Rural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DAD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180F5A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7FE7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party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AE8A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B402" w14:textId="77777777" w:rsidR="00E04688" w:rsidRDefault="00000000">
            <w:r>
              <w:rPr>
                <w:b/>
                <w:bCs/>
              </w:rPr>
              <w:t>Party</w:t>
            </w:r>
          </w:p>
          <w:p w14:paraId="5B9B7C5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Republican</w:t>
            </w:r>
          </w:p>
          <w:p w14:paraId="76FD86E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Democrat</w:t>
            </w:r>
          </w:p>
          <w:p w14:paraId="772DCE7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Independent</w:t>
            </w:r>
          </w:p>
          <w:p w14:paraId="3357B1F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Something else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CDEA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5800A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7D28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partysum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1A7C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CE4E" w14:textId="77777777" w:rsidR="00E04688" w:rsidRDefault="00000000">
            <w:r>
              <w:rPr>
                <w:b/>
                <w:bCs/>
              </w:rPr>
              <w:t>Party summary</w:t>
            </w:r>
          </w:p>
          <w:p w14:paraId="13AB563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Rep/Lean Rep</w:t>
            </w:r>
          </w:p>
          <w:p w14:paraId="2F17213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Dem/Lean Dem</w:t>
            </w:r>
          </w:p>
          <w:p w14:paraId="256245C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9  DK/Refused/No lean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998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D45C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481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ideo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2819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1D54" w14:textId="77777777" w:rsidR="00E04688" w:rsidRDefault="00000000">
            <w:r>
              <w:rPr>
                <w:b/>
                <w:bCs/>
              </w:rPr>
              <w:t>Ideology</w:t>
            </w:r>
          </w:p>
          <w:p w14:paraId="2059D59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Very conservative</w:t>
            </w:r>
          </w:p>
          <w:p w14:paraId="3164C76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Conservative</w:t>
            </w:r>
          </w:p>
          <w:p w14:paraId="0243367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Moderate</w:t>
            </w:r>
          </w:p>
          <w:p w14:paraId="678DC1A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Liberal</w:t>
            </w:r>
          </w:p>
          <w:p w14:paraId="444B33F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Very liberal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0EE2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</w:tbl>
    <w:p w14:paraId="68007EFB" w14:textId="77777777" w:rsidR="00E04688" w:rsidRDefault="00E04688">
      <w:pPr>
        <w:spacing w:after="180"/>
      </w:pPr>
    </w:p>
    <w:p w14:paraId="76145F56" w14:textId="77777777" w:rsidR="00E04688" w:rsidRDefault="00000000">
      <w:pPr>
        <w:pStyle w:val="Heading2"/>
        <w:pBdr>
          <w:bottom w:val="single" w:sz="6" w:space="4" w:color="000000"/>
        </w:pBdr>
      </w:pPr>
      <w:r>
        <w:t>Tipping — Attitudes &amp; Opinions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360"/>
        <w:gridCol w:w="2800"/>
      </w:tblGrid>
      <w:tr w:rsidR="00E04688" w14:paraId="11F08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A65A0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5682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9995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999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5DDBC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8471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tipview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D191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A4CE" w14:textId="77777777" w:rsidR="00E04688" w:rsidRDefault="00000000">
            <w:r>
              <w:rPr>
                <w:b/>
                <w:bCs/>
              </w:rPr>
              <w:t>Overall, do you think of tipping as more of a choice, more of an obligation or does it depend on the situation?</w:t>
            </w:r>
          </w:p>
          <w:p w14:paraId="41DA59B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More of a choice</w:t>
            </w:r>
          </w:p>
          <w:p w14:paraId="70B0840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More of an obligation</w:t>
            </w:r>
          </w:p>
          <w:p w14:paraId="3EC572A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It depends on the situation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6656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346833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E0C6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0038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3A96" w14:textId="77777777" w:rsidR="00E04688" w:rsidRDefault="00000000">
            <w:r>
              <w:rPr>
                <w:b/>
                <w:bCs/>
              </w:rPr>
              <w:t>How easy is it for you to know whether to tip for different kinds of services these days?</w:t>
            </w:r>
          </w:p>
          <w:p w14:paraId="7BB668F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Extremely easy</w:t>
            </w:r>
          </w:p>
          <w:p w14:paraId="1FE5380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Very easy</w:t>
            </w:r>
          </w:p>
          <w:p w14:paraId="37A320D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Somewhat easy</w:t>
            </w:r>
          </w:p>
          <w:p w14:paraId="08307A3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Not too easy</w:t>
            </w:r>
          </w:p>
          <w:p w14:paraId="46CDE8E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Not at all easy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939F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09158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B49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tip2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02F6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65BE" w14:textId="77777777" w:rsidR="00E04688" w:rsidRDefault="00000000">
            <w:r>
              <w:rPr>
                <w:b/>
                <w:bCs/>
              </w:rPr>
              <w:t>How easy is it for you to know how much to tip for different kinds of services these days?</w:t>
            </w:r>
          </w:p>
          <w:p w14:paraId="377003B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Extremely easy</w:t>
            </w:r>
          </w:p>
          <w:p w14:paraId="5F4B473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Very easy</w:t>
            </w:r>
          </w:p>
          <w:p w14:paraId="65F7EA9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Somewhat easy</w:t>
            </w:r>
          </w:p>
          <w:p w14:paraId="72F0568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Not too easy</w:t>
            </w:r>
          </w:p>
          <w:p w14:paraId="0933B26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Not at all easy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4EDE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508492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C195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tipsugg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2F05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AE01" w14:textId="77777777" w:rsidR="00E04688" w:rsidRDefault="00000000">
            <w:r>
              <w:rPr>
                <w:b/>
                <w:bCs/>
              </w:rPr>
              <w:t>Do you favor or oppose businesses giving their customers suggestions about how much to tip?</w:t>
            </w:r>
          </w:p>
          <w:p w14:paraId="2D77386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Strongly favor</w:t>
            </w:r>
          </w:p>
          <w:p w14:paraId="51BA96D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Somewhat favor</w:t>
            </w:r>
          </w:p>
          <w:p w14:paraId="7E387E8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Neither favor nor oppose</w:t>
            </w:r>
          </w:p>
          <w:p w14:paraId="585B007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Somewhat oppose</w:t>
            </w:r>
          </w:p>
          <w:p w14:paraId="362EE0E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Strongly oppose</w:t>
            </w:r>
          </w:p>
          <w:p w14:paraId="3F77C74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have not experienced this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C1B1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7863F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A9AA3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tipauto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18C3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B77F" w14:textId="77777777" w:rsidR="00E04688" w:rsidRDefault="00000000">
            <w:r>
              <w:rPr>
                <w:b/>
                <w:bCs/>
              </w:rPr>
              <w:t>Do you favor or oppose businesses including an automatic service charge or tip on the bill?</w:t>
            </w:r>
          </w:p>
          <w:p w14:paraId="2FA967F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Strongly favor</w:t>
            </w:r>
          </w:p>
          <w:p w14:paraId="1107417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Somewhat favor</w:t>
            </w:r>
          </w:p>
          <w:p w14:paraId="5E67ED1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Neither favor nor oppose</w:t>
            </w:r>
          </w:p>
          <w:p w14:paraId="53FF6A4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Somewhat oppose</w:t>
            </w:r>
          </w:p>
          <w:p w14:paraId="089D780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Strongly oppose</w:t>
            </w:r>
          </w:p>
          <w:p w14:paraId="1C130BB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have not experienced this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935E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52A9E0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21EE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tipexpect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94A1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D748" w14:textId="77777777" w:rsidR="00E04688" w:rsidRDefault="00000000">
            <w:r>
              <w:rPr>
                <w:b/>
                <w:bCs/>
              </w:rPr>
              <w:t>Compared with 5 years ago, do you think tipping is expected in more places, fewer places, or about the same number of places?</w:t>
            </w:r>
          </w:p>
          <w:p w14:paraId="741AA31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More places</w:t>
            </w:r>
          </w:p>
          <w:p w14:paraId="3CF0BE6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Fewer places</w:t>
            </w:r>
          </w:p>
          <w:p w14:paraId="7AC5E6C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About the same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A328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CEC4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D1E2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tipself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A5B0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41ED" w14:textId="77777777" w:rsidR="00E04688" w:rsidRDefault="00000000">
            <w:r>
              <w:rPr>
                <w:b/>
                <w:bCs/>
              </w:rPr>
              <w:t>Have you personally ever worked in a job where you received tips?</w:t>
            </w:r>
          </w:p>
          <w:p w14:paraId="64AD1E0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Yes</w:t>
            </w:r>
          </w:p>
          <w:p w14:paraId="6064DE5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No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5825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</w:tbl>
    <w:p w14:paraId="5E8D7553" w14:textId="77777777" w:rsidR="00E04688" w:rsidRDefault="00E04688">
      <w:pPr>
        <w:spacing w:after="180"/>
      </w:pPr>
    </w:p>
    <w:p w14:paraId="73DAD567" w14:textId="77777777" w:rsidR="00E04688" w:rsidRDefault="00000000">
      <w:pPr>
        <w:pStyle w:val="Heading2"/>
        <w:pBdr>
          <w:bottom w:val="single" w:sz="6" w:space="4" w:color="000000"/>
        </w:pBdr>
      </w:pPr>
      <w:r>
        <w:t>Tipping — Frequency by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9"/>
        <w:gridCol w:w="1373"/>
        <w:gridCol w:w="3164"/>
        <w:gridCol w:w="2644"/>
      </w:tblGrid>
      <w:tr w:rsidR="00E04688" w14:paraId="15730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D1F8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F32F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0E9F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943E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43AE8E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67E3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tipfreq_rest_serv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5D76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4437" w14:textId="77777777" w:rsidR="00E04688" w:rsidRDefault="00000000">
            <w:r>
              <w:rPr>
                <w:b/>
                <w:bCs/>
              </w:rPr>
              <w:t>Eating at a restaurant where there are servers (e.g., a sit-down restaurant) // For each of the following kinds of services, how often do you leave a tip?</w:t>
            </w:r>
          </w:p>
          <w:p w14:paraId="714BF5B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0A1DE0A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3740D7B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4DA047E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18F3E44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5F8A475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FD76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36E0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ACA3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tipfreq_rest_noserv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B4E4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7A34" w14:textId="77777777" w:rsidR="00E04688" w:rsidRDefault="00000000">
            <w:r>
              <w:rPr>
                <w:b/>
                <w:bCs/>
              </w:rPr>
              <w:t>Eating at a restaurant where there are no servers (e.g., a fast casual restaurant) // For each of the following kinds of services, how often do you leave a tip?</w:t>
            </w:r>
          </w:p>
          <w:p w14:paraId="1282DB9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412FA46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5BC3984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79B5BBD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4BF46EC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7B4B1811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3878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556FC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156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tipfreq_delvry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8942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6538" w14:textId="77777777" w:rsidR="00E04688" w:rsidRDefault="00000000">
            <w:r>
              <w:rPr>
                <w:b/>
                <w:bCs/>
              </w:rPr>
              <w:t>Having food delivered (e.g., through a delivery app) // For each of the following kinds of services, how often do you leave a tip?</w:t>
            </w:r>
          </w:p>
          <w:p w14:paraId="6F17F0A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04792D2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37C6519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4E34E39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5E0B507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731A21A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96ED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0E37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ACD0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tipfreq_coffee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6A05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4670" w14:textId="77777777" w:rsidR="00E04688" w:rsidRDefault="00000000">
            <w:r>
              <w:rPr>
                <w:b/>
                <w:bCs/>
              </w:rPr>
              <w:t>Buying a coffee or other beverage at a coffee shop // For each of the following kinds of services, how often do you leave a tip?</w:t>
            </w:r>
          </w:p>
          <w:p w14:paraId="265C23D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37D87B5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lastRenderedPageBreak/>
              <w:t>2  Often</w:t>
            </w:r>
          </w:p>
          <w:p w14:paraId="0700E9A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4910DA8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269D2B1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768BD3D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FD47" w14:textId="77777777" w:rsidR="00E04688" w:rsidRDefault="00000000">
            <w:r>
              <w:rPr>
                <w:color w:val="000000"/>
              </w:rPr>
              <w:lastRenderedPageBreak/>
              <w:t>✓ All countries</w:t>
            </w:r>
          </w:p>
        </w:tc>
      </w:tr>
      <w:tr w:rsidR="00E04688" w14:paraId="639520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891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tipfreq_bar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EB16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84C2" w14:textId="77777777" w:rsidR="00E04688" w:rsidRDefault="00000000">
            <w:r>
              <w:rPr>
                <w:b/>
                <w:bCs/>
              </w:rPr>
              <w:t>Buying a drink at a bar // For each of the following kinds of services, how often do you leave a tip?</w:t>
            </w:r>
          </w:p>
          <w:p w14:paraId="7658D12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485DAF3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4D17EB8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29B49C3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10DA174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19BC50E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20F4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2001C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DC34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tipfreq_taxi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9C31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F3D1" w14:textId="77777777" w:rsidR="00E04688" w:rsidRDefault="00000000">
            <w:r>
              <w:rPr>
                <w:b/>
                <w:bCs/>
              </w:rPr>
              <w:t>Using a taxi or rideshare service // For each of the following kinds of services, how often do you leave a tip?</w:t>
            </w:r>
          </w:p>
          <w:p w14:paraId="1C7187F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4A7A164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48B56BD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72F642C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6C6DF22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50EF1AF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E92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CF91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C45F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tipfreq_hairct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1933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8534" w14:textId="77777777" w:rsidR="00E04688" w:rsidRDefault="00000000">
            <w:r>
              <w:rPr>
                <w:b/>
                <w:bCs/>
              </w:rPr>
              <w:t>Getting a haircut // For each of the following kinds of services, how often do you leave a tip?</w:t>
            </w:r>
          </w:p>
          <w:p w14:paraId="341D074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Always</w:t>
            </w:r>
          </w:p>
          <w:p w14:paraId="58AC7A5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Often</w:t>
            </w:r>
          </w:p>
          <w:p w14:paraId="6BDE561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Sometimes</w:t>
            </w:r>
          </w:p>
          <w:p w14:paraId="4B9A6FB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Rarely</w:t>
            </w:r>
          </w:p>
          <w:p w14:paraId="7EBC05B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Never</w:t>
            </w:r>
          </w:p>
          <w:p w14:paraId="0E33EF3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I rarely or never use this service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9BA6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</w:tbl>
    <w:p w14:paraId="7B8423B8" w14:textId="77777777" w:rsidR="00E04688" w:rsidRDefault="00E04688">
      <w:pPr>
        <w:spacing w:after="180"/>
      </w:pPr>
    </w:p>
    <w:p w14:paraId="175B404F" w14:textId="77777777" w:rsidR="00E04688" w:rsidRDefault="00000000">
      <w:pPr>
        <w:pStyle w:val="Heading2"/>
        <w:pBdr>
          <w:bottom w:val="single" w:sz="6" w:space="4" w:color="000000"/>
        </w:pBdr>
      </w:pPr>
      <w:r>
        <w:t>Tipping — Decision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7"/>
        <w:gridCol w:w="1381"/>
        <w:gridCol w:w="3214"/>
        <w:gridCol w:w="2688"/>
      </w:tblGrid>
      <w:tr w:rsidR="00E04688" w14:paraId="2A1B2F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D0EC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A662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BD5D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88BA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01CE9A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B251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tipfactor1_qual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C46A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B12" w14:textId="77777777" w:rsidR="00E04688" w:rsidRDefault="00000000">
            <w:r>
              <w:rPr>
                <w:b/>
                <w:bCs/>
              </w:rPr>
              <w:t>The quality of the service // How much of a factor is each of the following when you’re deciding whether to leave a tip for a service?</w:t>
            </w:r>
          </w:p>
          <w:p w14:paraId="1337FCB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65E77EC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7CF87BC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6990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5955C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84F0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tipfactor1_socpre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EF6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7D06" w14:textId="77777777" w:rsidR="00E04688" w:rsidRDefault="00000000">
            <w:r>
              <w:rPr>
                <w:b/>
                <w:bCs/>
              </w:rPr>
              <w:t>Social pressure to leave a tip // How much of a factor is each of the following when you’re deciding whether to leave a tip for a service?</w:t>
            </w:r>
          </w:p>
          <w:p w14:paraId="3CCF00D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6C60BBC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5611BD6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0418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7EE88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EEAC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tipfactor1_wrkearn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229E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AA9D" w14:textId="77777777" w:rsidR="00E04688" w:rsidRDefault="00000000">
            <w:r>
              <w:rPr>
                <w:b/>
                <w:bCs/>
              </w:rPr>
              <w:t>How much the worker(s) earns before tips // How much of a factor is each of the following when you’re deciding whether to leave a tip for a service?</w:t>
            </w:r>
          </w:p>
          <w:p w14:paraId="02A7311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6313E48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0D33C5D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F166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0D9DA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3A68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tipfactor1_cost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7E9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879C" w14:textId="77777777" w:rsidR="00E04688" w:rsidRDefault="00000000">
            <w:r>
              <w:rPr>
                <w:b/>
                <w:bCs/>
              </w:rPr>
              <w:t>How much the tip will cost you // How much of a factor is each of the following when you’re deciding whether to leave a tip for a service?</w:t>
            </w:r>
          </w:p>
          <w:p w14:paraId="11192A1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0D70739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2E0F73B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44F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B0B6F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DB86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tipfactor2_qual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8982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1FC2" w14:textId="77777777" w:rsidR="00E04688" w:rsidRDefault="00000000">
            <w:r>
              <w:rPr>
                <w:b/>
                <w:bCs/>
              </w:rPr>
              <w:t>The quality of the service // How much of a factor is each of the following when you’re deciding how much to tip for a service?</w:t>
            </w:r>
          </w:p>
          <w:p w14:paraId="3608460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767300E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34F6D55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5D9E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141CD0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6FA5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tipfactor2_socpre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E5F4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B9C0" w14:textId="77777777" w:rsidR="00E04688" w:rsidRDefault="00000000">
            <w:r>
              <w:rPr>
                <w:b/>
                <w:bCs/>
              </w:rPr>
              <w:t>Social pressure to leave a tip // How much of a factor is each of the following when you’re deciding how much to tip for a service?</w:t>
            </w:r>
          </w:p>
          <w:p w14:paraId="6939DB1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6B978B4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2FC6EEE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9C30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1F8A0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65A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tipfactor2_wrkearn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C86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FB1A" w14:textId="77777777" w:rsidR="00E04688" w:rsidRDefault="00000000">
            <w:r>
              <w:rPr>
                <w:b/>
                <w:bCs/>
              </w:rPr>
              <w:t>How much the worker(s) earns before tips // How much of a factor is each of the following when you’re deciding how much to tip for a service?</w:t>
            </w:r>
          </w:p>
          <w:p w14:paraId="5FD9F7C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480447C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6742114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B4C6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3E95EE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5BB5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tipfactor2_cost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F0FE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09A2" w14:textId="77777777" w:rsidR="00E04688" w:rsidRDefault="00000000">
            <w:r>
              <w:rPr>
                <w:b/>
                <w:bCs/>
              </w:rPr>
              <w:t>How much the tip will cost you // How much of a factor is each of the following when you’re deciding how much to tip for a service?</w:t>
            </w:r>
          </w:p>
          <w:p w14:paraId="5B9E38A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factor</w:t>
            </w:r>
          </w:p>
          <w:p w14:paraId="5FF076B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factor</w:t>
            </w:r>
          </w:p>
          <w:p w14:paraId="2706798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factor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3632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</w:tbl>
    <w:p w14:paraId="18E9031A" w14:textId="77777777" w:rsidR="00E04688" w:rsidRDefault="00E04688">
      <w:pPr>
        <w:spacing w:after="180"/>
      </w:pPr>
    </w:p>
    <w:p w14:paraId="3E28A9B4" w14:textId="77777777" w:rsidR="00E04688" w:rsidRDefault="00000000">
      <w:pPr>
        <w:pStyle w:val="Heading2"/>
        <w:pBdr>
          <w:bottom w:val="single" w:sz="6" w:space="4" w:color="000000"/>
        </w:pBdr>
      </w:pPr>
      <w:r>
        <w:t>Tipping —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3360"/>
        <w:gridCol w:w="2800"/>
      </w:tblGrid>
      <w:tr w:rsidR="00E04688" w14:paraId="4F787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2D24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943F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0A61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0EBF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183C3F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A97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tipamount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5F25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06A1" w14:textId="77777777" w:rsidR="00E04688" w:rsidRDefault="00000000">
            <w:r>
              <w:rPr>
                <w:b/>
                <w:bCs/>
              </w:rPr>
              <w:t xml:space="preserve">Imagine you are paying the bill at a restaurant where a server took your </w:t>
            </w:r>
            <w:r>
              <w:rPr>
                <w:b/>
                <w:bCs/>
              </w:rPr>
              <w:lastRenderedPageBreak/>
              <w:t>order. The food and the service were both average, but not exceptional. How much of a tip would you leave?</w:t>
            </w:r>
          </w:p>
          <w:p w14:paraId="1C510F7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Less than 15%</w:t>
            </w:r>
          </w:p>
          <w:p w14:paraId="6CCA9B1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2  15%</w:t>
            </w:r>
          </w:p>
          <w:p w14:paraId="33ADE721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3  18%</w:t>
            </w:r>
          </w:p>
          <w:p w14:paraId="3188A20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4  20%</w:t>
            </w:r>
          </w:p>
          <w:p w14:paraId="61BB98A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More than 20%</w:t>
            </w:r>
          </w:p>
          <w:p w14:paraId="74DB9FB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Some other amount</w:t>
            </w:r>
          </w:p>
          <w:p w14:paraId="288B556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7  I would not leave a tip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FD33" w14:textId="77777777" w:rsidR="00E04688" w:rsidRDefault="00000000">
            <w:r>
              <w:rPr>
                <w:color w:val="000000"/>
              </w:rPr>
              <w:lastRenderedPageBreak/>
              <w:t>✓ All countries</w:t>
            </w:r>
          </w:p>
        </w:tc>
      </w:tr>
      <w:tr w:rsidR="00E04688" w14:paraId="116C90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7802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tipshare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02C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13F5" w14:textId="77777777" w:rsidR="00E04688" w:rsidRDefault="00000000">
            <w:r>
              <w:rPr>
                <w:b/>
                <w:bCs/>
              </w:rPr>
              <w:t>Businesses have different ways of distributing tips. Thinking about a restaurant where there are servers who work for tips, which of the following do you think is the fairest way to distribute those tips?</w:t>
            </w:r>
          </w:p>
          <w:p w14:paraId="47D96E1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Each server keeps all of the money they receive in tips</w:t>
            </w:r>
          </w:p>
          <w:p w14:paraId="7B61BBF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Tips are pooled together and then shared among all the servers</w:t>
            </w:r>
          </w:p>
          <w:p w14:paraId="6F7457A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Tips are pooled together and then shared among the entire staff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9888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</w:tbl>
    <w:p w14:paraId="0CDDD7E7" w14:textId="77777777" w:rsidR="00E04688" w:rsidRDefault="00E04688">
      <w:pPr>
        <w:spacing w:after="180"/>
      </w:pPr>
    </w:p>
    <w:p w14:paraId="35B0625B" w14:textId="77777777" w:rsidR="00E04688" w:rsidRDefault="00000000">
      <w:pPr>
        <w:pStyle w:val="Heading2"/>
        <w:pBdr>
          <w:bottom w:val="single" w:sz="6" w:space="4" w:color="000000"/>
        </w:pBdr>
      </w:pPr>
      <w:r>
        <w:t>Sports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5"/>
        <w:gridCol w:w="1347"/>
        <w:gridCol w:w="3036"/>
        <w:gridCol w:w="2492"/>
      </w:tblGrid>
      <w:tr w:rsidR="00E04688" w14:paraId="0D697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01B1" w14:textId="77777777" w:rsidR="00E04688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CBD3" w14:textId="77777777" w:rsidR="00E04688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B4668" w14:textId="77777777" w:rsidR="00E04688" w:rsidRDefault="00000000">
            <w:r>
              <w:rPr>
                <w:b/>
                <w:bCs/>
                <w:color w:val="FFFFFF"/>
              </w:rPr>
              <w:t>Question / Response Options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B4B6" w14:textId="77777777" w:rsidR="00E04688" w:rsidRDefault="00000000">
            <w:r>
              <w:rPr>
                <w:b/>
                <w:bCs/>
                <w:color w:val="FFFFFF"/>
              </w:rPr>
              <w:t>Coverage</w:t>
            </w:r>
          </w:p>
        </w:tc>
      </w:tr>
      <w:tr w:rsidR="00E04688" w14:paraId="08B9C9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196A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sportsfan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B8F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DF09" w14:textId="77777777" w:rsidR="00E04688" w:rsidRDefault="00000000">
            <w:r>
              <w:rPr>
                <w:b/>
                <w:bCs/>
              </w:rPr>
              <w:t>How closely, if at all, do you follow any professional or college sports?</w:t>
            </w:r>
          </w:p>
          <w:p w14:paraId="51A9324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Extremely closely</w:t>
            </w:r>
          </w:p>
          <w:p w14:paraId="62FB087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Very closely</w:t>
            </w:r>
          </w:p>
          <w:p w14:paraId="537F9C6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Somewhat closely</w:t>
            </w:r>
          </w:p>
          <w:p w14:paraId="61A12FC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Not too closely</w:t>
            </w:r>
          </w:p>
          <w:p w14:paraId="7FB3D7B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Not at all closely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48B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A2953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AE7E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sportsnum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0E3C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F44F" w14:textId="77777777" w:rsidR="00E04688" w:rsidRDefault="00000000">
            <w:r>
              <w:rPr>
                <w:b/>
                <w:bCs/>
              </w:rPr>
              <w:t>How many sports do you follow?</w:t>
            </w:r>
          </w:p>
          <w:p w14:paraId="556D2C6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One</w:t>
            </w:r>
          </w:p>
          <w:p w14:paraId="584C491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Two</w:t>
            </w:r>
          </w:p>
          <w:p w14:paraId="019E19D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Three</w:t>
            </w:r>
          </w:p>
          <w:p w14:paraId="2951C59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Four or more</w:t>
            </w:r>
          </w:p>
          <w:p w14:paraId="4116EB9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I don’t follow any sports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866A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AB6D7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9218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talksports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87A5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B88E" w14:textId="77777777" w:rsidR="00E04688" w:rsidRDefault="00000000">
            <w:r>
              <w:rPr>
                <w:b/>
                <w:bCs/>
              </w:rPr>
              <w:t>How often do you tend to talk about sports with other people, whether in person, by text, online or some other way?</w:t>
            </w:r>
          </w:p>
          <w:p w14:paraId="5ECC03E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Several times a day</w:t>
            </w:r>
          </w:p>
          <w:p w14:paraId="53BF0A2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Once a day</w:t>
            </w:r>
          </w:p>
          <w:p w14:paraId="62F5C52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A few times a week</w:t>
            </w:r>
          </w:p>
          <w:p w14:paraId="09991F1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Once a week</w:t>
            </w:r>
          </w:p>
          <w:p w14:paraId="524B935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A few times a month</w:t>
            </w:r>
          </w:p>
          <w:p w14:paraId="386081D1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Once a month or less often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0983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2384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45AB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ussport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A975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BC67" w14:textId="77777777" w:rsidR="00E04688" w:rsidRDefault="00000000">
            <w:r>
              <w:rPr>
                <w:b/>
                <w:bCs/>
              </w:rPr>
              <w:t>If you had to choose one sport as being “America’s sport,” even if you don’t personally follow it, which sport would it be? [BACKCODED]</w:t>
            </w:r>
          </w:p>
          <w:p w14:paraId="3BD79F8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Baseball</w:t>
            </w:r>
          </w:p>
          <w:p w14:paraId="5A0FA4E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Basketball</w:t>
            </w:r>
          </w:p>
          <w:p w14:paraId="253722B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Football</w:t>
            </w:r>
          </w:p>
          <w:p w14:paraId="4F3BA1A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4  Hockey</w:t>
            </w:r>
          </w:p>
          <w:p w14:paraId="3DB5F92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5  Soccer</w:t>
            </w:r>
          </w:p>
          <w:p w14:paraId="0923694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6  Auto racing</w:t>
            </w:r>
          </w:p>
          <w:p w14:paraId="2E8B10D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7  Something else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5449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A1C3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D309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sportsatt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CAB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F05A" w14:textId="77777777" w:rsidR="00E04688" w:rsidRDefault="00000000">
            <w:r>
              <w:rPr>
                <w:b/>
                <w:bCs/>
              </w:rPr>
              <w:t>Do you think sports get too much, too little or about the right amount of attention in society today?</w:t>
            </w:r>
          </w:p>
          <w:p w14:paraId="2DE6AD4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Too much attention</w:t>
            </w:r>
          </w:p>
          <w:p w14:paraId="0592249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Too little attention</w:t>
            </w:r>
          </w:p>
          <w:p w14:paraId="52922CE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About the right amount of attention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DD1B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B220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3C78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whysports_comm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8B7B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B6E4" w14:textId="77777777" w:rsidR="00E04688" w:rsidRDefault="00000000">
            <w:r>
              <w:rPr>
                <w:b/>
                <w:bCs/>
              </w:rPr>
              <w:t>To be part of a community // Is each of the following a major reason, minor reason or not a reason why you follow sports?</w:t>
            </w:r>
          </w:p>
          <w:p w14:paraId="5DC60E0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12164F5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7CEF443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592F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39BD8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A1EA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whysports_team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714A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F135" w14:textId="77777777" w:rsidR="00E04688" w:rsidRDefault="00000000">
            <w:r>
              <w:rPr>
                <w:b/>
                <w:bCs/>
              </w:rPr>
              <w:t>To cheer for a specific team or teams // Is each of the following a major reason, minor reason or not a reason why you follow sports?</w:t>
            </w:r>
          </w:p>
          <w:p w14:paraId="025A697B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618D446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0385665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7A1D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5CDCC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C1F4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whysports_player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74AC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BD1" w14:textId="77777777" w:rsidR="00E04688" w:rsidRDefault="00000000">
            <w:r>
              <w:rPr>
                <w:b/>
                <w:bCs/>
              </w:rPr>
              <w:t>To cheer for a specific player or players // Is each of the following a major reason, minor reason or not a reason why you follow sports?</w:t>
            </w:r>
          </w:p>
          <w:p w14:paraId="125AE8E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44A5561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15E53D8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1C5D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07DC2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B3CB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whysports_entertain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7186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0868" w14:textId="77777777" w:rsidR="00E04688" w:rsidRDefault="00000000">
            <w:r>
              <w:rPr>
                <w:b/>
                <w:bCs/>
              </w:rPr>
              <w:t>To be entertained // Is each of the following a major reason, minor reason or not a reason why you follow sports?</w:t>
            </w:r>
          </w:p>
          <w:p w14:paraId="285F58D2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6CDF3E5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4B6859F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2D05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F0EC9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6F9A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whysports_bet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1973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1497" w14:textId="77777777" w:rsidR="00E04688" w:rsidRDefault="00000000">
            <w:r>
              <w:rPr>
                <w:b/>
                <w:bCs/>
              </w:rPr>
              <w:t>Because I bet on sports // Is each of the following a major reason, minor reason or not a reason why you follow sports?</w:t>
            </w:r>
          </w:p>
          <w:p w14:paraId="496AA71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1B99241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lastRenderedPageBreak/>
              <w:t>2  Minor reason</w:t>
            </w:r>
          </w:p>
          <w:p w14:paraId="5D09DD5E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51A3" w14:textId="77777777" w:rsidR="00E04688" w:rsidRDefault="00000000">
            <w:r>
              <w:rPr>
                <w:color w:val="000000"/>
              </w:rPr>
              <w:lastRenderedPageBreak/>
              <w:t>✓ All countries</w:t>
            </w:r>
          </w:p>
        </w:tc>
      </w:tr>
      <w:tr w:rsidR="00E04688" w14:paraId="5EAF2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2A8B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whysports_family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1340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68A5" w14:textId="77777777" w:rsidR="00E04688" w:rsidRDefault="00000000">
            <w:r>
              <w:rPr>
                <w:b/>
                <w:bCs/>
              </w:rPr>
              <w:t>Because someone in my family follows sports // Is each of the following a major reason, minor reason or not a reason why you follow sports?</w:t>
            </w:r>
          </w:p>
          <w:p w14:paraId="0E727F73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59901BC5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088628D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6707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2F087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34A2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whynotsports_othint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C84C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F436" w14:textId="77777777" w:rsidR="00E04688" w:rsidRDefault="00000000">
            <w:r>
              <w:rPr>
                <w:b/>
                <w:bCs/>
              </w:rPr>
              <w:t>I’m just not interested/I have other interests // Is each of the following a major reason, minor reason or not a reason why you don’t follow sports?</w:t>
            </w:r>
          </w:p>
          <w:p w14:paraId="6EAA906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2073E3D8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18F8902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712C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DE8C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0BCA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whynotsports_boring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3DB1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8C23" w14:textId="77777777" w:rsidR="00E04688" w:rsidRDefault="00000000">
            <w:r>
              <w:rPr>
                <w:b/>
                <w:bCs/>
              </w:rPr>
              <w:t>I think sports are boring // Is each of the following a major reason, minor reason or not a reason why you don’t follow sports?</w:t>
            </w:r>
          </w:p>
          <w:p w14:paraId="30E1F69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67BD59C4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66299169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67D9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4D11A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B2F0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whynotsports_compete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8E49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4BFB" w14:textId="77777777" w:rsidR="00E04688" w:rsidRDefault="00000000">
            <w:r>
              <w:rPr>
                <w:b/>
                <w:bCs/>
              </w:rPr>
              <w:t>I don’t like the competitive nature of sports // Is each of the following a major reason, minor reason or not a reason why you don’t follow sports?</w:t>
            </w:r>
          </w:p>
          <w:p w14:paraId="1BA79E4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086F9ED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3D2DC63F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2971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576E86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0738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whynotsports_violent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BDDF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546" w14:textId="77777777" w:rsidR="00E04688" w:rsidRDefault="00000000">
            <w:r>
              <w:rPr>
                <w:b/>
                <w:bCs/>
              </w:rPr>
              <w:t>I think some sports are too violent // Is each of the following a major reason, minor reason or not a reason why you don’t follow sports?</w:t>
            </w:r>
          </w:p>
          <w:p w14:paraId="2B26C04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08AB92E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392F6E5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42A4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6E0BCB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2FDF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whynotsports_political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6784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DCD6" w14:textId="77777777" w:rsidR="00E04688" w:rsidRDefault="00000000">
            <w:r>
              <w:rPr>
                <w:b/>
                <w:bCs/>
              </w:rPr>
              <w:t>I think sports are too political // Is each of the following a major reason, minor reason or not a reason why you don’t follow sports?</w:t>
            </w:r>
          </w:p>
          <w:p w14:paraId="56AFEC30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1  Major reason</w:t>
            </w:r>
          </w:p>
          <w:p w14:paraId="3604D43D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724F0A17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FDB4" w14:textId="77777777" w:rsidR="00E04688" w:rsidRDefault="00000000">
            <w:r>
              <w:rPr>
                <w:color w:val="000000"/>
              </w:rPr>
              <w:t>✓ All countries</w:t>
            </w:r>
          </w:p>
        </w:tc>
      </w:tr>
      <w:tr w:rsidR="00E04688" w14:paraId="779AA9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1B7F" w14:textId="77777777" w:rsidR="00E0468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whynotsports_money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CC8D" w14:textId="77777777" w:rsidR="00E04688" w:rsidRDefault="00000000">
            <w:r>
              <w:rPr>
                <w:i/>
                <w:iCs/>
                <w:color w:val="333333"/>
                <w:sz w:val="17"/>
                <w:szCs w:val="17"/>
              </w:rPr>
              <w:t>Categorical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08E7" w14:textId="77777777" w:rsidR="00E04688" w:rsidRDefault="00000000">
            <w:r>
              <w:rPr>
                <w:b/>
                <w:bCs/>
              </w:rPr>
              <w:t>I think there’s too much money involved in sports // Is each of the following a major reason, minor reason or not a reason why you don’t follow sports?</w:t>
            </w:r>
          </w:p>
          <w:p w14:paraId="7DEB4AEC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lastRenderedPageBreak/>
              <w:t>1  Major reason</w:t>
            </w:r>
          </w:p>
          <w:p w14:paraId="46A64B1A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2  Minor reason</w:t>
            </w:r>
          </w:p>
          <w:p w14:paraId="749BF896" w14:textId="77777777" w:rsidR="00E04688" w:rsidRDefault="00000000">
            <w:pPr>
              <w:spacing w:before="36"/>
            </w:pPr>
            <w:r>
              <w:rPr>
                <w:color w:val="222222"/>
                <w:sz w:val="17"/>
                <w:szCs w:val="17"/>
              </w:rPr>
              <w:t>3  Not a reason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9206" w14:textId="77777777" w:rsidR="00E04688" w:rsidRDefault="00000000">
            <w:r>
              <w:rPr>
                <w:color w:val="000000"/>
              </w:rPr>
              <w:lastRenderedPageBreak/>
              <w:t>✓ All countries</w:t>
            </w:r>
          </w:p>
        </w:tc>
      </w:tr>
    </w:tbl>
    <w:p w14:paraId="03656B9F" w14:textId="77777777" w:rsidR="00E04688" w:rsidRDefault="00E04688">
      <w:pPr>
        <w:spacing w:after="180"/>
      </w:pPr>
    </w:p>
    <w:sectPr w:rsidR="00E0468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D099" w14:textId="77777777" w:rsidR="00580FE0" w:rsidRDefault="00580FE0">
      <w:r>
        <w:separator/>
      </w:r>
    </w:p>
  </w:endnote>
  <w:endnote w:type="continuationSeparator" w:id="0">
    <w:p w14:paraId="20754D39" w14:textId="77777777" w:rsidR="00580FE0" w:rsidRDefault="00580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6D4D" w14:textId="77777777" w:rsidR="00E04688" w:rsidRDefault="00000000">
    <w:pPr>
      <w:pBdr>
        <w:top w:val="single" w:sz="4" w:space="4" w:color="000000"/>
      </w:pBdr>
    </w:pPr>
    <w:r>
      <w:rPr>
        <w:i/>
        <w:iCs/>
        <w:color w:val="555555"/>
        <w:sz w:val="16"/>
        <w:szCs w:val="16"/>
      </w:rPr>
      <w:t xml:space="preserve">Pew Research Center  |  </w:t>
    </w: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A0DCF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4A0DCF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2C9B" w14:textId="77777777" w:rsidR="00580FE0" w:rsidRDefault="00580FE0">
      <w:r>
        <w:separator/>
      </w:r>
    </w:p>
  </w:footnote>
  <w:footnote w:type="continuationSeparator" w:id="0">
    <w:p w14:paraId="39FBB0C3" w14:textId="77777777" w:rsidR="00580FE0" w:rsidRDefault="00580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2346" w14:textId="77777777" w:rsidR="00E04688" w:rsidRDefault="00000000">
    <w:pPr>
      <w:pBdr>
        <w:bottom w:val="single" w:sz="6" w:space="4" w:color="000000"/>
      </w:pBdr>
    </w:pPr>
    <w:r>
      <w:rPr>
        <w:b/>
        <w:bCs/>
        <w:color w:val="000000"/>
      </w:rPr>
      <w:t>American Trends Panel — Wave 133</w:t>
    </w:r>
    <w:r>
      <w:rPr>
        <w:color w:val="555555"/>
      </w:rPr>
      <w:t xml:space="preserve">     |     Pew Research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A0"/>
    <w:multiLevelType w:val="hybridMultilevel"/>
    <w:tmpl w:val="CDA493B2"/>
    <w:lvl w:ilvl="0" w:tplc="9606E33A">
      <w:start w:val="1"/>
      <w:numFmt w:val="bullet"/>
      <w:lvlText w:val="●"/>
      <w:lvlJc w:val="left"/>
      <w:pPr>
        <w:ind w:left="720" w:hanging="360"/>
      </w:pPr>
    </w:lvl>
    <w:lvl w:ilvl="1" w:tplc="C07CE3FA">
      <w:start w:val="1"/>
      <w:numFmt w:val="bullet"/>
      <w:lvlText w:val="○"/>
      <w:lvlJc w:val="left"/>
      <w:pPr>
        <w:ind w:left="1440" w:hanging="360"/>
      </w:pPr>
    </w:lvl>
    <w:lvl w:ilvl="2" w:tplc="7F32236E">
      <w:start w:val="1"/>
      <w:numFmt w:val="bullet"/>
      <w:lvlText w:val="■"/>
      <w:lvlJc w:val="left"/>
      <w:pPr>
        <w:ind w:left="2160" w:hanging="360"/>
      </w:pPr>
    </w:lvl>
    <w:lvl w:ilvl="3" w:tplc="A0627056">
      <w:start w:val="1"/>
      <w:numFmt w:val="bullet"/>
      <w:lvlText w:val="●"/>
      <w:lvlJc w:val="left"/>
      <w:pPr>
        <w:ind w:left="2880" w:hanging="360"/>
      </w:pPr>
    </w:lvl>
    <w:lvl w:ilvl="4" w:tplc="07F6CC0C">
      <w:start w:val="1"/>
      <w:numFmt w:val="bullet"/>
      <w:lvlText w:val="○"/>
      <w:lvlJc w:val="left"/>
      <w:pPr>
        <w:ind w:left="3600" w:hanging="360"/>
      </w:pPr>
    </w:lvl>
    <w:lvl w:ilvl="5" w:tplc="60702584">
      <w:start w:val="1"/>
      <w:numFmt w:val="bullet"/>
      <w:lvlText w:val="■"/>
      <w:lvlJc w:val="left"/>
      <w:pPr>
        <w:ind w:left="4320" w:hanging="360"/>
      </w:pPr>
    </w:lvl>
    <w:lvl w:ilvl="6" w:tplc="B1827F62">
      <w:start w:val="1"/>
      <w:numFmt w:val="bullet"/>
      <w:lvlText w:val="●"/>
      <w:lvlJc w:val="left"/>
      <w:pPr>
        <w:ind w:left="5040" w:hanging="360"/>
      </w:pPr>
    </w:lvl>
    <w:lvl w:ilvl="7" w:tplc="56D6CA00">
      <w:start w:val="1"/>
      <w:numFmt w:val="bullet"/>
      <w:lvlText w:val="●"/>
      <w:lvlJc w:val="left"/>
      <w:pPr>
        <w:ind w:left="5760" w:hanging="360"/>
      </w:pPr>
    </w:lvl>
    <w:lvl w:ilvl="8" w:tplc="204EAA2A">
      <w:start w:val="1"/>
      <w:numFmt w:val="bullet"/>
      <w:lvlText w:val="●"/>
      <w:lvlJc w:val="left"/>
      <w:pPr>
        <w:ind w:left="6480" w:hanging="360"/>
      </w:pPr>
    </w:lvl>
  </w:abstractNum>
  <w:num w:numId="1" w16cid:durableId="148138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688"/>
    <w:rsid w:val="00193FBC"/>
    <w:rsid w:val="001E2CE9"/>
    <w:rsid w:val="004A0DCF"/>
    <w:rsid w:val="00580FE0"/>
    <w:rsid w:val="00E0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1C091"/>
  <w15:docId w15:val="{9C962BFE-420C-5A4E-A7CC-FA7D1FDC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Haley Breanne Daarstad</cp:lastModifiedBy>
  <cp:revision>2</cp:revision>
  <dcterms:created xsi:type="dcterms:W3CDTF">2026-06-15T00:01:00Z</dcterms:created>
  <dcterms:modified xsi:type="dcterms:W3CDTF">2026-06-15T00:01:00Z</dcterms:modified>
</cp:coreProperties>
</file>