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5F28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I. Giới thiệu tổng quan</w:t>
      </w:r>
    </w:p>
    <w:p w14:paraId="004F5BC0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1. MCP là gì?</w:t>
      </w:r>
    </w:p>
    <w:p w14:paraId="7F7F7C89" w14:textId="77777777" w:rsidR="000B4EFB" w:rsidRPr="000B4EFB" w:rsidRDefault="000B4EFB" w:rsidP="000B4EFB">
      <w:r w:rsidRPr="000B4EFB">
        <w:rPr>
          <w:b/>
          <w:bCs/>
        </w:rPr>
        <w:t>MCP (Model Context Protocol)</w:t>
      </w:r>
      <w:r w:rsidRPr="000B4EFB">
        <w:t xml:space="preserve"> là </w:t>
      </w:r>
      <w:r w:rsidRPr="000B4EFB">
        <w:rPr>
          <w:b/>
          <w:bCs/>
        </w:rPr>
        <w:t>giao thức chuẩn</w:t>
      </w:r>
      <w:r w:rsidRPr="000B4EFB">
        <w:t xml:space="preserve"> giúp các mô hình ngôn ngữ (LLMs) như </w:t>
      </w:r>
      <w:r w:rsidRPr="000B4EFB">
        <w:rPr>
          <w:b/>
          <w:bCs/>
        </w:rPr>
        <w:t>GPT, Claude, Gemini...</w:t>
      </w:r>
      <w:r w:rsidRPr="000B4EFB">
        <w:t xml:space="preserve"> </w:t>
      </w:r>
      <w:r w:rsidRPr="000B4EFB">
        <w:rPr>
          <w:b/>
          <w:bCs/>
        </w:rPr>
        <w:t>kết nối và tương tác</w:t>
      </w:r>
      <w:r w:rsidRPr="000B4EFB">
        <w:t xml:space="preserve"> với các hệ thống bên ngoài (API, cơ sở dữ liệu, phần mềm, dịch vụ...).</w:t>
      </w:r>
    </w:p>
    <w:p w14:paraId="58D97EEB" w14:textId="77777777" w:rsidR="000B4EFB" w:rsidRPr="000B4EFB" w:rsidRDefault="000B4EFB" w:rsidP="000B4EFB">
      <w:r w:rsidRPr="000B4EFB">
        <w:rPr>
          <w:rFonts w:ascii="Segoe UI Emoji" w:hAnsi="Segoe UI Emoji" w:cs="Segoe UI Emoji"/>
        </w:rPr>
        <w:t>➡️</w:t>
      </w:r>
      <w:r w:rsidRPr="000B4EFB">
        <w:t xml:space="preserve"> Mục tiêu chính:</w:t>
      </w:r>
    </w:p>
    <w:p w14:paraId="2AE6DBDB" w14:textId="77777777" w:rsidR="000B4EFB" w:rsidRPr="000B4EFB" w:rsidRDefault="000B4EFB" w:rsidP="000B4EFB">
      <w:r w:rsidRPr="000B4EFB">
        <w:rPr>
          <w:b/>
          <w:bCs/>
        </w:rPr>
        <w:t>Giúp AI không chỉ trả lời câu hỏi, mà còn hành động và tương tác với thế giới thực.</w:t>
      </w:r>
    </w:p>
    <w:p w14:paraId="758D3C45" w14:textId="77777777" w:rsidR="000B4EFB" w:rsidRPr="000B4EFB" w:rsidRDefault="000B4EFB" w:rsidP="000B4EFB">
      <w:r w:rsidRPr="000B4EFB">
        <w:pict w14:anchorId="538BFCE0">
          <v:rect id="_x0000_i1085" style="width:0;height:1.5pt" o:hralign="center" o:hrstd="t" o:hr="t" fillcolor="#a0a0a0" stroked="f"/>
        </w:pict>
      </w:r>
    </w:p>
    <w:p w14:paraId="464E097E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🧠</w:t>
      </w:r>
      <w:r w:rsidRPr="000B4EFB">
        <w:rPr>
          <w:b/>
          <w:bCs/>
        </w:rPr>
        <w:t xml:space="preserve"> II. Các thành phần chính trong hệ thống MCP</w:t>
      </w:r>
    </w:p>
    <w:p w14:paraId="3ACF0C4D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1. AI Agent (Tác nhân AI)</w:t>
      </w:r>
    </w:p>
    <w:p w14:paraId="3417C489" w14:textId="77777777" w:rsidR="000B4EFB" w:rsidRPr="000B4EFB" w:rsidRDefault="000B4EFB" w:rsidP="000B4EFB">
      <w:pPr>
        <w:numPr>
          <w:ilvl w:val="0"/>
          <w:numId w:val="1"/>
        </w:numPr>
      </w:pPr>
      <w:r w:rsidRPr="000B4EFB">
        <w:t xml:space="preserve">Là </w:t>
      </w:r>
      <w:r w:rsidRPr="000B4EFB">
        <w:rPr>
          <w:b/>
          <w:bCs/>
        </w:rPr>
        <w:t>thực thể thông minh</w:t>
      </w:r>
      <w:r w:rsidRPr="000B4EFB">
        <w:t xml:space="preserve"> sử dụng mô hình ngôn ngữ (LLM) để:</w:t>
      </w:r>
    </w:p>
    <w:p w14:paraId="0EDB7817" w14:textId="77777777" w:rsidR="000B4EFB" w:rsidRPr="000B4EFB" w:rsidRDefault="000B4EFB" w:rsidP="000B4EFB">
      <w:pPr>
        <w:numPr>
          <w:ilvl w:val="1"/>
          <w:numId w:val="1"/>
        </w:numPr>
      </w:pPr>
      <w:r w:rsidRPr="000B4EFB">
        <w:t>Hiểu yêu cầu của người dùng.</w:t>
      </w:r>
    </w:p>
    <w:p w14:paraId="149AC64D" w14:textId="77777777" w:rsidR="000B4EFB" w:rsidRPr="000B4EFB" w:rsidRDefault="000B4EFB" w:rsidP="000B4EFB">
      <w:pPr>
        <w:numPr>
          <w:ilvl w:val="1"/>
          <w:numId w:val="1"/>
        </w:numPr>
      </w:pPr>
      <w:r w:rsidRPr="000B4EFB">
        <w:t>Quyết định hành động cần làm.</w:t>
      </w:r>
    </w:p>
    <w:p w14:paraId="10B63771" w14:textId="77777777" w:rsidR="000B4EFB" w:rsidRPr="000B4EFB" w:rsidRDefault="000B4EFB" w:rsidP="000B4EFB">
      <w:pPr>
        <w:numPr>
          <w:ilvl w:val="1"/>
          <w:numId w:val="1"/>
        </w:numPr>
      </w:pPr>
      <w:r w:rsidRPr="000B4EFB">
        <w:t>Gọi các công cụ hoặc API thông qua MCP.</w:t>
      </w:r>
    </w:p>
    <w:p w14:paraId="397997C2" w14:textId="77777777" w:rsidR="000B4EFB" w:rsidRPr="000B4EFB" w:rsidRDefault="000B4EFB" w:rsidP="000B4EFB">
      <w:pPr>
        <w:numPr>
          <w:ilvl w:val="1"/>
          <w:numId w:val="1"/>
        </w:numPr>
      </w:pPr>
      <w:r w:rsidRPr="000B4EFB">
        <w:t>Phân tích và trả lời kết quả.</w:t>
      </w:r>
    </w:p>
    <w:p w14:paraId="08BFBFAD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🔹</w:t>
      </w:r>
      <w:r w:rsidRPr="000B4EFB">
        <w:rPr>
          <w:b/>
          <w:bCs/>
        </w:rPr>
        <w:t xml:space="preserve"> Đặc điểm:</w:t>
      </w:r>
    </w:p>
    <w:p w14:paraId="3F290D4A" w14:textId="77777777" w:rsidR="000B4EFB" w:rsidRPr="000B4EFB" w:rsidRDefault="000B4EFB" w:rsidP="000B4EFB">
      <w:pPr>
        <w:numPr>
          <w:ilvl w:val="0"/>
          <w:numId w:val="2"/>
        </w:numPr>
      </w:pPr>
      <w:r w:rsidRPr="000B4EFB">
        <w:t xml:space="preserve">Có </w:t>
      </w:r>
      <w:r w:rsidRPr="000B4EFB">
        <w:rPr>
          <w:b/>
          <w:bCs/>
        </w:rPr>
        <w:t>mục tiêu cụ thể</w:t>
      </w:r>
      <w:r w:rsidRPr="000B4EFB">
        <w:t xml:space="preserve"> (goal-oriented).</w:t>
      </w:r>
    </w:p>
    <w:p w14:paraId="24EFA7A0" w14:textId="77777777" w:rsidR="000B4EFB" w:rsidRPr="000B4EFB" w:rsidRDefault="000B4EFB" w:rsidP="000B4EFB">
      <w:pPr>
        <w:numPr>
          <w:ilvl w:val="0"/>
          <w:numId w:val="2"/>
        </w:numPr>
      </w:pPr>
      <w:r w:rsidRPr="000B4EFB">
        <w:t xml:space="preserve">Có khả năng </w:t>
      </w:r>
      <w:r w:rsidRPr="000B4EFB">
        <w:rPr>
          <w:b/>
          <w:bCs/>
        </w:rPr>
        <w:t>lập kế hoạch, suy luận, và hành động</w:t>
      </w:r>
      <w:r w:rsidRPr="000B4EFB">
        <w:t>.</w:t>
      </w:r>
    </w:p>
    <w:p w14:paraId="18FE7381" w14:textId="77777777" w:rsidR="000B4EFB" w:rsidRPr="000B4EFB" w:rsidRDefault="000B4EFB" w:rsidP="000B4EFB">
      <w:pPr>
        <w:numPr>
          <w:ilvl w:val="0"/>
          <w:numId w:val="2"/>
        </w:numPr>
      </w:pPr>
      <w:r w:rsidRPr="000B4EFB">
        <w:t>Có thể hoạt động tự động hoặc tương tác với người dùng.</w:t>
      </w:r>
    </w:p>
    <w:p w14:paraId="74A1CF30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🔹</w:t>
      </w:r>
      <w:r w:rsidRPr="000B4EFB">
        <w:rPr>
          <w:b/>
          <w:bCs/>
        </w:rPr>
        <w:t xml:space="preserve"> Ví dụ:</w:t>
      </w:r>
    </w:p>
    <w:p w14:paraId="7E964E88" w14:textId="77777777" w:rsidR="000B4EFB" w:rsidRPr="000B4EFB" w:rsidRDefault="000B4EFB" w:rsidP="000B4EFB">
      <w:r w:rsidRPr="000B4EFB">
        <w:t>Người dùng: “Tạo báo cáo doanh số tuần này.”</w:t>
      </w:r>
      <w:r w:rsidRPr="000B4EFB">
        <w:br/>
        <w:t>AI Agent: → Gọi công cụ get_sales_data() từ MCP Server → Tạo báo cáo → Xuất file PDF.</w:t>
      </w:r>
    </w:p>
    <w:p w14:paraId="674FBF66" w14:textId="77777777" w:rsidR="000B4EFB" w:rsidRPr="000B4EFB" w:rsidRDefault="000B4EFB" w:rsidP="000B4EFB">
      <w:r w:rsidRPr="000B4EFB">
        <w:pict w14:anchorId="3C710E98">
          <v:rect id="_x0000_i1086" style="width:0;height:1.5pt" o:hralign="center" o:hrstd="t" o:hr="t" fillcolor="#a0a0a0" stroked="f"/>
        </w:pict>
      </w:r>
    </w:p>
    <w:p w14:paraId="796E9FF7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2. MCP Server</w:t>
      </w:r>
    </w:p>
    <w:p w14:paraId="23FBC6DC" w14:textId="77777777" w:rsidR="000B4EFB" w:rsidRPr="000B4EFB" w:rsidRDefault="000B4EFB" w:rsidP="000B4EFB">
      <w:pPr>
        <w:numPr>
          <w:ilvl w:val="0"/>
          <w:numId w:val="3"/>
        </w:numPr>
      </w:pPr>
      <w:r w:rsidRPr="000B4EFB">
        <w:t xml:space="preserve">Là </w:t>
      </w:r>
      <w:r w:rsidRPr="000B4EFB">
        <w:rPr>
          <w:b/>
          <w:bCs/>
        </w:rPr>
        <w:t>máy chủ cung cấp tài nguyên và công cụ (tools)</w:t>
      </w:r>
      <w:r w:rsidRPr="000B4EFB">
        <w:t xml:space="preserve"> cho AI Agent.</w:t>
      </w:r>
    </w:p>
    <w:p w14:paraId="0D08B0C7" w14:textId="77777777" w:rsidR="000B4EFB" w:rsidRPr="000B4EFB" w:rsidRDefault="000B4EFB" w:rsidP="000B4EFB">
      <w:pPr>
        <w:numPr>
          <w:ilvl w:val="0"/>
          <w:numId w:val="3"/>
        </w:numPr>
      </w:pPr>
      <w:r w:rsidRPr="000B4EFB">
        <w:t>Mỗi công cụ được mô tả bằng tên, tham số đầu vào/đầu ra và chức năng.</w:t>
      </w:r>
    </w:p>
    <w:p w14:paraId="21728761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🔹</w:t>
      </w:r>
      <w:r w:rsidRPr="000B4EFB">
        <w:rPr>
          <w:b/>
          <w:bCs/>
        </w:rPr>
        <w:t xml:space="preserve"> Nhiệm vụ:</w:t>
      </w:r>
    </w:p>
    <w:p w14:paraId="41C059D9" w14:textId="77777777" w:rsidR="000B4EFB" w:rsidRPr="000B4EFB" w:rsidRDefault="000B4EFB" w:rsidP="000B4EFB">
      <w:pPr>
        <w:numPr>
          <w:ilvl w:val="0"/>
          <w:numId w:val="4"/>
        </w:numPr>
      </w:pPr>
      <w:r w:rsidRPr="000B4EFB">
        <w:t xml:space="preserve">Định nghĩa </w:t>
      </w:r>
      <w:r w:rsidRPr="000B4EFB">
        <w:rPr>
          <w:b/>
          <w:bCs/>
        </w:rPr>
        <w:t>tập hợp các công cụ (tools)</w:t>
      </w:r>
      <w:r w:rsidRPr="000B4EFB">
        <w:t xml:space="preserve"> mà LLM có thể gọi.</w:t>
      </w:r>
    </w:p>
    <w:p w14:paraId="0B43A9DC" w14:textId="77777777" w:rsidR="000B4EFB" w:rsidRPr="000B4EFB" w:rsidRDefault="000B4EFB" w:rsidP="000B4EFB">
      <w:pPr>
        <w:numPr>
          <w:ilvl w:val="0"/>
          <w:numId w:val="4"/>
        </w:numPr>
      </w:pPr>
      <w:r w:rsidRPr="000B4EFB">
        <w:t>Xử lý các yêu cầu từ MCP Client.</w:t>
      </w:r>
    </w:p>
    <w:p w14:paraId="3DD81019" w14:textId="77777777" w:rsidR="000B4EFB" w:rsidRPr="000B4EFB" w:rsidRDefault="000B4EFB" w:rsidP="000B4EFB">
      <w:pPr>
        <w:numPr>
          <w:ilvl w:val="0"/>
          <w:numId w:val="4"/>
        </w:numPr>
      </w:pPr>
      <w:r w:rsidRPr="000B4EFB">
        <w:t>Trả kết quả hoặc lỗi về cho Agent.</w:t>
      </w:r>
    </w:p>
    <w:p w14:paraId="24EE6B3F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🔹</w:t>
      </w:r>
      <w:r w:rsidRPr="000B4EFB">
        <w:rPr>
          <w:b/>
          <w:bCs/>
        </w:rPr>
        <w:t xml:space="preserve"> Ví dụ tool:</w:t>
      </w:r>
    </w:p>
    <w:p w14:paraId="69951365" w14:textId="77777777" w:rsidR="000B4EFB" w:rsidRPr="000B4EFB" w:rsidRDefault="000B4EFB" w:rsidP="000B4EFB">
      <w:r w:rsidRPr="000B4EFB">
        <w:t>@mcp.tool()</w:t>
      </w:r>
    </w:p>
    <w:p w14:paraId="1715FCC9" w14:textId="77777777" w:rsidR="000B4EFB" w:rsidRPr="000B4EFB" w:rsidRDefault="000B4EFB" w:rsidP="000B4EFB">
      <w:r w:rsidRPr="000B4EFB">
        <w:t>def add(a: int, b: int) -&gt; int:</w:t>
      </w:r>
    </w:p>
    <w:p w14:paraId="418F5E7F" w14:textId="77777777" w:rsidR="000B4EFB" w:rsidRPr="000B4EFB" w:rsidRDefault="000B4EFB" w:rsidP="000B4EFB">
      <w:r w:rsidRPr="000B4EFB">
        <w:lastRenderedPageBreak/>
        <w:t xml:space="preserve">    """Cộng hai số"""</w:t>
      </w:r>
    </w:p>
    <w:p w14:paraId="3428FFCF" w14:textId="77777777" w:rsidR="000B4EFB" w:rsidRPr="000B4EFB" w:rsidRDefault="000B4EFB" w:rsidP="000B4EFB">
      <w:r w:rsidRPr="000B4EFB">
        <w:t xml:space="preserve">    return a + b</w:t>
      </w:r>
    </w:p>
    <w:p w14:paraId="23EA8197" w14:textId="77777777" w:rsidR="000B4EFB" w:rsidRPr="000B4EFB" w:rsidRDefault="000B4EFB" w:rsidP="000B4EFB">
      <w:r w:rsidRPr="000B4EFB">
        <w:t xml:space="preserve">Khi Agent muốn cộng 2 số, nó </w:t>
      </w:r>
      <w:r w:rsidRPr="000B4EFB">
        <w:rPr>
          <w:b/>
          <w:bCs/>
        </w:rPr>
        <w:t>gửi yêu cầu đến MCP Server</w:t>
      </w:r>
      <w:r w:rsidRPr="000B4EFB">
        <w:t xml:space="preserve"> để gọi tool add().</w:t>
      </w:r>
    </w:p>
    <w:p w14:paraId="767A4C14" w14:textId="77777777" w:rsidR="000B4EFB" w:rsidRPr="000B4EFB" w:rsidRDefault="000B4EFB" w:rsidP="000B4EFB">
      <w:r w:rsidRPr="000B4EFB">
        <w:pict w14:anchorId="5849A24D">
          <v:rect id="_x0000_i1087" style="width:0;height:1.5pt" o:hralign="center" o:hrstd="t" o:hr="t" fillcolor="#a0a0a0" stroked="f"/>
        </w:pict>
      </w:r>
    </w:p>
    <w:p w14:paraId="4CC58D62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3. MCP Client</w:t>
      </w:r>
    </w:p>
    <w:p w14:paraId="51CDB4A7" w14:textId="77777777" w:rsidR="000B4EFB" w:rsidRPr="000B4EFB" w:rsidRDefault="000B4EFB" w:rsidP="000B4EFB">
      <w:pPr>
        <w:numPr>
          <w:ilvl w:val="0"/>
          <w:numId w:val="5"/>
        </w:numPr>
      </w:pPr>
      <w:r w:rsidRPr="000B4EFB">
        <w:t xml:space="preserve">Là </w:t>
      </w:r>
      <w:r w:rsidRPr="000B4EFB">
        <w:rPr>
          <w:b/>
          <w:bCs/>
        </w:rPr>
        <w:t>cầu nối giữa AI Agent và MCP Server</w:t>
      </w:r>
      <w:r w:rsidRPr="000B4EFB">
        <w:t>.</w:t>
      </w:r>
    </w:p>
    <w:p w14:paraId="5B985284" w14:textId="77777777" w:rsidR="000B4EFB" w:rsidRPr="000B4EFB" w:rsidRDefault="000B4EFB" w:rsidP="000B4EFB">
      <w:pPr>
        <w:numPr>
          <w:ilvl w:val="0"/>
          <w:numId w:val="5"/>
        </w:numPr>
      </w:pPr>
      <w:r w:rsidRPr="000B4EFB">
        <w:t>Nó giúp Agent gửi yêu cầu (request) và nhận kết quả (response) qua giao thức MCP.</w:t>
      </w:r>
    </w:p>
    <w:p w14:paraId="7DA288B6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🔹</w:t>
      </w:r>
      <w:r w:rsidRPr="000B4EFB">
        <w:rPr>
          <w:b/>
          <w:bCs/>
        </w:rPr>
        <w:t xml:space="preserve"> Chức năng:</w:t>
      </w:r>
    </w:p>
    <w:p w14:paraId="5F63AA7F" w14:textId="77777777" w:rsidR="000B4EFB" w:rsidRPr="000B4EFB" w:rsidRDefault="000B4EFB" w:rsidP="000B4EFB">
      <w:pPr>
        <w:numPr>
          <w:ilvl w:val="0"/>
          <w:numId w:val="6"/>
        </w:numPr>
      </w:pPr>
      <w:r w:rsidRPr="000B4EFB">
        <w:t>Thiết lập kết nối với MCP Server.</w:t>
      </w:r>
    </w:p>
    <w:p w14:paraId="0D90B80F" w14:textId="77777777" w:rsidR="000B4EFB" w:rsidRPr="000B4EFB" w:rsidRDefault="000B4EFB" w:rsidP="000B4EFB">
      <w:pPr>
        <w:numPr>
          <w:ilvl w:val="0"/>
          <w:numId w:val="6"/>
        </w:numPr>
      </w:pPr>
      <w:r w:rsidRPr="000B4EFB">
        <w:t>Gửi yêu cầu gọi tool (method call).</w:t>
      </w:r>
    </w:p>
    <w:p w14:paraId="03F1DCD6" w14:textId="77777777" w:rsidR="000B4EFB" w:rsidRPr="000B4EFB" w:rsidRDefault="000B4EFB" w:rsidP="000B4EFB">
      <w:pPr>
        <w:numPr>
          <w:ilvl w:val="0"/>
          <w:numId w:val="6"/>
        </w:numPr>
      </w:pPr>
      <w:r w:rsidRPr="000B4EFB">
        <w:t>Nhận phản hồi và chuyển lại cho Agent.</w:t>
      </w:r>
    </w:p>
    <w:p w14:paraId="70B1B8DC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🔹</w:t>
      </w:r>
      <w:r w:rsidRPr="000B4EFB">
        <w:rPr>
          <w:b/>
          <w:bCs/>
        </w:rPr>
        <w:t xml:space="preserve"> Ví dụ:</w:t>
      </w:r>
    </w:p>
    <w:p w14:paraId="6D0DB5D2" w14:textId="77777777" w:rsidR="000B4EFB" w:rsidRPr="000B4EFB" w:rsidRDefault="000B4EFB" w:rsidP="000B4EFB">
      <w:r w:rsidRPr="000B4EFB">
        <w:t>from mcp.client import MCPClient</w:t>
      </w:r>
    </w:p>
    <w:p w14:paraId="42053AB1" w14:textId="77777777" w:rsidR="000B4EFB" w:rsidRPr="000B4EFB" w:rsidRDefault="000B4EFB" w:rsidP="000B4EFB"/>
    <w:p w14:paraId="5DA96673" w14:textId="77777777" w:rsidR="000B4EFB" w:rsidRPr="000B4EFB" w:rsidRDefault="000B4EFB" w:rsidP="000B4EFB">
      <w:r w:rsidRPr="000B4EFB">
        <w:t>client = MCPClient("http://localhost:8080")</w:t>
      </w:r>
    </w:p>
    <w:p w14:paraId="46CC34ED" w14:textId="77777777" w:rsidR="000B4EFB" w:rsidRPr="000B4EFB" w:rsidRDefault="000B4EFB" w:rsidP="000B4EFB"/>
    <w:p w14:paraId="23173833" w14:textId="77777777" w:rsidR="000B4EFB" w:rsidRPr="000B4EFB" w:rsidRDefault="000B4EFB" w:rsidP="000B4EFB">
      <w:r w:rsidRPr="000B4EFB">
        <w:t>result = client.call_tool("add", {"a": 5, "b": 7})</w:t>
      </w:r>
    </w:p>
    <w:p w14:paraId="4CD3B6AC" w14:textId="77777777" w:rsidR="000B4EFB" w:rsidRPr="000B4EFB" w:rsidRDefault="000B4EFB" w:rsidP="000B4EFB">
      <w:r w:rsidRPr="000B4EFB">
        <w:t>print(result)  # -&gt; 12</w:t>
      </w:r>
    </w:p>
    <w:p w14:paraId="7113BC86" w14:textId="77777777" w:rsidR="000B4EFB" w:rsidRPr="000B4EFB" w:rsidRDefault="000B4EFB" w:rsidP="000B4EFB">
      <w:r w:rsidRPr="000B4EFB">
        <w:pict w14:anchorId="1BE44FF2">
          <v:rect id="_x0000_i1088" style="width:0;height:1.5pt" o:hralign="center" o:hrstd="t" o:hr="t" fillcolor="#a0a0a0" stroked="f"/>
        </w:pict>
      </w:r>
    </w:p>
    <w:p w14:paraId="1D344AEE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🔄</w:t>
      </w:r>
      <w:r w:rsidRPr="000B4EFB">
        <w:rPr>
          <w:b/>
          <w:bCs/>
        </w:rPr>
        <w:t xml:space="preserve"> III. Cách kết nối MCP Client – MCP Server</w:t>
      </w:r>
    </w:p>
    <w:p w14:paraId="7A2B55D0" w14:textId="77777777" w:rsidR="000B4EFB" w:rsidRPr="000B4EFB" w:rsidRDefault="000B4EFB" w:rsidP="000B4EFB">
      <w:r w:rsidRPr="000B4EFB">
        <w:t xml:space="preserve">Dưới đây là </w:t>
      </w:r>
      <w:r w:rsidRPr="000B4EFB">
        <w:rPr>
          <w:b/>
          <w:bCs/>
        </w:rPr>
        <w:t>quy trình chuẩn</w:t>
      </w:r>
      <w:r w:rsidRPr="000B4EFB">
        <w:t xml:space="preserve"> để kết nối và tương tác:</w:t>
      </w:r>
    </w:p>
    <w:p w14:paraId="6B880618" w14:textId="77777777" w:rsidR="000B4EFB" w:rsidRPr="000B4EFB" w:rsidRDefault="000B4EFB" w:rsidP="000B4EFB">
      <w:r w:rsidRPr="000B4EFB">
        <w:pict w14:anchorId="20DBC6F1">
          <v:rect id="_x0000_i1089" style="width:0;height:1.5pt" o:hralign="center" o:hrstd="t" o:hr="t" fillcolor="#a0a0a0" stroked="f"/>
        </w:pict>
      </w:r>
    </w:p>
    <w:p w14:paraId="5C5EB889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1️</w:t>
      </w:r>
      <w:r w:rsidRPr="000B4EFB">
        <w:rPr>
          <w:rFonts w:ascii="Segoe UI Symbol" w:hAnsi="Segoe UI Symbol" w:cs="Segoe UI Symbol"/>
          <w:b/>
          <w:bCs/>
        </w:rPr>
        <w:t>⃣</w:t>
      </w:r>
      <w:r w:rsidRPr="000B4EFB">
        <w:rPr>
          <w:b/>
          <w:bCs/>
        </w:rPr>
        <w:t xml:space="preserve"> Bước 1: Khởi tạo MCP Server</w:t>
      </w:r>
    </w:p>
    <w:p w14:paraId="38DA3650" w14:textId="77777777" w:rsidR="000B4EFB" w:rsidRPr="000B4EFB" w:rsidRDefault="000B4EFB" w:rsidP="000B4EFB">
      <w:pPr>
        <w:numPr>
          <w:ilvl w:val="0"/>
          <w:numId w:val="7"/>
        </w:numPr>
      </w:pPr>
      <w:r w:rsidRPr="000B4EFB">
        <w:t>Server định nghĩa các tool mà Agent có thể gọi.</w:t>
      </w:r>
    </w:p>
    <w:p w14:paraId="26626D09" w14:textId="77777777" w:rsidR="000B4EFB" w:rsidRPr="000B4EFB" w:rsidRDefault="000B4EFB" w:rsidP="000B4EFB">
      <w:r w:rsidRPr="000B4EFB">
        <w:t>from mcp.server.fastmcp import FastMCP</w:t>
      </w:r>
    </w:p>
    <w:p w14:paraId="28FDC12C" w14:textId="77777777" w:rsidR="000B4EFB" w:rsidRPr="000B4EFB" w:rsidRDefault="000B4EFB" w:rsidP="000B4EFB"/>
    <w:p w14:paraId="29E872BA" w14:textId="77777777" w:rsidR="000B4EFB" w:rsidRPr="000B4EFB" w:rsidRDefault="000B4EFB" w:rsidP="000B4EFB">
      <w:r w:rsidRPr="000B4EFB">
        <w:t>mcp = FastMCP("Demo Server")</w:t>
      </w:r>
    </w:p>
    <w:p w14:paraId="558616D2" w14:textId="77777777" w:rsidR="000B4EFB" w:rsidRPr="000B4EFB" w:rsidRDefault="000B4EFB" w:rsidP="000B4EFB"/>
    <w:p w14:paraId="14265A8C" w14:textId="77777777" w:rsidR="000B4EFB" w:rsidRPr="000B4EFB" w:rsidRDefault="000B4EFB" w:rsidP="000B4EFB">
      <w:r w:rsidRPr="000B4EFB">
        <w:t>@mcp.tool()</w:t>
      </w:r>
    </w:p>
    <w:p w14:paraId="1E6C61B0" w14:textId="77777777" w:rsidR="000B4EFB" w:rsidRPr="000B4EFB" w:rsidRDefault="000B4EFB" w:rsidP="000B4EFB">
      <w:r w:rsidRPr="000B4EFB">
        <w:t>def add(a: int, b: int) -&gt; int:</w:t>
      </w:r>
    </w:p>
    <w:p w14:paraId="3EEC5296" w14:textId="77777777" w:rsidR="000B4EFB" w:rsidRPr="000B4EFB" w:rsidRDefault="000B4EFB" w:rsidP="000B4EFB">
      <w:r w:rsidRPr="000B4EFB">
        <w:t xml:space="preserve">    """Cộng hai số"""</w:t>
      </w:r>
    </w:p>
    <w:p w14:paraId="0B29206F" w14:textId="77777777" w:rsidR="000B4EFB" w:rsidRPr="000B4EFB" w:rsidRDefault="000B4EFB" w:rsidP="000B4EFB">
      <w:r w:rsidRPr="000B4EFB">
        <w:t xml:space="preserve">    return a + b</w:t>
      </w:r>
    </w:p>
    <w:p w14:paraId="43CDF0EE" w14:textId="77777777" w:rsidR="000B4EFB" w:rsidRPr="000B4EFB" w:rsidRDefault="000B4EFB" w:rsidP="000B4EFB"/>
    <w:p w14:paraId="4EA0B38D" w14:textId="77777777" w:rsidR="000B4EFB" w:rsidRPr="000B4EFB" w:rsidRDefault="000B4EFB" w:rsidP="000B4EFB">
      <w:r w:rsidRPr="000B4EFB">
        <w:t>mcp.run()</w:t>
      </w:r>
    </w:p>
    <w:p w14:paraId="061500F1" w14:textId="77777777" w:rsidR="000B4EFB" w:rsidRPr="000B4EFB" w:rsidRDefault="000B4EFB" w:rsidP="000B4EFB">
      <w:r w:rsidRPr="000B4EFB">
        <w:t>Server này có thể chạy ở http://localhost:8080.</w:t>
      </w:r>
    </w:p>
    <w:p w14:paraId="6ED1D36C" w14:textId="77777777" w:rsidR="000B4EFB" w:rsidRPr="000B4EFB" w:rsidRDefault="000B4EFB" w:rsidP="000B4EFB">
      <w:r w:rsidRPr="000B4EFB">
        <w:pict w14:anchorId="2A6BBEBA">
          <v:rect id="_x0000_i1090" style="width:0;height:1.5pt" o:hralign="center" o:hrstd="t" o:hr="t" fillcolor="#a0a0a0" stroked="f"/>
        </w:pict>
      </w:r>
    </w:p>
    <w:p w14:paraId="02A8C715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2️</w:t>
      </w:r>
      <w:r w:rsidRPr="000B4EFB">
        <w:rPr>
          <w:rFonts w:ascii="Segoe UI Symbol" w:hAnsi="Segoe UI Symbol" w:cs="Segoe UI Symbol"/>
          <w:b/>
          <w:bCs/>
        </w:rPr>
        <w:t>⃣</w:t>
      </w:r>
      <w:r w:rsidRPr="000B4EFB">
        <w:rPr>
          <w:b/>
          <w:bCs/>
        </w:rPr>
        <w:t xml:space="preserve"> Bước 2: Khởi tạo MCP Client</w:t>
      </w:r>
    </w:p>
    <w:p w14:paraId="1FEA1306" w14:textId="77777777" w:rsidR="000B4EFB" w:rsidRPr="000B4EFB" w:rsidRDefault="000B4EFB" w:rsidP="000B4EFB">
      <w:pPr>
        <w:numPr>
          <w:ilvl w:val="0"/>
          <w:numId w:val="8"/>
        </w:numPr>
      </w:pPr>
      <w:r w:rsidRPr="000B4EFB">
        <w:t>MCP Client đóng vai trò như người trung gian giữa LLM và server.</w:t>
      </w:r>
    </w:p>
    <w:p w14:paraId="71E88EF7" w14:textId="77777777" w:rsidR="000B4EFB" w:rsidRPr="000B4EFB" w:rsidRDefault="000B4EFB" w:rsidP="000B4EFB">
      <w:r w:rsidRPr="000B4EFB">
        <w:t>from mcp.client import MCPClient</w:t>
      </w:r>
    </w:p>
    <w:p w14:paraId="01C19D02" w14:textId="77777777" w:rsidR="000B4EFB" w:rsidRPr="000B4EFB" w:rsidRDefault="000B4EFB" w:rsidP="000B4EFB"/>
    <w:p w14:paraId="7BB11231" w14:textId="77777777" w:rsidR="000B4EFB" w:rsidRPr="000B4EFB" w:rsidRDefault="000B4EFB" w:rsidP="000B4EFB">
      <w:r w:rsidRPr="000B4EFB">
        <w:t>client = MCPClient("http://localhost:8080")</w:t>
      </w:r>
    </w:p>
    <w:p w14:paraId="5313D20B" w14:textId="77777777" w:rsidR="000B4EFB" w:rsidRPr="000B4EFB" w:rsidRDefault="000B4EFB" w:rsidP="000B4EFB">
      <w:r w:rsidRPr="000B4EFB">
        <w:pict w14:anchorId="0280C1BC">
          <v:rect id="_x0000_i1091" style="width:0;height:1.5pt" o:hralign="center" o:hrstd="t" o:hr="t" fillcolor="#a0a0a0" stroked="f"/>
        </w:pict>
      </w:r>
    </w:p>
    <w:p w14:paraId="3A6DE4A9" w14:textId="77777777" w:rsidR="000B4EFB" w:rsidRPr="000B4EFB" w:rsidRDefault="000B4EFB" w:rsidP="000B4EFB">
      <w:pPr>
        <w:rPr>
          <w:b/>
          <w:bCs/>
        </w:rPr>
      </w:pPr>
      <w:r w:rsidRPr="000B4EFB">
        <w:rPr>
          <w:b/>
          <w:bCs/>
        </w:rPr>
        <w:t>3️</w:t>
      </w:r>
      <w:r w:rsidRPr="000B4EFB">
        <w:rPr>
          <w:rFonts w:ascii="Segoe UI Symbol" w:hAnsi="Segoe UI Symbol" w:cs="Segoe UI Symbol"/>
          <w:b/>
          <w:bCs/>
        </w:rPr>
        <w:t>⃣</w:t>
      </w:r>
      <w:r w:rsidRPr="000B4EFB">
        <w:rPr>
          <w:b/>
          <w:bCs/>
        </w:rPr>
        <w:t xml:space="preserve"> Bước 3: AI Agent sử dụng MCP Client để gọi tool</w:t>
      </w:r>
    </w:p>
    <w:p w14:paraId="24E9FA1E" w14:textId="77777777" w:rsidR="000B4EFB" w:rsidRPr="000B4EFB" w:rsidRDefault="000B4EFB" w:rsidP="000B4EFB">
      <w:r w:rsidRPr="000B4EFB">
        <w:t>Khi người dùng nhập lệnh:</w:t>
      </w:r>
    </w:p>
    <w:p w14:paraId="3F2D18C1" w14:textId="77777777" w:rsidR="000B4EFB" w:rsidRPr="000B4EFB" w:rsidRDefault="000B4EFB" w:rsidP="000B4EFB">
      <w:r w:rsidRPr="000B4EFB">
        <w:t>“Tính tổng của 5 và 7”</w:t>
      </w:r>
    </w:p>
    <w:p w14:paraId="401B855F" w14:textId="77777777" w:rsidR="000B4EFB" w:rsidRPr="000B4EFB" w:rsidRDefault="000B4EFB" w:rsidP="000B4EFB">
      <w:r w:rsidRPr="000B4EFB">
        <w:t>Agent sẽ:</w:t>
      </w:r>
    </w:p>
    <w:p w14:paraId="7AD85E82" w14:textId="77777777" w:rsidR="000B4EFB" w:rsidRPr="000B4EFB" w:rsidRDefault="000B4EFB" w:rsidP="000B4EFB">
      <w:pPr>
        <w:numPr>
          <w:ilvl w:val="0"/>
          <w:numId w:val="9"/>
        </w:numPr>
      </w:pPr>
      <w:r w:rsidRPr="000B4EFB">
        <w:t>Hiểu rằng cần dùng công cụ add.</w:t>
      </w:r>
    </w:p>
    <w:p w14:paraId="59AE88A0" w14:textId="77777777" w:rsidR="000B4EFB" w:rsidRPr="000B4EFB" w:rsidRDefault="000B4EFB" w:rsidP="000B4EFB">
      <w:pPr>
        <w:numPr>
          <w:ilvl w:val="0"/>
          <w:numId w:val="9"/>
        </w:numPr>
      </w:pPr>
      <w:r w:rsidRPr="000B4EFB">
        <w:t>Gửi yêu cầu qua MCP Client:</w:t>
      </w:r>
    </w:p>
    <w:p w14:paraId="17BC5571" w14:textId="77777777" w:rsidR="000B4EFB" w:rsidRPr="000B4EFB" w:rsidRDefault="000B4EFB" w:rsidP="000B4EFB">
      <w:pPr>
        <w:numPr>
          <w:ilvl w:val="0"/>
          <w:numId w:val="9"/>
        </w:numPr>
      </w:pPr>
      <w:r w:rsidRPr="000B4EFB">
        <w:t>result = client.call_tool("add", {"a": 5, "b": 7})</w:t>
      </w:r>
    </w:p>
    <w:p w14:paraId="2F26986F" w14:textId="77777777" w:rsidR="000B4EFB" w:rsidRPr="000B4EFB" w:rsidRDefault="000B4EFB" w:rsidP="000B4EFB">
      <w:pPr>
        <w:numPr>
          <w:ilvl w:val="0"/>
          <w:numId w:val="9"/>
        </w:numPr>
      </w:pPr>
      <w:r w:rsidRPr="000B4EFB">
        <w:t>MCP Server xử lý và trả về 12.</w:t>
      </w:r>
    </w:p>
    <w:p w14:paraId="76B29FA1" w14:textId="77777777" w:rsidR="000B4EFB" w:rsidRPr="000B4EFB" w:rsidRDefault="000B4EFB" w:rsidP="000B4EFB">
      <w:pPr>
        <w:numPr>
          <w:ilvl w:val="0"/>
          <w:numId w:val="9"/>
        </w:numPr>
      </w:pPr>
      <w:r w:rsidRPr="000B4EFB">
        <w:t>Agent trả kết quả lại cho người dùng.</w:t>
      </w:r>
    </w:p>
    <w:p w14:paraId="3DA2E45E" w14:textId="77777777" w:rsidR="000B4EFB" w:rsidRPr="000B4EFB" w:rsidRDefault="000B4EFB" w:rsidP="000B4EFB">
      <w:r w:rsidRPr="000B4EFB">
        <w:pict w14:anchorId="20950CCF">
          <v:rect id="_x0000_i1092" style="width:0;height:1.5pt" o:hralign="center" o:hrstd="t" o:hr="t" fillcolor="#a0a0a0" stroked="f"/>
        </w:pict>
      </w:r>
    </w:p>
    <w:p w14:paraId="2D1FADCF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📊</w:t>
      </w:r>
      <w:r w:rsidRPr="000B4EFB">
        <w:rPr>
          <w:b/>
          <w:bCs/>
        </w:rPr>
        <w:t xml:space="preserve"> IV. Sơ đồ mô hình kết nối MCP</w:t>
      </w:r>
    </w:p>
    <w:p w14:paraId="335BB8DD" w14:textId="77777777" w:rsidR="000B4EFB" w:rsidRPr="000B4EFB" w:rsidRDefault="000B4EFB" w:rsidP="000B4EFB">
      <w:r w:rsidRPr="000B4EFB">
        <w:t>Dưới đây là sơ đồ bạn có thể chèn vào báo cáo (vẽ lại hoặc mình có thể tạo hình minh họa nếu bạn muốn):</w:t>
      </w:r>
    </w:p>
    <w:p w14:paraId="60CFC7E1" w14:textId="77777777" w:rsidR="000B4EFB" w:rsidRPr="000B4EFB" w:rsidRDefault="000B4EFB" w:rsidP="000B4EFB">
      <w:r w:rsidRPr="000B4EFB">
        <w:t>+--------------------+</w:t>
      </w:r>
    </w:p>
    <w:p w14:paraId="1E33FB86" w14:textId="77777777" w:rsidR="000B4EFB" w:rsidRPr="000B4EFB" w:rsidRDefault="000B4EFB" w:rsidP="000B4EFB">
      <w:r w:rsidRPr="000B4EFB">
        <w:t>|     Người dùng     |</w:t>
      </w:r>
    </w:p>
    <w:p w14:paraId="4B451607" w14:textId="77777777" w:rsidR="000B4EFB" w:rsidRPr="000B4EFB" w:rsidRDefault="000B4EFB" w:rsidP="000B4EFB">
      <w:r w:rsidRPr="000B4EFB">
        <w:t>+---------+----------+</w:t>
      </w:r>
    </w:p>
    <w:p w14:paraId="346AD5EC" w14:textId="77777777" w:rsidR="000B4EFB" w:rsidRPr="000B4EFB" w:rsidRDefault="000B4EFB" w:rsidP="000B4EFB">
      <w:r w:rsidRPr="000B4EFB">
        <w:t xml:space="preserve">          |</w:t>
      </w:r>
    </w:p>
    <w:p w14:paraId="019D8E3D" w14:textId="77777777" w:rsidR="000B4EFB" w:rsidRPr="000B4EFB" w:rsidRDefault="000B4EFB" w:rsidP="000B4EFB">
      <w:r w:rsidRPr="000B4EFB">
        <w:t xml:space="preserve">          v</w:t>
      </w:r>
    </w:p>
    <w:p w14:paraId="146662ED" w14:textId="77777777" w:rsidR="000B4EFB" w:rsidRPr="000B4EFB" w:rsidRDefault="000B4EFB" w:rsidP="000B4EFB">
      <w:r w:rsidRPr="000B4EFB">
        <w:t>+--------------------+</w:t>
      </w:r>
    </w:p>
    <w:p w14:paraId="36EDCA62" w14:textId="77777777" w:rsidR="000B4EFB" w:rsidRPr="000B4EFB" w:rsidRDefault="000B4EFB" w:rsidP="000B4EFB">
      <w:r w:rsidRPr="000B4EFB">
        <w:t>|     AI Agent       | ← sử dụng LLM (GPT, Claude)</w:t>
      </w:r>
    </w:p>
    <w:p w14:paraId="5B79DDFD" w14:textId="77777777" w:rsidR="000B4EFB" w:rsidRPr="000B4EFB" w:rsidRDefault="000B4EFB" w:rsidP="000B4EFB">
      <w:r w:rsidRPr="000B4EFB">
        <w:t>|  (ra quyết định)   |</w:t>
      </w:r>
    </w:p>
    <w:p w14:paraId="6D4626E6" w14:textId="77777777" w:rsidR="000B4EFB" w:rsidRPr="000B4EFB" w:rsidRDefault="000B4EFB" w:rsidP="000B4EFB">
      <w:r w:rsidRPr="000B4EFB">
        <w:t>+---------+----------+</w:t>
      </w:r>
    </w:p>
    <w:p w14:paraId="374F264A" w14:textId="77777777" w:rsidR="000B4EFB" w:rsidRPr="000B4EFB" w:rsidRDefault="000B4EFB" w:rsidP="000B4EFB">
      <w:r w:rsidRPr="000B4EFB">
        <w:t xml:space="preserve">          |</w:t>
      </w:r>
    </w:p>
    <w:p w14:paraId="727CAB8A" w14:textId="77777777" w:rsidR="000B4EFB" w:rsidRPr="000B4EFB" w:rsidRDefault="000B4EFB" w:rsidP="000B4EFB">
      <w:r w:rsidRPr="000B4EFB">
        <w:t xml:space="preserve">          v</w:t>
      </w:r>
    </w:p>
    <w:p w14:paraId="33CDB1FD" w14:textId="77777777" w:rsidR="000B4EFB" w:rsidRPr="000B4EFB" w:rsidRDefault="000B4EFB" w:rsidP="000B4EFB">
      <w:r w:rsidRPr="000B4EFB">
        <w:t>+--------------------+</w:t>
      </w:r>
    </w:p>
    <w:p w14:paraId="7531FD44" w14:textId="77777777" w:rsidR="000B4EFB" w:rsidRPr="000B4EFB" w:rsidRDefault="000B4EFB" w:rsidP="000B4EFB">
      <w:r w:rsidRPr="000B4EFB">
        <w:t>|    MCP Client      | ← Gửi yêu cầu / Nhận phản hồi</w:t>
      </w:r>
    </w:p>
    <w:p w14:paraId="19CE090D" w14:textId="77777777" w:rsidR="000B4EFB" w:rsidRPr="000B4EFB" w:rsidRDefault="000B4EFB" w:rsidP="000B4EFB">
      <w:r w:rsidRPr="000B4EFB">
        <w:t>+---------+----------+</w:t>
      </w:r>
    </w:p>
    <w:p w14:paraId="103DE834" w14:textId="77777777" w:rsidR="000B4EFB" w:rsidRPr="000B4EFB" w:rsidRDefault="000B4EFB" w:rsidP="000B4EFB">
      <w:r w:rsidRPr="000B4EFB">
        <w:t xml:space="preserve">          |</w:t>
      </w:r>
    </w:p>
    <w:p w14:paraId="3201DA60" w14:textId="77777777" w:rsidR="000B4EFB" w:rsidRPr="000B4EFB" w:rsidRDefault="000B4EFB" w:rsidP="000B4EFB">
      <w:r w:rsidRPr="000B4EFB">
        <w:t xml:space="preserve">          v</w:t>
      </w:r>
    </w:p>
    <w:p w14:paraId="0C23534B" w14:textId="77777777" w:rsidR="000B4EFB" w:rsidRPr="000B4EFB" w:rsidRDefault="000B4EFB" w:rsidP="000B4EFB">
      <w:r w:rsidRPr="000B4EFB">
        <w:t>+--------------------+</w:t>
      </w:r>
    </w:p>
    <w:p w14:paraId="423F237C" w14:textId="77777777" w:rsidR="000B4EFB" w:rsidRPr="000B4EFB" w:rsidRDefault="000B4EFB" w:rsidP="000B4EFB">
      <w:r w:rsidRPr="000B4EFB">
        <w:t>|    MCP Server      | ← Chứa công cụ &amp; dữ liệu</w:t>
      </w:r>
    </w:p>
    <w:p w14:paraId="0B413194" w14:textId="77777777" w:rsidR="000B4EFB" w:rsidRPr="000B4EFB" w:rsidRDefault="000B4EFB" w:rsidP="000B4EFB">
      <w:r w:rsidRPr="000B4EFB">
        <w:t>|  (add, get_data, …)|</w:t>
      </w:r>
    </w:p>
    <w:p w14:paraId="5F17B2F6" w14:textId="77777777" w:rsidR="000B4EFB" w:rsidRPr="000B4EFB" w:rsidRDefault="000B4EFB" w:rsidP="000B4EFB">
      <w:r w:rsidRPr="000B4EFB">
        <w:t>+---------+----------+</w:t>
      </w:r>
    </w:p>
    <w:p w14:paraId="2B396A0D" w14:textId="77777777" w:rsidR="000B4EFB" w:rsidRPr="000B4EFB" w:rsidRDefault="000B4EFB" w:rsidP="000B4EFB">
      <w:r w:rsidRPr="000B4EFB">
        <w:t xml:space="preserve">          |</w:t>
      </w:r>
    </w:p>
    <w:p w14:paraId="54A630AA" w14:textId="77777777" w:rsidR="000B4EFB" w:rsidRPr="000B4EFB" w:rsidRDefault="000B4EFB" w:rsidP="000B4EFB">
      <w:r w:rsidRPr="000B4EFB">
        <w:t xml:space="preserve">          v</w:t>
      </w:r>
    </w:p>
    <w:p w14:paraId="06A5CF97" w14:textId="77777777" w:rsidR="000B4EFB" w:rsidRPr="000B4EFB" w:rsidRDefault="000B4EFB" w:rsidP="000B4EFB">
      <w:r w:rsidRPr="000B4EFB">
        <w:t>+--------------------+</w:t>
      </w:r>
    </w:p>
    <w:p w14:paraId="22198190" w14:textId="77777777" w:rsidR="000B4EFB" w:rsidRPr="000B4EFB" w:rsidRDefault="000B4EFB" w:rsidP="000B4EFB">
      <w:r w:rsidRPr="000B4EFB">
        <w:t>|  Hệ thống ngoài:   |</w:t>
      </w:r>
    </w:p>
    <w:p w14:paraId="478C4382" w14:textId="77777777" w:rsidR="000B4EFB" w:rsidRPr="000B4EFB" w:rsidRDefault="000B4EFB" w:rsidP="000B4EFB">
      <w:r w:rsidRPr="000B4EFB">
        <w:t>|  DB, API, Files... |</w:t>
      </w:r>
    </w:p>
    <w:p w14:paraId="6B06B607" w14:textId="77777777" w:rsidR="000B4EFB" w:rsidRPr="000B4EFB" w:rsidRDefault="000B4EFB" w:rsidP="000B4EFB">
      <w:r w:rsidRPr="000B4EFB">
        <w:t>+--------------------+</w:t>
      </w:r>
    </w:p>
    <w:p w14:paraId="7B8228A5" w14:textId="77777777" w:rsidR="000B4EFB" w:rsidRPr="000B4EFB" w:rsidRDefault="000B4EFB" w:rsidP="000B4EFB">
      <w:r w:rsidRPr="000B4EFB">
        <w:pict w14:anchorId="11192DEE">
          <v:rect id="_x0000_i1093" style="width:0;height:1.5pt" o:hralign="center" o:hrstd="t" o:hr="t" fillcolor="#a0a0a0" stroked="f"/>
        </w:pict>
      </w:r>
    </w:p>
    <w:p w14:paraId="4B5E36C1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⚙️</w:t>
      </w:r>
      <w:r w:rsidRPr="000B4EFB">
        <w:rPr>
          <w:b/>
          <w:bCs/>
        </w:rPr>
        <w:t xml:space="preserve"> V. Cách AI Agent tương tác với MCP Server</w:t>
      </w:r>
    </w:p>
    <w:p w14:paraId="78676AD8" w14:textId="77777777" w:rsidR="000B4EFB" w:rsidRPr="000B4EFB" w:rsidRDefault="000B4EFB" w:rsidP="000B4EFB">
      <w:r w:rsidRPr="000B4EFB">
        <w:t>Quy trình cụ thể:</w:t>
      </w:r>
    </w:p>
    <w:p w14:paraId="327ACD6A" w14:textId="77777777" w:rsidR="000B4EFB" w:rsidRPr="000B4EFB" w:rsidRDefault="000B4EFB" w:rsidP="000B4EFB">
      <w:pPr>
        <w:numPr>
          <w:ilvl w:val="0"/>
          <w:numId w:val="10"/>
        </w:numPr>
      </w:pPr>
      <w:r w:rsidRPr="000B4EFB">
        <w:rPr>
          <w:b/>
          <w:bCs/>
        </w:rPr>
        <w:t>Người dùng</w:t>
      </w:r>
      <w:r w:rsidRPr="000B4EFB">
        <w:t xml:space="preserve"> gửi yêu cầu cho Agent (ngôn ngữ tự nhiên).</w:t>
      </w:r>
    </w:p>
    <w:p w14:paraId="2C27398B" w14:textId="77777777" w:rsidR="000B4EFB" w:rsidRPr="000B4EFB" w:rsidRDefault="000B4EFB" w:rsidP="000B4EFB">
      <w:pPr>
        <w:numPr>
          <w:ilvl w:val="0"/>
          <w:numId w:val="10"/>
        </w:numPr>
      </w:pPr>
      <w:r w:rsidRPr="000B4EFB">
        <w:rPr>
          <w:b/>
          <w:bCs/>
        </w:rPr>
        <w:t>AI Agent</w:t>
      </w:r>
      <w:r w:rsidRPr="000B4EFB">
        <w:t xml:space="preserve"> phân tích yêu cầu → quyết định công cụ cần dùng.</w:t>
      </w:r>
    </w:p>
    <w:p w14:paraId="77D761C2" w14:textId="77777777" w:rsidR="000B4EFB" w:rsidRPr="000B4EFB" w:rsidRDefault="000B4EFB" w:rsidP="000B4EFB">
      <w:pPr>
        <w:numPr>
          <w:ilvl w:val="0"/>
          <w:numId w:val="10"/>
        </w:numPr>
      </w:pPr>
      <w:r w:rsidRPr="000B4EFB">
        <w:rPr>
          <w:b/>
          <w:bCs/>
        </w:rPr>
        <w:t>MCP Client</w:t>
      </w:r>
      <w:r w:rsidRPr="000B4EFB">
        <w:t xml:space="preserve"> gửi yêu cầu đến </w:t>
      </w:r>
      <w:r w:rsidRPr="000B4EFB">
        <w:rPr>
          <w:b/>
          <w:bCs/>
        </w:rPr>
        <w:t>MCP Server</w:t>
      </w:r>
      <w:r w:rsidRPr="000B4EFB">
        <w:t>.</w:t>
      </w:r>
    </w:p>
    <w:p w14:paraId="1CCE4EA2" w14:textId="77777777" w:rsidR="000B4EFB" w:rsidRPr="000B4EFB" w:rsidRDefault="000B4EFB" w:rsidP="000B4EFB">
      <w:pPr>
        <w:numPr>
          <w:ilvl w:val="0"/>
          <w:numId w:val="10"/>
        </w:numPr>
      </w:pPr>
      <w:r w:rsidRPr="000B4EFB">
        <w:rPr>
          <w:b/>
          <w:bCs/>
        </w:rPr>
        <w:t>MCP Server</w:t>
      </w:r>
      <w:r w:rsidRPr="000B4EFB">
        <w:t xml:space="preserve"> thực thi công cụ và trả kết quả.</w:t>
      </w:r>
    </w:p>
    <w:p w14:paraId="31AB59C5" w14:textId="77777777" w:rsidR="000B4EFB" w:rsidRPr="000B4EFB" w:rsidRDefault="000B4EFB" w:rsidP="000B4EFB">
      <w:pPr>
        <w:numPr>
          <w:ilvl w:val="0"/>
          <w:numId w:val="10"/>
        </w:numPr>
      </w:pPr>
      <w:r w:rsidRPr="000B4EFB">
        <w:rPr>
          <w:b/>
          <w:bCs/>
        </w:rPr>
        <w:t>AI Agent</w:t>
      </w:r>
      <w:r w:rsidRPr="000B4EFB">
        <w:t xml:space="preserve"> diễn giải kết quả và phản hồi cho người dùng.</w:t>
      </w:r>
    </w:p>
    <w:p w14:paraId="159FA7E5" w14:textId="77777777" w:rsidR="000B4EFB" w:rsidRPr="000B4EFB" w:rsidRDefault="000B4EFB" w:rsidP="000B4EFB">
      <w:r w:rsidRPr="000B4EFB">
        <w:pict w14:anchorId="0E03CDF1">
          <v:rect id="_x0000_i1094" style="width:0;height:1.5pt" o:hralign="center" o:hrstd="t" o:hr="t" fillcolor="#a0a0a0" stroked="f"/>
        </w:pict>
      </w:r>
    </w:p>
    <w:p w14:paraId="28F8C10D" w14:textId="77777777" w:rsidR="000B4EFB" w:rsidRPr="000B4EFB" w:rsidRDefault="000B4EFB" w:rsidP="000B4EFB">
      <w:pPr>
        <w:rPr>
          <w:b/>
          <w:bCs/>
        </w:rPr>
      </w:pPr>
      <w:r w:rsidRPr="000B4EFB">
        <w:rPr>
          <w:rFonts w:ascii="Segoe UI Emoji" w:hAnsi="Segoe UI Emoji" w:cs="Segoe UI Emoji"/>
          <w:b/>
          <w:bCs/>
        </w:rPr>
        <w:t>⚠️</w:t>
      </w:r>
      <w:r w:rsidRPr="000B4EFB">
        <w:rPr>
          <w:b/>
          <w:bCs/>
        </w:rPr>
        <w:t xml:space="preserve"> VI. Thách thức của MCP Server</w:t>
      </w:r>
    </w:p>
    <w:p w14:paraId="6A12E6C9" w14:textId="77777777" w:rsidR="000B4EFB" w:rsidRPr="000B4EFB" w:rsidRDefault="000B4EFB" w:rsidP="000B4EFB">
      <w:r w:rsidRPr="000B4EFB">
        <w:t>Khi triển khai MCP trong hệ thống thực tế, có nhiều thách thức kỹ thuật và vận hành: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568"/>
      </w:tblGrid>
      <w:tr w:rsidR="000B4EFB" w:rsidRPr="000B4EFB" w14:paraId="76ACB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CAFC4" w14:textId="77777777" w:rsidR="000B4EFB" w:rsidRPr="000B4EFB" w:rsidRDefault="000B4EFB" w:rsidP="000B4EFB">
            <w:pPr>
              <w:rPr>
                <w:b/>
                <w:bCs/>
              </w:rPr>
            </w:pPr>
            <w:r w:rsidRPr="000B4EFB">
              <w:rPr>
                <w:b/>
                <w:bCs/>
              </w:rPr>
              <w:t>Nhóm vấn đề</w:t>
            </w:r>
          </w:p>
        </w:tc>
        <w:tc>
          <w:tcPr>
            <w:tcW w:w="0" w:type="auto"/>
            <w:vAlign w:val="center"/>
            <w:hideMark/>
          </w:tcPr>
          <w:p w14:paraId="375FF0FC" w14:textId="77777777" w:rsidR="000B4EFB" w:rsidRPr="000B4EFB" w:rsidRDefault="000B4EFB" w:rsidP="000B4EFB">
            <w:pPr>
              <w:rPr>
                <w:b/>
                <w:bCs/>
              </w:rPr>
            </w:pPr>
            <w:r w:rsidRPr="000B4EFB">
              <w:rPr>
                <w:b/>
                <w:bCs/>
              </w:rPr>
              <w:t>Mô tả chi tiết</w:t>
            </w:r>
          </w:p>
        </w:tc>
      </w:tr>
      <w:tr w:rsidR="000B4EFB" w:rsidRPr="000B4EFB" w14:paraId="3346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CC9B" w14:textId="77777777" w:rsidR="000B4EFB" w:rsidRPr="000B4EFB" w:rsidRDefault="000B4EFB" w:rsidP="000B4EFB">
            <w:r w:rsidRPr="000B4EFB">
              <w:rPr>
                <w:rFonts w:ascii="Segoe UI Emoji" w:hAnsi="Segoe UI Emoji" w:cs="Segoe UI Emoji"/>
              </w:rPr>
              <w:t>🔐</w:t>
            </w:r>
            <w:r w:rsidRPr="000B4EFB">
              <w:t xml:space="preserve"> </w:t>
            </w:r>
            <w:r w:rsidRPr="000B4EFB">
              <w:rPr>
                <w:b/>
                <w:bCs/>
              </w:rPr>
              <w:t>Bảo mật (Security)</w:t>
            </w:r>
          </w:p>
        </w:tc>
        <w:tc>
          <w:tcPr>
            <w:tcW w:w="0" w:type="auto"/>
            <w:vAlign w:val="center"/>
            <w:hideMark/>
          </w:tcPr>
          <w:p w14:paraId="4D7C43EE" w14:textId="77777777" w:rsidR="000B4EFB" w:rsidRPr="000B4EFB" w:rsidRDefault="000B4EFB" w:rsidP="000B4EFB">
            <w:r w:rsidRPr="000B4EFB">
              <w:t>- Cần giới hạn tool nào AI được phép dùng.</w:t>
            </w:r>
            <w:r w:rsidRPr="000B4EFB">
              <w:br/>
              <w:t>- Tránh để AI thực thi lệnh nguy hiểm (xoá file, truy cập hệ thống...).</w:t>
            </w:r>
          </w:p>
        </w:tc>
      </w:tr>
      <w:tr w:rsidR="000B4EFB" w:rsidRPr="000B4EFB" w14:paraId="57B50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9BD8" w14:textId="77777777" w:rsidR="000B4EFB" w:rsidRPr="000B4EFB" w:rsidRDefault="000B4EFB" w:rsidP="000B4EFB">
            <w:r w:rsidRPr="000B4EFB">
              <w:rPr>
                <w:rFonts w:ascii="Segoe UI Emoji" w:hAnsi="Segoe UI Emoji" w:cs="Segoe UI Emoji"/>
              </w:rPr>
              <w:t>🧩</w:t>
            </w:r>
            <w:r w:rsidRPr="000B4EFB">
              <w:t xml:space="preserve"> </w:t>
            </w:r>
            <w:r w:rsidRPr="000B4EFB">
              <w:rPr>
                <w:b/>
                <w:bCs/>
              </w:rPr>
              <w:t>Quản lý quyền truy cập (Access Control)</w:t>
            </w:r>
          </w:p>
        </w:tc>
        <w:tc>
          <w:tcPr>
            <w:tcW w:w="0" w:type="auto"/>
            <w:vAlign w:val="center"/>
            <w:hideMark/>
          </w:tcPr>
          <w:p w14:paraId="3D3C91E0" w14:textId="77777777" w:rsidR="000B4EFB" w:rsidRPr="000B4EFB" w:rsidRDefault="000B4EFB" w:rsidP="000B4EFB">
            <w:r w:rsidRPr="000B4EFB">
              <w:t>- Một số dữ liệu chỉ được phép cho người dùng cụ thể.</w:t>
            </w:r>
            <w:r w:rsidRPr="000B4EFB">
              <w:br/>
              <w:t>- Cần xác thực (authentication) và phân quyền (authorization).</w:t>
            </w:r>
          </w:p>
        </w:tc>
      </w:tr>
      <w:tr w:rsidR="000B4EFB" w:rsidRPr="000B4EFB" w14:paraId="1926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6F7C" w14:textId="77777777" w:rsidR="000B4EFB" w:rsidRPr="000B4EFB" w:rsidRDefault="000B4EFB" w:rsidP="000B4EFB">
            <w:r w:rsidRPr="000B4EFB">
              <w:rPr>
                <w:rFonts w:ascii="Segoe UI Emoji" w:hAnsi="Segoe UI Emoji" w:cs="Segoe UI Emoji"/>
              </w:rPr>
              <w:t>⚡</w:t>
            </w:r>
            <w:r w:rsidRPr="000B4EFB">
              <w:t xml:space="preserve"> </w:t>
            </w:r>
            <w:r w:rsidRPr="000B4EFB">
              <w:rPr>
                <w:b/>
                <w:bCs/>
              </w:rPr>
              <w:t>Hiệu năng (Performance)</w:t>
            </w:r>
          </w:p>
        </w:tc>
        <w:tc>
          <w:tcPr>
            <w:tcW w:w="0" w:type="auto"/>
            <w:vAlign w:val="center"/>
            <w:hideMark/>
          </w:tcPr>
          <w:p w14:paraId="5D36C4BB" w14:textId="77777777" w:rsidR="000B4EFB" w:rsidRPr="000B4EFB" w:rsidRDefault="000B4EFB" w:rsidP="000B4EFB">
            <w:r w:rsidRPr="000B4EFB">
              <w:t>- Khi có nhiều Agent hoặc Client kết nối cùng lúc, server phải chịu tải lớn.</w:t>
            </w:r>
            <w:r w:rsidRPr="000B4EFB">
              <w:br/>
              <w:t>- Cần tối ưu xử lý song song.</w:t>
            </w:r>
          </w:p>
        </w:tc>
      </w:tr>
      <w:tr w:rsidR="000B4EFB" w:rsidRPr="000B4EFB" w14:paraId="33CA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16F3" w14:textId="77777777" w:rsidR="000B4EFB" w:rsidRPr="000B4EFB" w:rsidRDefault="000B4EFB" w:rsidP="000B4EFB">
            <w:r w:rsidRPr="000B4EFB">
              <w:rPr>
                <w:rFonts w:ascii="Segoe UI Emoji" w:hAnsi="Segoe UI Emoji" w:cs="Segoe UI Emoji"/>
              </w:rPr>
              <w:t>🧠</w:t>
            </w:r>
            <w:r w:rsidRPr="000B4EFB">
              <w:t xml:space="preserve"> </w:t>
            </w:r>
            <w:r w:rsidRPr="000B4EFB">
              <w:rPr>
                <w:b/>
                <w:bCs/>
              </w:rPr>
              <w:t>Quản lý ngữ cảnh (Context Management)</w:t>
            </w:r>
          </w:p>
        </w:tc>
        <w:tc>
          <w:tcPr>
            <w:tcW w:w="0" w:type="auto"/>
            <w:vAlign w:val="center"/>
            <w:hideMark/>
          </w:tcPr>
          <w:p w14:paraId="5F2544BD" w14:textId="77777777" w:rsidR="000B4EFB" w:rsidRPr="000B4EFB" w:rsidRDefault="000B4EFB" w:rsidP="000B4EFB">
            <w:r w:rsidRPr="000B4EFB">
              <w:t>- Agent cần giữ ngữ cảnh cuộc hội thoại khi gọi nhiều công cụ khác nhau.</w:t>
            </w:r>
          </w:p>
        </w:tc>
      </w:tr>
      <w:tr w:rsidR="000B4EFB" w:rsidRPr="000B4EFB" w14:paraId="5616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169B" w14:textId="77777777" w:rsidR="000B4EFB" w:rsidRPr="000B4EFB" w:rsidRDefault="000B4EFB" w:rsidP="000B4EFB">
            <w:r w:rsidRPr="000B4EFB">
              <w:rPr>
                <w:rFonts w:ascii="Segoe UI Emoji" w:hAnsi="Segoe UI Emoji" w:cs="Segoe UI Emoji"/>
              </w:rPr>
              <w:t>🔄</w:t>
            </w:r>
            <w:r w:rsidRPr="000B4EFB">
              <w:t xml:space="preserve"> </w:t>
            </w:r>
            <w:r w:rsidRPr="000B4EFB">
              <w:rPr>
                <w:b/>
                <w:bCs/>
              </w:rPr>
              <w:t>Tương thích (Compatibility)</w:t>
            </w:r>
          </w:p>
        </w:tc>
        <w:tc>
          <w:tcPr>
            <w:tcW w:w="0" w:type="auto"/>
            <w:vAlign w:val="center"/>
            <w:hideMark/>
          </w:tcPr>
          <w:p w14:paraId="27B7ED49" w14:textId="77777777" w:rsidR="000B4EFB" w:rsidRPr="000B4EFB" w:rsidRDefault="000B4EFB" w:rsidP="000B4EFB">
            <w:r w:rsidRPr="000B4EFB">
              <w:t>- MCP là giao thức mới → chưa đồng nhất giữa các nền tảng GPT, Claude, hay Llama.</w:t>
            </w:r>
          </w:p>
        </w:tc>
      </w:tr>
      <w:tr w:rsidR="000B4EFB" w:rsidRPr="000B4EFB" w14:paraId="478A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5881" w14:textId="77777777" w:rsidR="000B4EFB" w:rsidRPr="000B4EFB" w:rsidRDefault="000B4EFB" w:rsidP="000B4EFB">
            <w:r w:rsidRPr="000B4EFB">
              <w:rPr>
                <w:rFonts w:ascii="Segoe UI Emoji" w:hAnsi="Segoe UI Emoji" w:cs="Segoe UI Emoji"/>
              </w:rPr>
              <w:t>🧰</w:t>
            </w:r>
            <w:r w:rsidRPr="000B4EFB">
              <w:t xml:space="preserve"> </w:t>
            </w:r>
            <w:r w:rsidRPr="000B4EFB">
              <w:rPr>
                <w:b/>
                <w:bCs/>
              </w:rPr>
              <w:t>Cập nhật &amp; mở rộng (Maintainability)</w:t>
            </w:r>
          </w:p>
        </w:tc>
        <w:tc>
          <w:tcPr>
            <w:tcW w:w="0" w:type="auto"/>
            <w:vAlign w:val="center"/>
            <w:hideMark/>
          </w:tcPr>
          <w:p w14:paraId="519B2295" w14:textId="77777777" w:rsidR="000B4EFB" w:rsidRPr="000B4EFB" w:rsidRDefault="000B4EFB" w:rsidP="000B4EFB">
            <w:r w:rsidRPr="000B4EFB">
              <w:t>- Khi thêm tool mới, phải đảm bảo không phá vỡ giao thức hoặc gây lỗi tương thích.</w:t>
            </w:r>
          </w:p>
        </w:tc>
      </w:tr>
    </w:tbl>
    <w:p w14:paraId="5221D6A7" w14:textId="77777777" w:rsidR="00EB48D8" w:rsidRDefault="00EB48D8"/>
    <w:p w14:paraId="65D725EB" w14:textId="2AC8BB46" w:rsidR="000B4EFB" w:rsidRDefault="000B4EFB">
      <w:r>
        <w:t xml:space="preserve">Hình minh họa </w:t>
      </w:r>
    </w:p>
    <w:p w14:paraId="34937FDD" w14:textId="639031AB" w:rsidR="000B4EFB" w:rsidRDefault="000B4EFB">
      <w:r>
        <w:rPr>
          <w:noProof/>
        </w:rPr>
        <w:drawing>
          <wp:inline distT="0" distB="0" distL="0" distR="0" wp14:anchorId="2DCE574C" wp14:editId="13009DFA">
            <wp:extent cx="5731510" cy="8597265"/>
            <wp:effectExtent l="0" t="0" r="2540" b="0"/>
            <wp:docPr id="1551017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7092" name="Picture 15510170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C0"/>
    <w:multiLevelType w:val="multilevel"/>
    <w:tmpl w:val="4B18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0851"/>
    <w:multiLevelType w:val="multilevel"/>
    <w:tmpl w:val="988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37F0"/>
    <w:multiLevelType w:val="multilevel"/>
    <w:tmpl w:val="4D2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442ED"/>
    <w:multiLevelType w:val="multilevel"/>
    <w:tmpl w:val="65B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53F7A"/>
    <w:multiLevelType w:val="multilevel"/>
    <w:tmpl w:val="BE6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D3F7C"/>
    <w:multiLevelType w:val="multilevel"/>
    <w:tmpl w:val="79D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D7793"/>
    <w:multiLevelType w:val="multilevel"/>
    <w:tmpl w:val="062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25DA6"/>
    <w:multiLevelType w:val="multilevel"/>
    <w:tmpl w:val="EBB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C100C"/>
    <w:multiLevelType w:val="multilevel"/>
    <w:tmpl w:val="9B5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10EEB"/>
    <w:multiLevelType w:val="multilevel"/>
    <w:tmpl w:val="0FF2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872257">
    <w:abstractNumId w:val="8"/>
  </w:num>
  <w:num w:numId="2" w16cid:durableId="777330598">
    <w:abstractNumId w:val="2"/>
  </w:num>
  <w:num w:numId="3" w16cid:durableId="1406534177">
    <w:abstractNumId w:val="4"/>
  </w:num>
  <w:num w:numId="4" w16cid:durableId="630985711">
    <w:abstractNumId w:val="5"/>
  </w:num>
  <w:num w:numId="5" w16cid:durableId="896402258">
    <w:abstractNumId w:val="7"/>
  </w:num>
  <w:num w:numId="6" w16cid:durableId="349113109">
    <w:abstractNumId w:val="1"/>
  </w:num>
  <w:num w:numId="7" w16cid:durableId="953824360">
    <w:abstractNumId w:val="6"/>
  </w:num>
  <w:num w:numId="8" w16cid:durableId="1252273157">
    <w:abstractNumId w:val="3"/>
  </w:num>
  <w:num w:numId="9" w16cid:durableId="668143976">
    <w:abstractNumId w:val="0"/>
  </w:num>
  <w:num w:numId="10" w16cid:durableId="2022514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FB"/>
    <w:rsid w:val="000B4EFB"/>
    <w:rsid w:val="00815694"/>
    <w:rsid w:val="00EB48D8"/>
    <w:rsid w:val="00EE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38F8"/>
  <w15:chartTrackingRefBased/>
  <w15:docId w15:val="{8487E4FC-4293-4065-8F49-2F16CD5D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E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Hoàng</dc:creator>
  <cp:keywords/>
  <dc:description/>
  <cp:lastModifiedBy>Anh Hoàng</cp:lastModifiedBy>
  <cp:revision>1</cp:revision>
  <dcterms:created xsi:type="dcterms:W3CDTF">2025-11-10T12:38:00Z</dcterms:created>
  <dcterms:modified xsi:type="dcterms:W3CDTF">2025-11-10T13:10:00Z</dcterms:modified>
</cp:coreProperties>
</file>