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69B0" w:rsidRDefault="00581C60">
      <w:r>
        <w:t>Dashboard   9-29-17</w:t>
      </w:r>
    </w:p>
    <w:p w:rsidR="00581C60" w:rsidRDefault="00581C60">
      <w:r>
        <w:t>1.In r studio open new R markdown</w:t>
      </w:r>
    </w:p>
    <w:p w:rsidR="00581C60" w:rsidRDefault="00581C60">
      <w:r>
        <w:t>2. add title but wait to save</w:t>
      </w:r>
    </w:p>
    <w:p w:rsidR="00581C60" w:rsidRDefault="00581C60">
      <w:r>
        <w:t>3 on left click template &amp; pick flex dashboard from pop-up</w:t>
      </w:r>
    </w:p>
    <w:p w:rsidR="00581C60" w:rsidRDefault="00630C80">
      <w:r>
        <w:t xml:space="preserve"> </w:t>
      </w:r>
      <w:hyperlink r:id="rId4" w:history="1">
        <w:r w:rsidRPr="00C00914">
          <w:rPr>
            <w:rStyle w:val="Hyperlink"/>
          </w:rPr>
          <w:t>http://rmarkdown.rstudio.com/flexdashboard/</w:t>
        </w:r>
      </w:hyperlink>
    </w:p>
    <w:p w:rsidR="00630C80" w:rsidRDefault="00630C80">
      <w:hyperlink r:id="rId5" w:history="1">
        <w:r w:rsidRPr="00C00914">
          <w:rPr>
            <w:rStyle w:val="Hyperlink"/>
          </w:rPr>
          <w:t>http://rmarkdown.rstudio.com/flexdashboard/layouts.html</w:t>
        </w:r>
      </w:hyperlink>
    </w:p>
    <w:p w:rsidR="00630C80" w:rsidRDefault="00630C80">
      <w:bookmarkStart w:id="0" w:name="_GoBack"/>
      <w:bookmarkEnd w:id="0"/>
    </w:p>
    <w:sectPr w:rsidR="00630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C60"/>
    <w:rsid w:val="002D588B"/>
    <w:rsid w:val="00324134"/>
    <w:rsid w:val="00581C60"/>
    <w:rsid w:val="0063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36D49"/>
  <w15:chartTrackingRefBased/>
  <w15:docId w15:val="{54D9B111-16C7-4192-90ED-EEE3A269F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0C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C8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rmarkdown.rstudio.com/flexdashboard/layouts.html" TargetMode="External"/><Relationship Id="rId4" Type="http://schemas.openxmlformats.org/officeDocument/2006/relationships/hyperlink" Target="http://rmarkdown.rstudio.com/flexdashboa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Beezub</dc:creator>
  <cp:keywords/>
  <dc:description/>
  <cp:lastModifiedBy>Heidi Beezub</cp:lastModifiedBy>
  <cp:revision>2</cp:revision>
  <dcterms:created xsi:type="dcterms:W3CDTF">2017-09-29T23:38:00Z</dcterms:created>
  <dcterms:modified xsi:type="dcterms:W3CDTF">2017-09-29T23:49:00Z</dcterms:modified>
</cp:coreProperties>
</file>