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9F3" w:rsidRDefault="002A79F3" w:rsidP="002A79F3">
      <w:r>
        <w:t xml:space="preserve">second project </w:t>
      </w:r>
      <w:bookmarkStart w:id="0" w:name="_GoBack"/>
      <w:bookmarkEnd w:id="0"/>
    </w:p>
    <w:p w:rsidR="002A79F3" w:rsidRDefault="002A79F3" w:rsidP="002A79F3">
      <w:r>
        <w:t>Tue 10/10, 8:43 PM</w:t>
      </w:r>
    </w:p>
    <w:p w:rsidR="002A79F3" w:rsidRDefault="002A79F3" w:rsidP="002A79F3">
      <w:r>
        <w:t>Please follow the following for the second project:</w:t>
      </w:r>
    </w:p>
    <w:p w:rsidR="002A79F3" w:rsidRDefault="002A79F3" w:rsidP="002A79F3">
      <w:r>
        <w:t>1) Select a dataset of your own choice (simple, complicated, whatever your</w:t>
      </w:r>
    </w:p>
    <w:p w:rsidR="002A79F3" w:rsidRDefault="002A79F3" w:rsidP="002A79F3">
      <w:r>
        <w:t>level of comfort is)</w:t>
      </w:r>
    </w:p>
    <w:p w:rsidR="002A79F3" w:rsidRDefault="002A79F3" w:rsidP="002A79F3">
      <w:r>
        <w:t>2) Chop the dataset using pandas to fit whatever visualization you have in</w:t>
      </w:r>
    </w:p>
    <w:p w:rsidR="002A79F3" w:rsidRDefault="002A79F3" w:rsidP="002A79F3">
      <w:r>
        <w:t>mind.</w:t>
      </w:r>
    </w:p>
    <w:p w:rsidR="002A79F3" w:rsidRDefault="002A79F3" w:rsidP="002A79F3">
      <w:r>
        <w:t>3) Clean the dataset and drop missing values - if needed</w:t>
      </w:r>
    </w:p>
    <w:p w:rsidR="002A79F3" w:rsidRDefault="002A79F3" w:rsidP="002A79F3">
      <w:r>
        <w:t>4) Create two different types of visualization - minimum. Your choice, just</w:t>
      </w:r>
    </w:p>
    <w:p w:rsidR="002A79F3" w:rsidRDefault="002A79F3" w:rsidP="002A79F3">
      <w:r>
        <w:t>make sure they are different kinds - (for example a bar chart and a pie, but</w:t>
      </w:r>
    </w:p>
    <w:p w:rsidR="002A79F3" w:rsidRDefault="002A79F3" w:rsidP="002A79F3">
      <w:r>
        <w:t>not two pies).</w:t>
      </w:r>
    </w:p>
    <w:p w:rsidR="002A79F3" w:rsidRDefault="002A79F3" w:rsidP="002A79F3">
      <w:r>
        <w:t>5) You can have more visualizations if you want</w:t>
      </w:r>
    </w:p>
    <w:p w:rsidR="002A79F3" w:rsidRDefault="002A79F3" w:rsidP="002A79F3">
      <w:r>
        <w:t>6) Make sure your readme file is perfect!</w:t>
      </w:r>
    </w:p>
    <w:p w:rsidR="002A79F3" w:rsidRDefault="002A79F3" w:rsidP="002A79F3">
      <w:r>
        <w:t xml:space="preserve">7) Submit on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kaggle</w:t>
      </w:r>
      <w:proofErr w:type="spellEnd"/>
      <w:r>
        <w:t xml:space="preserve"> (if using </w:t>
      </w:r>
      <w:proofErr w:type="spellStart"/>
      <w:r>
        <w:t>kaggle</w:t>
      </w:r>
      <w:proofErr w:type="spellEnd"/>
      <w:r>
        <w:t xml:space="preserve"> datasets), just </w:t>
      </w:r>
      <w:proofErr w:type="spellStart"/>
      <w:r>
        <w:t>github</w:t>
      </w:r>
      <w:proofErr w:type="spellEnd"/>
      <w:r>
        <w:t xml:space="preserve"> if you</w:t>
      </w:r>
    </w:p>
    <w:p w:rsidR="002A79F3" w:rsidRDefault="002A79F3" w:rsidP="002A79F3">
      <w:r>
        <w:t>are using data from other sources like drivedata.org or other census data.</w:t>
      </w:r>
    </w:p>
    <w:p w:rsidR="002A79F3" w:rsidRDefault="002A79F3" w:rsidP="002A79F3">
      <w:r>
        <w:t>8) Get in touch with me about anything that is worrisome - we can do skype or</w:t>
      </w:r>
    </w:p>
    <w:p w:rsidR="002A79F3" w:rsidRDefault="002A79F3" w:rsidP="002A79F3">
      <w:r>
        <w:t>speak on the phone. Any concern you may have, do not hesitate.</w:t>
      </w:r>
    </w:p>
    <w:p w:rsidR="002A79F3" w:rsidRDefault="002A79F3" w:rsidP="002A79F3">
      <w:r>
        <w:t>9) Also, if you have ideas on how to improve your data science program, please</w:t>
      </w:r>
    </w:p>
    <w:p w:rsidR="002A79F3" w:rsidRDefault="002A79F3" w:rsidP="002A79F3">
      <w:r>
        <w:t>write/speak with me. I am going to write to the department chair with a list of</w:t>
      </w:r>
    </w:p>
    <w:p w:rsidR="002A79F3" w:rsidRDefault="002A79F3" w:rsidP="002A79F3">
      <w:r>
        <w:t>things I believe need to change to make your experience better - it is</w:t>
      </w:r>
    </w:p>
    <w:p w:rsidR="002A79F3" w:rsidRDefault="002A79F3" w:rsidP="002A79F3">
      <w:r>
        <w:t xml:space="preserve">anonymous and I already have many things in mind (i.e., adding </w:t>
      </w:r>
      <w:proofErr w:type="gramStart"/>
      <w:r>
        <w:t>a statistics</w:t>
      </w:r>
      <w:proofErr w:type="gramEnd"/>
    </w:p>
    <w:p w:rsidR="002A79F3" w:rsidRDefault="002A79F3" w:rsidP="002A79F3">
      <w:r>
        <w:t xml:space="preserve">course, having </w:t>
      </w:r>
      <w:proofErr w:type="spellStart"/>
      <w:r>
        <w:t>Github</w:t>
      </w:r>
      <w:proofErr w:type="spellEnd"/>
      <w:r>
        <w:t xml:space="preserve"> account mandatory from day one, have more career and</w:t>
      </w:r>
    </w:p>
    <w:p w:rsidR="002A79F3" w:rsidRDefault="002A79F3" w:rsidP="002A79F3">
      <w:r>
        <w:t xml:space="preserve">professional resources for you to get a job when you are done, </w:t>
      </w:r>
      <w:proofErr w:type="spellStart"/>
      <w:r>
        <w:t>etc</w:t>
      </w:r>
      <w:proofErr w:type="spellEnd"/>
      <w:r>
        <w:t>).</w:t>
      </w:r>
    </w:p>
    <w:p w:rsidR="002A79F3" w:rsidRDefault="002A79F3" w:rsidP="002A79F3"/>
    <w:p w:rsidR="008769B0" w:rsidRDefault="002A79F3" w:rsidP="002A79F3">
      <w:r>
        <w:t>All the best to you.</w:t>
      </w:r>
    </w:p>
    <w:sectPr w:rsidR="00876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F3"/>
    <w:rsid w:val="002A79F3"/>
    <w:rsid w:val="002D588B"/>
    <w:rsid w:val="0032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32CA"/>
  <w15:chartTrackingRefBased/>
  <w15:docId w15:val="{D700E2B1-A85A-4C7B-9471-26361E60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547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87016">
                              <w:marLeft w:val="0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13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66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0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15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6830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396556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6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91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24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44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98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479438">
                                                                  <w:marLeft w:val="0"/>
                                                                  <w:marRight w:val="15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015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029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7399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9636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8812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665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325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891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490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611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956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458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886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410154">
                                                                      <w:marLeft w:val="0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5988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14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47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266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1038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4702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523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5705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3846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1969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8431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883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91497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15946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15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10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8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85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27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948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1790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838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Beezub</dc:creator>
  <cp:keywords/>
  <dc:description/>
  <cp:lastModifiedBy>Heidi Beezub</cp:lastModifiedBy>
  <cp:revision>1</cp:revision>
  <dcterms:created xsi:type="dcterms:W3CDTF">2017-10-22T19:35:00Z</dcterms:created>
  <dcterms:modified xsi:type="dcterms:W3CDTF">2017-10-22T19:43:00Z</dcterms:modified>
</cp:coreProperties>
</file>