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27AC" w14:textId="77777777" w:rsidR="00C56D66" w:rsidRPr="00C56D66" w:rsidRDefault="00C56D66" w:rsidP="00C56D66">
      <w:pPr>
        <w:rPr>
          <w:sz w:val="20"/>
          <w:szCs w:val="20"/>
        </w:rPr>
      </w:pPr>
      <w:r w:rsidRPr="00C56D66">
        <w:rPr>
          <w:b/>
          <w:bCs/>
          <w:sz w:val="20"/>
          <w:szCs w:val="20"/>
        </w:rPr>
        <w:t xml:space="preserve">Waarom </w:t>
      </w:r>
      <w:proofErr w:type="spellStart"/>
      <w:r w:rsidRPr="00C56D66">
        <w:rPr>
          <w:b/>
          <w:bCs/>
          <w:sz w:val="20"/>
          <w:szCs w:val="20"/>
        </w:rPr>
        <w:t>guided</w:t>
      </w:r>
      <w:proofErr w:type="spellEnd"/>
      <w:r w:rsidRPr="00C56D66">
        <w:rPr>
          <w:b/>
          <w:bCs/>
          <w:sz w:val="20"/>
          <w:szCs w:val="20"/>
        </w:rPr>
        <w:t xml:space="preserve"> </w:t>
      </w:r>
      <w:proofErr w:type="spellStart"/>
      <w:r w:rsidRPr="00C56D66">
        <w:rPr>
          <w:b/>
          <w:bCs/>
          <w:sz w:val="20"/>
          <w:szCs w:val="20"/>
        </w:rPr>
        <w:t>selling</w:t>
      </w:r>
      <w:proofErr w:type="spellEnd"/>
      <w:r w:rsidRPr="00C56D66">
        <w:rPr>
          <w:b/>
          <w:bCs/>
          <w:sz w:val="20"/>
          <w:szCs w:val="20"/>
        </w:rPr>
        <w:t>?</w:t>
      </w:r>
    </w:p>
    <w:p w14:paraId="47269872" w14:textId="77777777" w:rsidR="00C56D66" w:rsidRPr="00C56D66" w:rsidRDefault="00C56D66" w:rsidP="00C56D66">
      <w:pPr>
        <w:numPr>
          <w:ilvl w:val="0"/>
          <w:numId w:val="1"/>
        </w:numPr>
        <w:rPr>
          <w:sz w:val="20"/>
          <w:szCs w:val="20"/>
        </w:rPr>
      </w:pPr>
      <w:hyperlink r:id="rId5" w:tgtFrame="_blank" w:tooltip="https://urldefense.com/v3/__https://598fc0f9-909f-46d1-a833-b72eb3f31bb9.pipedrive.email/c/941jop7754/qkve352wd4/xjkqogno46/0?redirectUrl=https*3A*2F*2Fgetqonfi.com*2Fnl*2Fgoal*2Fverhoog-conversies-en-je-gemiddelde-orderwaarde&amp;hash=ispft7rG1u1r9IA9IcbqGaAK9i3m7Mr8xmst24Dir60__;JSUlJSUl!!BySlkDu_c99r56oJ8A!2p63atzyN2e997fNdevbHoRspqW6j_n8a9ERcxwDcHCwMupPKD0iAOdC2v61xjBzUMk5M71Ax594cTGNPA$" w:history="1">
        <w:r w:rsidRPr="00C56D66">
          <w:rPr>
            <w:rStyle w:val="Hyperlink"/>
            <w:sz w:val="20"/>
            <w:szCs w:val="20"/>
          </w:rPr>
          <w:t>Conversieverhoging</w:t>
        </w:r>
      </w:hyperlink>
      <w:r w:rsidRPr="00C56D66">
        <w:rPr>
          <w:sz w:val="20"/>
          <w:szCs w:val="20"/>
        </w:rPr>
        <w:t>: Begeleid bezoekers in hun aankoopproces en geef advies op maat. </w:t>
      </w:r>
    </w:p>
    <w:p w14:paraId="2EB338A3" w14:textId="77777777" w:rsidR="00C56D66" w:rsidRPr="00C56D66" w:rsidRDefault="00C56D66" w:rsidP="00C56D66">
      <w:pPr>
        <w:numPr>
          <w:ilvl w:val="0"/>
          <w:numId w:val="1"/>
        </w:numPr>
        <w:rPr>
          <w:sz w:val="20"/>
          <w:szCs w:val="20"/>
        </w:rPr>
      </w:pPr>
      <w:r w:rsidRPr="00C56D66">
        <w:rPr>
          <w:sz w:val="20"/>
          <w:szCs w:val="20"/>
        </w:rPr>
        <w:t>Sturen en marge verhogen: doordat je de behoefte van je bezoekers scherp krijgt, kun je bezoekers ook sturen. Bijvoorbeeld naar producten met meer marge (huismerk). </w:t>
      </w:r>
    </w:p>
    <w:p w14:paraId="2C909C48" w14:textId="77777777" w:rsidR="00C56D66" w:rsidRPr="00C56D66" w:rsidRDefault="00C56D66" w:rsidP="00C56D66">
      <w:pPr>
        <w:numPr>
          <w:ilvl w:val="0"/>
          <w:numId w:val="1"/>
        </w:numPr>
        <w:rPr>
          <w:sz w:val="20"/>
          <w:szCs w:val="20"/>
        </w:rPr>
      </w:pPr>
      <w:r w:rsidRPr="00C56D66">
        <w:rPr>
          <w:sz w:val="20"/>
          <w:szCs w:val="20"/>
        </w:rPr>
        <w:t>Up-</w:t>
      </w:r>
      <w:proofErr w:type="spellStart"/>
      <w:r w:rsidRPr="00C56D66">
        <w:rPr>
          <w:sz w:val="20"/>
          <w:szCs w:val="20"/>
        </w:rPr>
        <w:t>sell</w:t>
      </w:r>
      <w:proofErr w:type="spellEnd"/>
      <w:r w:rsidRPr="00C56D66">
        <w:rPr>
          <w:sz w:val="20"/>
          <w:szCs w:val="20"/>
        </w:rPr>
        <w:t xml:space="preserve"> verhogen: je kunt bezoekers tijdens het gesprek bewust maken van de voordelen van een duurder alternatief. Door de </w:t>
      </w:r>
      <w:hyperlink r:id="rId6" w:tgtFrame="_blank" w:tooltip="https://urldefense.com/v3/__https://598fc0f9-909f-46d1-a833-b72eb3f31bb9.pipedrive.email/c/941jop7754/qkve352wd4/xjkqogno46/1?redirectUrl=https*3A*2F*2Fgetqonfi.com*2Fnl*2Fde-product-check-beter-advies-op-je-productpagina&amp;hash=KooZjzZoLbtuMgHrnUOx7qLts7EOnPt1EgvpLhbpE5Q__;JSUlJSU!!BySlkDu_c99r56oJ8A!2p63atzyN2e997fNdevbHoRspqW6j_n8a9ERcxwDcHCwMupPKD0iAOdC2v61xjBzUMk5M71Ax58PBAGc4Q$" w:history="1">
        <w:r w:rsidRPr="00C56D66">
          <w:rPr>
            <w:rStyle w:val="Hyperlink"/>
            <w:sz w:val="20"/>
            <w:szCs w:val="20"/>
          </w:rPr>
          <w:t>product check</w:t>
        </w:r>
      </w:hyperlink>
      <w:r w:rsidRPr="00C56D66">
        <w:rPr>
          <w:sz w:val="20"/>
          <w:szCs w:val="20"/>
        </w:rPr>
        <w:t> te gebruiken bij instapmodellen kun je klanten makkelijk uitleggen waarom een duurder product een beter alternatief is. </w:t>
      </w:r>
    </w:p>
    <w:p w14:paraId="42C8528B" w14:textId="77777777" w:rsidR="00C56D66" w:rsidRPr="00C56D66" w:rsidRDefault="00C56D66" w:rsidP="00C56D66">
      <w:pPr>
        <w:numPr>
          <w:ilvl w:val="0"/>
          <w:numId w:val="1"/>
        </w:numPr>
        <w:rPr>
          <w:sz w:val="20"/>
          <w:szCs w:val="20"/>
        </w:rPr>
      </w:pPr>
      <w:r w:rsidRPr="00C56D66">
        <w:rPr>
          <w:sz w:val="20"/>
          <w:szCs w:val="20"/>
        </w:rPr>
        <w:t>Cross-</w:t>
      </w:r>
      <w:proofErr w:type="spellStart"/>
      <w:r w:rsidRPr="00C56D66">
        <w:rPr>
          <w:sz w:val="20"/>
          <w:szCs w:val="20"/>
        </w:rPr>
        <w:t>sell</w:t>
      </w:r>
      <w:proofErr w:type="spellEnd"/>
      <w:r w:rsidRPr="00C56D66">
        <w:rPr>
          <w:sz w:val="20"/>
          <w:szCs w:val="20"/>
        </w:rPr>
        <w:t xml:space="preserve"> optimaliseren: Laat klanten eenvoudig hun eigen </w:t>
      </w:r>
      <w:proofErr w:type="spellStart"/>
      <w:r w:rsidRPr="00C56D66">
        <w:rPr>
          <w:sz w:val="20"/>
          <w:szCs w:val="20"/>
        </w:rPr>
        <w:t>custom</w:t>
      </w:r>
      <w:proofErr w:type="spellEnd"/>
      <w:r w:rsidRPr="00C56D66">
        <w:rPr>
          <w:sz w:val="20"/>
          <w:szCs w:val="20"/>
        </w:rPr>
        <w:t xml:space="preserve"> bundel samenstellen en</w:t>
      </w:r>
      <w:hyperlink r:id="rId7" w:tgtFrame="_blank" w:tooltip="https://urldefense.com/v3/__https://598fc0f9-909f-46d1-a833-b72eb3f31bb9.pipedrive.email/c/941jop7754/qkve352wd4/xjkqogno46/2?redirectUrl=https*3A*2F*2Fgetqonfi.com*2Fnl*2Fgoal*2Fboost-marketing-automation-met-zero-party-data&amp;hash=opwAKUXd_1RvrJKmvBoRsIg2qaXPnKyTEHV3S09d40U__;JSUlJSUl!!BySlkDu_c99r56oJ8A!2p63atzyN2e997fNdevbHoRspqW6j_n8a9ERcxwDcHCwMupPKD0iAOdC2v61xjBzUMk5M71Ax5_K1In43A$" w:history="1">
        <w:r w:rsidRPr="00C56D66">
          <w:rPr>
            <w:rStyle w:val="Hyperlink"/>
            <w:sz w:val="20"/>
            <w:szCs w:val="20"/>
          </w:rPr>
          <w:t> verhoog cross-</w:t>
        </w:r>
        <w:proofErr w:type="spellStart"/>
        <w:r w:rsidRPr="00C56D66">
          <w:rPr>
            <w:rStyle w:val="Hyperlink"/>
            <w:sz w:val="20"/>
            <w:szCs w:val="20"/>
          </w:rPr>
          <w:t>sell</w:t>
        </w:r>
        <w:proofErr w:type="spellEnd"/>
        <w:r w:rsidRPr="00C56D66">
          <w:rPr>
            <w:rStyle w:val="Hyperlink"/>
            <w:sz w:val="20"/>
            <w:szCs w:val="20"/>
          </w:rPr>
          <w:t>.</w:t>
        </w:r>
      </w:hyperlink>
    </w:p>
    <w:p w14:paraId="1A1376EA" w14:textId="77777777" w:rsidR="00C56D66" w:rsidRPr="00C56D66" w:rsidRDefault="00C56D66" w:rsidP="00C56D66">
      <w:pPr>
        <w:numPr>
          <w:ilvl w:val="0"/>
          <w:numId w:val="1"/>
        </w:numPr>
        <w:rPr>
          <w:sz w:val="20"/>
          <w:szCs w:val="20"/>
        </w:rPr>
      </w:pPr>
      <w:r w:rsidRPr="00C56D66">
        <w:rPr>
          <w:sz w:val="20"/>
          <w:szCs w:val="20"/>
        </w:rPr>
        <w:t xml:space="preserve">Betere marketing </w:t>
      </w:r>
      <w:proofErr w:type="spellStart"/>
      <w:r w:rsidRPr="00C56D66">
        <w:rPr>
          <w:sz w:val="20"/>
          <w:szCs w:val="20"/>
        </w:rPr>
        <w:t>automation</w:t>
      </w:r>
      <w:proofErr w:type="spellEnd"/>
      <w:r w:rsidRPr="00C56D66">
        <w:rPr>
          <w:sz w:val="20"/>
          <w:szCs w:val="20"/>
        </w:rPr>
        <w:t xml:space="preserve">: dat begint bij betere data. Verzamel zero-party data (zoals voorkeuren, situatie en intentie) via </w:t>
      </w:r>
      <w:proofErr w:type="spellStart"/>
      <w:r w:rsidRPr="00C56D66">
        <w:rPr>
          <w:sz w:val="20"/>
          <w:szCs w:val="20"/>
        </w:rPr>
        <w:t>Qonfi</w:t>
      </w:r>
      <w:proofErr w:type="spellEnd"/>
      <w:r w:rsidRPr="00C56D66">
        <w:rPr>
          <w:sz w:val="20"/>
          <w:szCs w:val="20"/>
        </w:rPr>
        <w:t xml:space="preserve"> om klantprofielen te verrijken en </w:t>
      </w:r>
      <w:hyperlink r:id="rId8" w:tgtFrame="_blank" w:tooltip="https://urldefense.com/v3/__https://598fc0f9-909f-46d1-a833-b72eb3f31bb9.pipedrive.email/c/941jop7754/qkve352wd4/xjkqogno46/3?redirectUrl=https*3A*2F*2Fgetqonfi.com*2Fnl*2Fgoal*2Fboost-marketing-automation-met-zero-party-data&amp;hash=opwAKUXd_1RvrJKmvBoRsIg2qaXPnKyTEHV3S09d40U__;JSUlJSUl!!BySlkDu_c99r56oJ8A!2p63atzyN2e997fNdevbHoRspqW6j_n8a9ERcxwDcHCwMupPKD0iAOdC2v61xjBzUMk5M71Ax59A36Gzog$" w:history="1">
        <w:r w:rsidRPr="00C56D66">
          <w:rPr>
            <w:rStyle w:val="Hyperlink"/>
            <w:sz w:val="20"/>
            <w:szCs w:val="20"/>
          </w:rPr>
          <w:t xml:space="preserve">marketing </w:t>
        </w:r>
        <w:proofErr w:type="spellStart"/>
        <w:r w:rsidRPr="00C56D66">
          <w:rPr>
            <w:rStyle w:val="Hyperlink"/>
            <w:sz w:val="20"/>
            <w:szCs w:val="20"/>
          </w:rPr>
          <w:t>automation</w:t>
        </w:r>
        <w:proofErr w:type="spellEnd"/>
        <w:r w:rsidRPr="00C56D66">
          <w:rPr>
            <w:rStyle w:val="Hyperlink"/>
            <w:sz w:val="20"/>
            <w:szCs w:val="20"/>
          </w:rPr>
          <w:t xml:space="preserve"> en personalisatie te verbeteren</w:t>
        </w:r>
      </w:hyperlink>
      <w:r w:rsidRPr="00C56D66">
        <w:rPr>
          <w:sz w:val="20"/>
          <w:szCs w:val="20"/>
        </w:rPr>
        <w:t>.</w:t>
      </w:r>
    </w:p>
    <w:p w14:paraId="77C5AF5E" w14:textId="77777777" w:rsidR="00C56D66" w:rsidRPr="00C56D66" w:rsidRDefault="00C56D66" w:rsidP="00C56D66">
      <w:pPr>
        <w:numPr>
          <w:ilvl w:val="0"/>
          <w:numId w:val="1"/>
        </w:numPr>
        <w:rPr>
          <w:sz w:val="20"/>
          <w:szCs w:val="20"/>
        </w:rPr>
      </w:pPr>
      <w:hyperlink r:id="rId9" w:tgtFrame="_blank" w:tooltip="https://urldefense.com/v3/__https://598fc0f9-909f-46d1-a833-b72eb3f31bb9.pipedrive.email/c/941jop7754/qkve352wd4/xjkqogno46/4?redirectUrl=https*3A*2F*2Fgetqonfi.com*2Fdocumentation*2Fhow-to-s*2Fpreview-and-styling*2Fhow-to-e-mail-the-shown-advice-to-your-users&amp;hash=e6s6JP6E7yR1t9__pMp2DY0IJ1yorTlqyULNRTW4Ui8__;JSUlJSUlJQ!!BySlkDu_c99r56oJ8A!2p63atzyN2e997fNdevbHoRspqW6j_n8a9ERcxwDcHCwMupPKD0iAOdC2v61xjBzUMk5M71Ax5-6AzFnEw$" w:history="1">
        <w:r w:rsidRPr="00C56D66">
          <w:rPr>
            <w:rStyle w:val="Hyperlink"/>
            <w:sz w:val="20"/>
            <w:szCs w:val="20"/>
          </w:rPr>
          <w:t>Warme leads genereren</w:t>
        </w:r>
      </w:hyperlink>
      <w:r w:rsidRPr="00C56D66">
        <w:rPr>
          <w:sz w:val="20"/>
          <w:szCs w:val="20"/>
        </w:rPr>
        <w:t>: Verzamel e-mailadressen en voorkeuren van nieuwe klanten voor gerichte opvolging.</w:t>
      </w:r>
    </w:p>
    <w:p w14:paraId="75E5AA79" w14:textId="77777777" w:rsidR="00C56D66" w:rsidRPr="00C56D66" w:rsidRDefault="00C56D66" w:rsidP="00C56D66">
      <w:pPr>
        <w:rPr>
          <w:sz w:val="20"/>
          <w:szCs w:val="20"/>
        </w:rPr>
      </w:pPr>
      <w:r w:rsidRPr="00C56D66">
        <w:rPr>
          <w:b/>
          <w:bCs/>
          <w:sz w:val="20"/>
          <w:szCs w:val="20"/>
        </w:rPr>
        <w:t>Voorstel</w:t>
      </w:r>
    </w:p>
    <w:p w14:paraId="06C9D195" w14:textId="77777777" w:rsidR="00C56D66" w:rsidRPr="00C56D66" w:rsidRDefault="00C56D66" w:rsidP="00C56D66">
      <w:pPr>
        <w:rPr>
          <w:sz w:val="20"/>
          <w:szCs w:val="20"/>
        </w:rPr>
      </w:pPr>
      <w:r w:rsidRPr="00C56D66">
        <w:rPr>
          <w:sz w:val="20"/>
          <w:szCs w:val="20"/>
        </w:rPr>
        <w:t xml:space="preserve">Je kunt onze prijzen voor 2025 </w:t>
      </w:r>
      <w:hyperlink r:id="rId10" w:tgtFrame="_blank" w:tooltip="https://urldefense.com/v3/__https://598fc0f9-909f-46d1-a833-b72eb3f31bb9.pipedrive.email/c/941jop7754/qkve352wd4/xjkqogno46/5?redirectUrl=https*3A*2F*2Fgetqonfi.com*2Fpricing&amp;hash=ngy_zEFiwYFKxxmQACZpb5HxP_xsJ0rmN7pk1mSMjcg__;JSUlJQ!!BySlkDu_c99r56oJ8A!2p63atzyN2e997fNdevbHoRspqW6j_n8a9ERcxwDcHCwMupPKD0iAOdC2v61xjBzUMk5M71Ax5-MAmrc8Q$" w:history="1">
        <w:r w:rsidRPr="00C56D66">
          <w:rPr>
            <w:rStyle w:val="Hyperlink"/>
            <w:sz w:val="20"/>
            <w:szCs w:val="20"/>
          </w:rPr>
          <w:t>hier</w:t>
        </w:r>
      </w:hyperlink>
      <w:r w:rsidRPr="00C56D66">
        <w:rPr>
          <w:sz w:val="20"/>
          <w:szCs w:val="20"/>
        </w:rPr>
        <w:t xml:space="preserve"> vinden. Gezien jullie assortiment wil ik jullie het Enterprise plan aanbieden. Dit komt er simpelweg op neer dat alles onbeperkt is: </w:t>
      </w:r>
    </w:p>
    <w:p w14:paraId="0779EAB8" w14:textId="77777777" w:rsidR="00C56D66" w:rsidRPr="00C56D66" w:rsidRDefault="00C56D66" w:rsidP="00C56D66">
      <w:pPr>
        <w:numPr>
          <w:ilvl w:val="0"/>
          <w:numId w:val="2"/>
        </w:numPr>
        <w:rPr>
          <w:sz w:val="20"/>
          <w:szCs w:val="20"/>
        </w:rPr>
      </w:pPr>
      <w:r w:rsidRPr="00C56D66">
        <w:rPr>
          <w:sz w:val="20"/>
          <w:szCs w:val="20"/>
        </w:rPr>
        <w:t xml:space="preserve">Je kunt een onbeperkt aantal </w:t>
      </w:r>
      <w:proofErr w:type="spellStart"/>
      <w:r w:rsidRPr="00C56D66">
        <w:rPr>
          <w:sz w:val="20"/>
          <w:szCs w:val="20"/>
        </w:rPr>
        <w:t>flows</w:t>
      </w:r>
      <w:proofErr w:type="spellEnd"/>
      <w:r w:rsidRPr="00C56D66">
        <w:rPr>
          <w:sz w:val="20"/>
          <w:szCs w:val="20"/>
        </w:rPr>
        <w:t xml:space="preserve"> aanmaken. </w:t>
      </w:r>
    </w:p>
    <w:p w14:paraId="6B2E410D" w14:textId="77777777" w:rsidR="00C56D66" w:rsidRPr="00C56D66" w:rsidRDefault="00C56D66" w:rsidP="00C56D66">
      <w:pPr>
        <w:numPr>
          <w:ilvl w:val="0"/>
          <w:numId w:val="2"/>
        </w:numPr>
        <w:rPr>
          <w:sz w:val="20"/>
          <w:szCs w:val="20"/>
          <w:lang w:val="en-GB"/>
        </w:rPr>
      </w:pPr>
      <w:r w:rsidRPr="00C56D66">
        <w:rPr>
          <w:sz w:val="20"/>
          <w:szCs w:val="20"/>
        </w:rPr>
        <w:t>Je hebt toegang tot alle huidige én toekomstige functionaliteiten (o.a. </w:t>
      </w:r>
      <w:hyperlink r:id="rId11" w:tgtFrame="_blank" w:tooltip="https://urldefense.com/v3/__https://598fc0f9-909f-46d1-a833-b72eb3f31bb9.pipedrive.email/c/941jop7754/qkve352wd4/xjkqogno46/6?redirectUrl=https*3A*2F*2F598fc0f9-909f-46d1-a833-b72eb3f31bb9.pipedrive.email*2Fc*2F941jop7754*2Fqkve352wd4*2Fxjkqoq6z46*2F5*3FredirectUrl*3Dhttps*253A*252F*252F598fc0f9-909f-46d1-a833-b72eb3f31bb9.pipedrive.email*252Fc*252F941jop7754*252Fqkve352wd4*252F5nkd5zx04w*252F15*253FredirectUrl*253Dhttps*25253A*25252F*25252F598fc0f9-909f-46d1-a833-b72eb3f31bb9.pipedrive.email*25252Fc*25252F941jop7754*25252Fqkve352wd4*25252Flwy0lgzymn*25252F2*25253FredirectUrl*25253Dhttps*2525253A*2525252F*2525252Fgetqonfi.com*2525252Fnl*2525252Fde-product-check-beter-advies-op-je-productpagina*252526hash*25253DKooZjzZoLbtuMgHrnUOx7qLts7EOnPt1EgvpLhbpE5Q*2526hash*253DTHtY2NOHWbLyvPt5RHQiihwyppWWdXPQshbUmFxxSnc*26hash*3D__SSadkHY0kVjF5yT6gigvBxE2b8xXLfSIlA5-GiI1M&amp;hash=8jz_TcXnX8MCYTSWs6Nl1M71iINvukQ3MmlW_ayzYag__;JSUlJSUlJSUlJSUlJSUlJSUlJSUlJSUlJSUlJSUlJSUlJSUlJSUlJSU!!BySlkDu_c99r56oJ8A!2p63atzyN2e997fNdevbHoRspqW6j_n8a9ERcxwDcHCwMupPKD0iAOdC2v61xjBzUMk5M71Ax58w0S4-Vg$" w:history="1">
        <w:r w:rsidRPr="00C56D66">
          <w:rPr>
            <w:rStyle w:val="Hyperlink"/>
            <w:sz w:val="20"/>
            <w:szCs w:val="20"/>
            <w:lang w:val="en-GB"/>
          </w:rPr>
          <w:t>product check</w:t>
        </w:r>
      </w:hyperlink>
      <w:r w:rsidRPr="00C56D66">
        <w:rPr>
          <w:sz w:val="20"/>
          <w:szCs w:val="20"/>
          <w:lang w:val="en-GB"/>
        </w:rPr>
        <w:t>, </w:t>
      </w:r>
      <w:hyperlink r:id="rId12" w:tgtFrame="_blank" w:tooltip="https://urldefense.com/v3/__https://598fc0f9-909f-46d1-a833-b72eb3f31bb9.pipedrive.email/c/941jop7754/qkve352wd4/xjkqogno46/7?redirectUrl=https*3A*2F*2F598fc0f9-909f-46d1-a833-b72eb3f31bb9.pipedrive.email*2Fc*2F941jop7754*2Fqkve352wd4*2Fxjkqoq6z46*2F6*3FredirectUrl*3Dhttps*253A*252F*252F598fc0f9-909f-46d1-a833-b72eb3f31bb9.pipedrive.email*252Fc*252F941jop7754*252Fqkve352wd4*252F5nkd5zx04w*252F16*253FredirectUrl*253Dhttps*25253A*25252F*25252Fgetqonfi.com*25252Fnl*25252Fgoal*25252Fverhoog-cross-sell-met-bundles*2526hash*253DVVoxnFLvXxu7akNTLvX8jpfN-xChlkwIcQgfYl2Wjj0*26hash*3D-PtL_Y1Acq7RkConHs_FHacwK_1yTTtDcJmwlX5LQsc&amp;hash=ywgYxa7ZCKsJP8CkRb1luHh-YrjyvJk4i6KZ7xlTZVU__;JSUlJSUlJSUlJSUlJSUlJSUlJSUlJSUlJSUlJSUl!!BySlkDu_c99r56oJ8A!2p63atzyN2e997fNdevbHoRspqW6j_n8a9ERcxwDcHCwMupPKD0iAOdC2v61xjBzUMk5M71Ax5_P64IQpA$" w:history="1">
        <w:r w:rsidRPr="00C56D66">
          <w:rPr>
            <w:rStyle w:val="Hyperlink"/>
            <w:sz w:val="20"/>
            <w:szCs w:val="20"/>
            <w:lang w:val="en-GB"/>
          </w:rPr>
          <w:t>product bundle</w:t>
        </w:r>
      </w:hyperlink>
      <w:r w:rsidRPr="00C56D66">
        <w:rPr>
          <w:sz w:val="20"/>
          <w:szCs w:val="20"/>
          <w:lang w:val="en-GB"/>
        </w:rPr>
        <w:t>, </w:t>
      </w:r>
      <w:proofErr w:type="spellStart"/>
      <w:r w:rsidRPr="00C56D66">
        <w:rPr>
          <w:sz w:val="20"/>
          <w:szCs w:val="20"/>
        </w:rPr>
        <w:fldChar w:fldCharType="begin"/>
      </w:r>
      <w:r w:rsidRPr="00C56D66">
        <w:rPr>
          <w:sz w:val="20"/>
          <w:szCs w:val="20"/>
          <w:lang w:val="en-GB"/>
        </w:rPr>
        <w:instrText>HYPERLINK "https://urldefense.com/v3/__https:/598fc0f9-909f-46d1-a833-b72eb3f31bb9.pipedrive.email/c/941jop7754/qkve352wd4/xjkqogno46/8?redirectUrl=https*3A*2F*2F598fc0f9-909f-46d1-a833-b72eb3f31bb9.pipedrive.email*2Fc*2F941jop7754*2Fqkve352wd4*2Fxjkqoq6z46*2F7*3FredirectUrl*3Dhttps*253A*252F*252F598fc0f9-909f-46d1-a833-b72eb3f31bb9.pipedrive.email*252Fc*252F941jop7754*252Fqkve352wd4*252F5nkd5zx04w*252F17*253FredirectUrl*253Dhttps*25253A*25252F*25252Fgetqonfi.com*25252Fdocumentation*25252Fhow-to-s*25252Fsettings*25252Fhow-to-translate-your-selling-guide-into-multiple-languages*2526hash*253DWFsI2xXVBoSvsJpQUFjuW1T99g4i39yGWt100Oo1feM*26hash*3DBbgmdEkCYFdELgXecZxWr98zsc7GRViVKCvHwKuzuCU&amp;hash=ZQDGzi_uQjWcMvzJmXAo5uv-IkqmS_6SJ-w_jB5H2cM__;JSUlJSUlJSUlJSUlJSUlJSUlJSUlJSUlJSUlJSUlJQ!!BySlkDu_c99r56oJ8A!2p63atzyN2e997fNdevbHoRspqW6j_n8a9ERcxwDcHCwMupPKD0iAOdC2v61xjBzUMk5M71Ax588691XdA$" \o "https://urldefense.com/v3/__https://598fc0f9-909f-46d1-a833-b72eb3f31bb9.pipedrive.email/c/941jop7754/qkve352wd4/xjkqogno46/8?redirectUrl=https*3A*2F*2F598fc0f9-909f-46d1-a833-b72eb3f31bb9.pipedrive.email*2Fc*2F941jop7754*2Fqkve352wd4*2Fxjkqoq6z46*2F7*3FredirectUrl*3Dhttps*253A*252F*252F598fc0f9-909f-46d1-a833-b72eb3f31bb9.pipedrive.email*252Fc*252F941jop7754*252Fqkve352wd4*252F5nkd5zx04w*252F17*253FredirectUrl*253Dhttps*25253A*25252F*25252Fgetqonfi.com*25252Fdocumentation*25252Fhow-to-s*25252Fsettings*25252Fhow-to-translate-your-selling-guide-into-multiple-languages*2526hash*253DWFsI2xXVBoSvsJpQUFjuW1T99g4i39yGWt100Oo1feM*26hash*3DBbgmdEkCYFdELgXecZxWr98zsc7GRViVKCvHwKuzuCU&amp;hash=ZQDGzi_uQjWcMvzJmXAo5uv-IkqmS_6SJ-w_jB5H2cM__;JSUlJSUlJSUlJSUlJSUlJSUlJSUlJSUlJSUlJSUlJQ!!BySlkDu_c99r56oJ8A!2p63atzyN2e997fNdevbHoRspqW6j_n8a9ERcxwDcHCwMupPKD0iAOdC2v61xjBzUMk5M71Ax588691XdA$" \t "_blank"</w:instrText>
      </w:r>
      <w:r w:rsidRPr="00C56D66">
        <w:rPr>
          <w:sz w:val="20"/>
          <w:szCs w:val="20"/>
        </w:rPr>
      </w:r>
      <w:r w:rsidRPr="00C56D66">
        <w:rPr>
          <w:sz w:val="20"/>
          <w:szCs w:val="20"/>
        </w:rPr>
        <w:fldChar w:fldCharType="separate"/>
      </w:r>
      <w:r w:rsidRPr="00C56D66">
        <w:rPr>
          <w:rStyle w:val="Hyperlink"/>
          <w:sz w:val="20"/>
          <w:szCs w:val="20"/>
          <w:lang w:val="en-GB"/>
        </w:rPr>
        <w:t>automatische</w:t>
      </w:r>
      <w:proofErr w:type="spellEnd"/>
      <w:r w:rsidRPr="00C56D66">
        <w:rPr>
          <w:rStyle w:val="Hyperlink"/>
          <w:sz w:val="20"/>
          <w:szCs w:val="20"/>
          <w:lang w:val="en-GB"/>
        </w:rPr>
        <w:t xml:space="preserve"> </w:t>
      </w:r>
      <w:proofErr w:type="spellStart"/>
      <w:r w:rsidRPr="00C56D66">
        <w:rPr>
          <w:rStyle w:val="Hyperlink"/>
          <w:sz w:val="20"/>
          <w:szCs w:val="20"/>
          <w:lang w:val="en-GB"/>
        </w:rPr>
        <w:t>vertalingen</w:t>
      </w:r>
      <w:proofErr w:type="spellEnd"/>
      <w:r w:rsidRPr="00C56D66">
        <w:rPr>
          <w:sz w:val="20"/>
          <w:szCs w:val="20"/>
        </w:rPr>
        <w:fldChar w:fldCharType="end"/>
      </w:r>
      <w:r w:rsidRPr="00C56D66">
        <w:rPr>
          <w:sz w:val="20"/>
          <w:szCs w:val="20"/>
          <w:lang w:val="en-GB"/>
        </w:rPr>
        <w:t>, </w:t>
      </w:r>
      <w:hyperlink r:id="rId13" w:tgtFrame="_blank" w:tooltip="https://urldefense.com/v3/__https://598fc0f9-909f-46d1-a833-b72eb3f31bb9.pipedrive.email/c/941jop7754/qkve352wd4/xjkqogno46/9?redirectUrl=https*3A*2F*2F598fc0f9-909f-46d1-a833-b72eb3f31bb9.pipedrive.email*2Fc*2F941jop7754*2Fqkve352wd4*2Fxjkqoq6z46*2F8*3FredirectUrl*3Dhttps*253A*252F*252Fgetqonfi.com*252Fdocumentation*252Fhow-to-s*252Fconfiguration*252Fhow-to-use-your-api-data-in-your-product-advice*26hash*3Dp_rBEVOG52QysYLPgNRIPUEdSX-_z7GSyosCvb-EbNE&amp;hash=Xhc2di_HRlkFEOPzsue6C0lYfJrt9yG5kmqZUxa7Iow__;JSUlJSUlJSUlJSUlJSUlJSUlJQ!!BySlkDu_c99r56oJ8A!2p63atzyN2e997fNdevbHoRspqW6j_n8a9ERcxwDcHCwMupPKD0iAOdC2v61xjBzUMk5M71Ax5934ElyHQ$" w:history="1">
        <w:r w:rsidRPr="00C56D66">
          <w:rPr>
            <w:rStyle w:val="Hyperlink"/>
            <w:sz w:val="20"/>
            <w:szCs w:val="20"/>
            <w:lang w:val="en-GB"/>
          </w:rPr>
          <w:t>custom API calls,</w:t>
        </w:r>
      </w:hyperlink>
      <w:r w:rsidRPr="00C56D66">
        <w:rPr>
          <w:sz w:val="20"/>
          <w:szCs w:val="20"/>
          <w:lang w:val="en-GB"/>
        </w:rPr>
        <w:t> </w:t>
      </w:r>
      <w:proofErr w:type="spellStart"/>
      <w:r w:rsidRPr="00C56D66">
        <w:rPr>
          <w:sz w:val="20"/>
          <w:szCs w:val="20"/>
        </w:rPr>
        <w:fldChar w:fldCharType="begin"/>
      </w:r>
      <w:r w:rsidRPr="00C56D66">
        <w:rPr>
          <w:sz w:val="20"/>
          <w:szCs w:val="20"/>
          <w:lang w:val="en-GB"/>
        </w:rPr>
        <w:instrText>HYPERLINK "https://urldefense.com/v3/__https:/598fc0f9-909f-46d1-a833-b72eb3f31bb9.pipedrive.email/c/941jop7754/qkve352wd4/xjkqogno46/10?redirectUrl=https*3A*2F*2F598fc0f9-909f-46d1-a833-b72eb3f31bb9.pipedrive.email*2Fc*2F941jop7754*2Fqkve352wd4*2Fxjkqoq6z46*2F9*3FredirectUrl*3Dhttps*253A*252F*252Fgetqonfi.com*252Fdocumentation*252Fhow-to-s*252Fconfiguration*252Fhow-to-use-calculations-in-your-flow*26hash*3D4qk-lbk09J5WsRpQ7s8QbwblL5q8cMvYTysV5J2IXIQ&amp;hash=-rPm5lxh870GPf5tSWto8HNx3_ip1QV7Hkowxe7WkEo__;JSUlJSUlJSUlJSUlJSUlJSUlJQ!!BySlkDu_c99r56oJ8A!2p63atzyN2e997fNdevbHoRspqW6j_n8a9ERcxwDcHCwMupPKD0iAOdC2v61xjBzUMk5M71Ax5_QbaJMBA$" \o "https://urldefense.com/v3/__https://598fc0f9-909f-46d1-a833-b72eb3f31bb9.pipedrive.email/c/941jop7754/qkve352wd4/xjkqogno46/10?redirectUrl=https*3A*2F*2F598fc0f9-909f-46d1-a833-b72eb3f31bb9.pipedrive.email*2Fc*2F941jop7754*2Fqkve352wd4*2Fxjkqoq6z46*2F9*3FredirectUrl*3Dhttps*253A*252F*252Fgetqonfi.com*252Fdocumentation*252Fhow-to-s*252Fconfiguration*252Fhow-to-use-calculations-in-your-flow*26hash*3D4qk-lbk09J5WsRpQ7s8QbwblL5q8cMvYTysV5J2IXIQ&amp;hash=-rPm5lxh870GPf5tSWto8HNx3_ip1QV7Hkowxe7WkEo__;JSUlJSUlJSUlJSUlJSUlJSUlJQ!!BySlkDu_c99r56oJ8A!2p63atzyN2e997fNdevbHoRspqW6j_n8a9ERcxwDcHCwMupPKD0iAOdC2v61xjBzUMk5M71Ax5_QbaJMBA$" \t "_blank"</w:instrText>
      </w:r>
      <w:r w:rsidRPr="00C56D66">
        <w:rPr>
          <w:sz w:val="20"/>
          <w:szCs w:val="20"/>
        </w:rPr>
      </w:r>
      <w:r w:rsidRPr="00C56D66">
        <w:rPr>
          <w:sz w:val="20"/>
          <w:szCs w:val="20"/>
        </w:rPr>
        <w:fldChar w:fldCharType="separate"/>
      </w:r>
      <w:r w:rsidRPr="00C56D66">
        <w:rPr>
          <w:rStyle w:val="Hyperlink"/>
          <w:sz w:val="20"/>
          <w:szCs w:val="20"/>
          <w:lang w:val="en-GB"/>
        </w:rPr>
        <w:t>berekeningen</w:t>
      </w:r>
      <w:proofErr w:type="spellEnd"/>
      <w:r w:rsidRPr="00C56D66">
        <w:rPr>
          <w:sz w:val="20"/>
          <w:szCs w:val="20"/>
        </w:rPr>
        <w:fldChar w:fldCharType="end"/>
      </w:r>
      <w:r w:rsidRPr="00C56D66">
        <w:rPr>
          <w:sz w:val="20"/>
          <w:szCs w:val="20"/>
          <w:lang w:val="en-GB"/>
        </w:rPr>
        <w:t>, etc.) </w:t>
      </w:r>
    </w:p>
    <w:p w14:paraId="68827001" w14:textId="77777777" w:rsidR="00C56D66" w:rsidRPr="00C56D66" w:rsidRDefault="00C56D66" w:rsidP="00C56D66">
      <w:pPr>
        <w:numPr>
          <w:ilvl w:val="0"/>
          <w:numId w:val="2"/>
        </w:numPr>
        <w:rPr>
          <w:sz w:val="20"/>
          <w:szCs w:val="20"/>
        </w:rPr>
      </w:pPr>
      <w:r w:rsidRPr="00C56D66">
        <w:rPr>
          <w:sz w:val="20"/>
          <w:szCs w:val="20"/>
        </w:rPr>
        <w:t>Geschikt voor </w:t>
      </w:r>
      <w:r w:rsidRPr="00C56D66">
        <w:rPr>
          <w:sz w:val="20"/>
          <w:szCs w:val="20"/>
          <w:u w:val="single"/>
        </w:rPr>
        <w:t>alle</w:t>
      </w:r>
      <w:r w:rsidRPr="00C56D66">
        <w:rPr>
          <w:sz w:val="20"/>
          <w:szCs w:val="20"/>
        </w:rPr>
        <w:t> domeinen/shops binnen jullie holding (e.g. </w:t>
      </w:r>
      <w:hyperlink r:id="rId14" w:tgtFrame="_blank" w:tooltip="https://urldefense.com/v3/__https://598fc0f9-909f-46d1-a833-b72eb3f31bb9.pipedrive.email/c/941jop7754/qkve352wd4/xjkqogno46/11?redirectUrl=http*3A*2F*2Ffinanciallease.nl*2F&amp;hash=MkrmNMmfrZjAAbOInwgWOCSsOW5L3F_4UxannFYqwtw__;JSUlJQ!!BySlkDu_c99r56oJ8A!2p63atzyN2e997fNdevbHoRspqW6j_n8a9ERcxwDcHCwMupPKD0iAOdC2v61xjBzUMk5M71Ax5-XqO4Tyg$" w:history="1">
        <w:r w:rsidRPr="00C56D66">
          <w:rPr>
            <w:rStyle w:val="Hyperlink"/>
            <w:sz w:val="20"/>
            <w:szCs w:val="20"/>
          </w:rPr>
          <w:t>financiallease.nl</w:t>
        </w:r>
      </w:hyperlink>
      <w:r w:rsidRPr="00C56D66">
        <w:rPr>
          <w:sz w:val="20"/>
          <w:szCs w:val="20"/>
        </w:rPr>
        <w:t>, </w:t>
      </w:r>
      <w:hyperlink r:id="rId15" w:tgtFrame="_blank" w:tooltip="https://urldefense.com/v3/__https://598fc0f9-909f-46d1-a833-b72eb3f31bb9.pipedrive.email/c/941jop7754/qkve352wd4/xjkqogno46/12?redirectUrl=https*3A*2F*2F598fc0f9-909f-46d1-a833-b72eb3f31bb9.pipedrive.email*2Fc*2F941jop7754*2Fqkve352wd4*2Fxjkqoq6z46*2F10*3FredirectUrl*3Dhttp*253A*252F*252Fwww.bedrijfsauto.nl*252F*26hash*3Dlc9wsRqjGGu1mDGO0ssO18ty1pHxgAolbgCON2IbENA&amp;hash=2SpSuE8vQiu-rQcIY9TUJ3ACQ1UcnxqGjMTGAA835m8__;JSUlJSUlJSUlJSUlJSUlJQ!!BySlkDu_c99r56oJ8A!2p63atzyN2e997fNdevbHoRspqW6j_n8a9ERcxwDcHCwMupPKD0iAOdC2v61xjBzUMk5M71Ax58OimnaRQ$" w:history="1">
        <w:r w:rsidRPr="00C56D66">
          <w:rPr>
            <w:rStyle w:val="Hyperlink"/>
            <w:sz w:val="20"/>
            <w:szCs w:val="20"/>
          </w:rPr>
          <w:t>bedrijfsauto.n</w:t>
        </w:r>
      </w:hyperlink>
      <w:r w:rsidRPr="00C56D66">
        <w:rPr>
          <w:sz w:val="20"/>
          <w:szCs w:val="20"/>
        </w:rPr>
        <w:t>l, o</w:t>
      </w:r>
      <w:hyperlink r:id="rId16" w:tgtFrame="_blank" w:tooltip="https://urldefense.com/v3/__https://598fc0f9-909f-46d1-a833-b72eb3f31bb9.pipedrive.email/c/941jop7754/qkve352wd4/xjkqogno46/13?redirectUrl=https*3A*2F*2F598fc0f9-909f-46d1-a833-b72eb3f31bb9.pipedrive.email*2Fc*2F941jop7754*2Fqkve352wd4*2Fxjkqoq6z46*2F11*3FredirectUrl*3Dhttp*253A*252F*252Fwww.occasion-lease.nl*252F*26hash*3Dm8dkkP0iWz6ulwQ1ev4DkrwSHsRbDJ-YJjM2c-gkckc&amp;hash=tshq29W6U39HSMQmrEYA1bcZ-a3XBnJxgVm1aTgQUus__;JSUlJSUlJSUlJSUlJSUlJQ!!BySlkDu_c99r56oJ8A!2p63atzyN2e997fNdevbHoRspqW6j_n8a9ERcxwDcHCwMupPKD0iAOdC2v61xjBzUMk5M71Ax5-8Kl3IdQ$" w:history="1">
        <w:r w:rsidRPr="00C56D66">
          <w:rPr>
            <w:rStyle w:val="Hyperlink"/>
            <w:sz w:val="20"/>
            <w:szCs w:val="20"/>
          </w:rPr>
          <w:t>ccasion-lease.nl</w:t>
        </w:r>
      </w:hyperlink>
      <w:r w:rsidRPr="00C56D66">
        <w:rPr>
          <w:sz w:val="20"/>
          <w:szCs w:val="20"/>
        </w:rPr>
        <w:t> etc.).</w:t>
      </w:r>
    </w:p>
    <w:p w14:paraId="6F0FBFEF" w14:textId="77777777" w:rsidR="00C56D66" w:rsidRPr="00C56D66" w:rsidRDefault="00C56D66" w:rsidP="00C56D66">
      <w:pPr>
        <w:numPr>
          <w:ilvl w:val="0"/>
          <w:numId w:val="2"/>
        </w:numPr>
        <w:rPr>
          <w:sz w:val="20"/>
          <w:szCs w:val="20"/>
        </w:rPr>
      </w:pPr>
      <w:r w:rsidRPr="00C56D66">
        <w:rPr>
          <w:sz w:val="20"/>
          <w:szCs w:val="20"/>
        </w:rPr>
        <w:t>Je kunt </w:t>
      </w:r>
      <w:hyperlink r:id="rId17" w:tgtFrame="_blank" w:tooltip="https://urldefense.com/v3/__https://598fc0f9-909f-46d1-a833-b72eb3f31bb9.pipedrive.email/c/941jop7754/qkve352wd4/xjkqogno46/14?redirectUrl=https*3A*2F*2F598fc0f9-909f-46d1-a833-b72eb3f31bb9.pipedrive.email*2Fc*2F941jop7754*2Fqkve352wd4*2Fxjkqoq6z46*2F12*3FredirectUrl*3Dhttps*253A*252F*252F598fc0f9-909f-46d1-a833-b72eb3f31bb9.pipedrive.email*252Fc*252F941jop7754*252Fqkve352wd4*252F5nkd5zx04w*252F6*253FredirectUrl*253Dhttps*25253A*25252F*25252Fgetqonfi.com*25252Fdocumentation*25252Fhow-to-s*25252Fpreview-and-styling*25252Fhow-to-e-mail-the-shown-advice-to-your-users*2526hash*253De6s6JP6E7yR1t9__pMp2DY0IJ1yorTlqyULNRTW4Ui8*26hash*3D5XBcO596eX5xs0O0XoMwuYH5OXtgaIMP86s9_N7618A&amp;hash=ToopuOAdyRPvmOqpuYn2rfiR7ZdnO75wK_Q_AxukX9Q__;JSUlJSUlJSUlJSUlJSUlJSUlJSUlJSUlJSUlJSUlJQ!!BySlkDu_c99r56oJ8A!2p63atzyN2e997fNdevbHoRspqW6j_n8a9ERcxwDcHCwMupPKD0iAOdC2v61xjBzUMk5M71Ax58okbtKhg$" w:history="1">
        <w:r w:rsidRPr="00C56D66">
          <w:rPr>
            <w:rStyle w:val="Hyperlink"/>
            <w:sz w:val="20"/>
            <w:szCs w:val="20"/>
          </w:rPr>
          <w:t>warme leads verzamelen</w:t>
        </w:r>
      </w:hyperlink>
      <w:r w:rsidRPr="00C56D66">
        <w:rPr>
          <w:sz w:val="20"/>
          <w:szCs w:val="20"/>
        </w:rPr>
        <w:t> door bezoekers het advies naar zichzelf te laten mailen. Een kopie wordt (bij consent) dan automatisch doorgeschoten naar jullie gekoppelde externe app (zie slide 17 slide deck). </w:t>
      </w:r>
    </w:p>
    <w:p w14:paraId="4A433167" w14:textId="77777777" w:rsidR="00C56D66" w:rsidRPr="00C56D66" w:rsidRDefault="00C56D66" w:rsidP="00C56D66">
      <w:pPr>
        <w:numPr>
          <w:ilvl w:val="0"/>
          <w:numId w:val="2"/>
        </w:numPr>
        <w:rPr>
          <w:sz w:val="20"/>
          <w:szCs w:val="20"/>
        </w:rPr>
      </w:pPr>
      <w:r w:rsidRPr="00C56D66">
        <w:rPr>
          <w:sz w:val="20"/>
          <w:szCs w:val="20"/>
        </w:rPr>
        <w:t>Ongelimiteerde interacties van jullie gebruikers.</w:t>
      </w:r>
    </w:p>
    <w:p w14:paraId="0ECB26BF" w14:textId="77777777" w:rsidR="00C56D66" w:rsidRPr="00C56D66" w:rsidRDefault="00C56D66" w:rsidP="00C56D66">
      <w:pPr>
        <w:numPr>
          <w:ilvl w:val="0"/>
          <w:numId w:val="2"/>
        </w:numPr>
        <w:rPr>
          <w:sz w:val="20"/>
          <w:szCs w:val="20"/>
        </w:rPr>
      </w:pPr>
      <w:r w:rsidRPr="00C56D66">
        <w:rPr>
          <w:sz w:val="20"/>
          <w:szCs w:val="20"/>
        </w:rPr>
        <w:t>Per flow de gewenste productaantallen inladen.</w:t>
      </w:r>
    </w:p>
    <w:p w14:paraId="229A1733" w14:textId="77777777" w:rsidR="00C56D66" w:rsidRPr="00C56D66" w:rsidRDefault="00C56D66" w:rsidP="00C56D66">
      <w:pPr>
        <w:numPr>
          <w:ilvl w:val="0"/>
          <w:numId w:val="2"/>
        </w:numPr>
        <w:rPr>
          <w:sz w:val="20"/>
          <w:szCs w:val="20"/>
        </w:rPr>
      </w:pPr>
      <w:r w:rsidRPr="00C56D66">
        <w:rPr>
          <w:sz w:val="20"/>
          <w:szCs w:val="20"/>
        </w:rPr>
        <w:t>Ongelimiteerde </w:t>
      </w:r>
      <w:hyperlink r:id="rId18" w:tgtFrame="_blank" w:tooltip="https://urldefense.com/v3/__https://598fc0f9-909f-46d1-a833-b72eb3f31bb9.pipedrive.email/c/941jop7754/qkve352wd4/xjkqogno46/15?redirectUrl=https*3A*2F*2F598fc0f9-909f-46d1-a833-b72eb3f31bb9.pipedrive.email*2Fc*2F941jop7754*2Fqkve352wd4*2Fxjkqoq6z46*2F13*3FredirectUrl*3Dhttps*253A*252F*252Fgetqonfi.com*252Fdocumentation*252Fhow-to-s*252Fapps*26hash*3DEN77MRLh2ZBr87Iur46ZmH8R46n7yr5rO8s4DiPCFv4&amp;hash=i04czwOqz70x1qPjdKhL7UuIXjvGXX2LE16Zhi7KjHk__;JSUlJSUlJSUlJSUlJSUlJSUl!!BySlkDu_c99r56oJ8A!2p63atzyN2e997fNdevbHoRspqW6j_n8a9ERcxwDcHCwMupPKD0iAOdC2v61xjBzUMk5M71Ax58Vr8nrDQ$" w:history="1">
        <w:r w:rsidRPr="00C56D66">
          <w:rPr>
            <w:rStyle w:val="Hyperlink"/>
            <w:sz w:val="20"/>
            <w:szCs w:val="20"/>
          </w:rPr>
          <w:t>app koppelingen</w:t>
        </w:r>
      </w:hyperlink>
      <w:r w:rsidRPr="00C56D66">
        <w:rPr>
          <w:sz w:val="20"/>
          <w:szCs w:val="20"/>
        </w:rPr>
        <w:t> (CDP, e-mail, </w:t>
      </w:r>
      <w:hyperlink r:id="rId19" w:tgtFrame="_blank" w:tooltip="https://urldefense.com/v3/__https://598fc0f9-909f-46d1-a833-b72eb3f31bb9.pipedrive.email/c/941jop7754/qkve352wd4/xjkqogno46/16?redirectUrl=https*3A*2F*2F598fc0f9-909f-46d1-a833-b72eb3f31bb9.pipedrive.email*2Fc*2F941jop7754*2Fqkve352wd4*2Fxjkqoq6z46*2F14*3FredirectUrl*3Dhttps*253A*252F*252Fgetqonfi.com*252Fdocumentation*252Fhow-to-s*252Finsights*252Fhow-to-connect-qonfi-to-google-analytics-4-ga4-and-google-tag-manager-gtm*26hash*3DnQLAIeYpP9JAiqKAKJTjyuAlaTOgHB3-Wm59WR9vVEI&amp;hash=MNkDH3OntqViC7x6yRz-2OHswgUnDy0Y-oVfGj7kL10__;JSUlJSUlJSUlJSUlJSUlJSUlJQ!!BySlkDu_c99r56oJ8A!2p63atzyN2e997fNdevbHoRspqW6j_n8a9ERcxwDcHCwMupPKD0iAOdC2v61xjBzUMk5M71Ax586x421Rg$" w:history="1">
        <w:r w:rsidRPr="00C56D66">
          <w:rPr>
            <w:rStyle w:val="Hyperlink"/>
            <w:sz w:val="20"/>
            <w:szCs w:val="20"/>
          </w:rPr>
          <w:t>Analytics</w:t>
        </w:r>
      </w:hyperlink>
      <w:r w:rsidRPr="00C56D66">
        <w:rPr>
          <w:sz w:val="20"/>
          <w:szCs w:val="20"/>
        </w:rPr>
        <w:t>, GTM, </w:t>
      </w:r>
      <w:proofErr w:type="spellStart"/>
      <w:r w:rsidRPr="00C56D66">
        <w:rPr>
          <w:sz w:val="20"/>
          <w:szCs w:val="20"/>
        </w:rPr>
        <w:fldChar w:fldCharType="begin"/>
      </w:r>
      <w:r w:rsidRPr="00C56D66">
        <w:rPr>
          <w:sz w:val="20"/>
          <w:szCs w:val="20"/>
        </w:rPr>
        <w:instrText>HYPERLINK "https://urldefense.com/v3/__https:/598fc0f9-909f-46d1-a833-b72eb3f31bb9.pipedrive.email/c/941jop7754/qkve352wd4/xjkqogno46/17?redirectUrl=https*3A*2F*2F598fc0f9-909f-46d1-a833-b72eb3f31bb9.pipedrive.email*2Fc*2F941jop7754*2Fqkve352wd4*2Fxjkqoq6z46*2F15*3FredirectUrl*3Dhttps*253A*252F*252F598fc0f9-909f-46d1-a833-b72eb3f31bb9.pipedrive.email*252Fc*252F941jop7754*252Fqkve352wd4*252F0wye32dk2e*252F2*253FredirectUrl*253Dhttps*25253A*25252F*25252Fgetqonfi.com*25252Fdocumentation*25252Fhow-to-s*25252Fapps*25252Fhow-to-send-interaction-data-to-spotler-activate-squeezely*2526hash*253DPBMzBWkbOh_0xeCOJmrbfKy9eJnoeL12IKpeDR9wWlw*26hash*3DRvRqL1Or7zcGoRVKtT7hXwfiEAYmMBloM2h4Pfs95yo&amp;hash=Sbj0PIFXUV0eW_2mmfvD2bw1uDdgW1nSeewvjh_LZ60__;JSUlJSUlJSUlJSUlJSUlJSUlJSUlJSUlJSUlJSUlJQ!!BySlkDu_c99r56oJ8A!2p63atzyN2e997fNdevbHoRspqW6j_n8a9ERcxwDcHCwMupPKD0iAOdC2v61xjBzUMk5M71Ax5-XYwnUew$" \o "https://urldefense.com/v3/__https://598fc0f9-909f-46d1-a833-b72eb3f31bb9.pipedrive.email/c/941jop7754/qkve352wd4/xjkqogno46/17?redirectUrl=https*3A*2F*2F598fc0f9-909f-46d1-a833-b72eb3f31bb9.pipedrive.email*2Fc*2F941jop7754*2Fqkve352wd4*2Fxjkqoq6z46*2F15*3FredirectUrl*3Dhttps*253A*252F*252F598fc0f9-909f-46d1-a833-b72eb3f31bb9.pipedrive.email*252Fc*252F941jop7754*252Fqkve352wd4*252F0wye32dk2e*252F2*253FredirectUrl*253Dhttps*25253A*25252F*25252Fgetqonfi.com*25252Fdocumentation*25252Fhow-to-s*25252Fapps*25252Fhow-to-send-interaction-data-to-spotler-activate-squeezely*2526hash*253DPBMzBWkbOh_0xeCOJmrbfKy9eJnoeL12IKpeDR9wWlw*26hash*3DRvRqL1Or7zcGoRVKtT7hXwfiEAYmMBloM2h4Pfs95yo&amp;hash=Sbj0PIFXUV0eW_2mmfvD2bw1uDdgW1nSeewvjh_LZ60__;JSUlJSUlJSUlJSUlJSUlJSUlJSUlJSUlJSUlJSUlJQ!!BySlkDu_c99r56oJ8A!2p63atzyN2e997fNdevbHoRspqW6j_n8a9ERcxwDcHCwMupPKD0iAOdC2v61xjBzUMk5M71Ax5-XYwnUew$" \t "_blank"</w:instrText>
      </w:r>
      <w:r w:rsidRPr="00C56D66">
        <w:rPr>
          <w:sz w:val="20"/>
          <w:szCs w:val="20"/>
        </w:rPr>
      </w:r>
      <w:r w:rsidRPr="00C56D66">
        <w:rPr>
          <w:sz w:val="20"/>
          <w:szCs w:val="20"/>
        </w:rPr>
        <w:fldChar w:fldCharType="separate"/>
      </w:r>
      <w:r w:rsidRPr="00C56D66">
        <w:rPr>
          <w:rStyle w:val="Hyperlink"/>
          <w:sz w:val="20"/>
          <w:szCs w:val="20"/>
        </w:rPr>
        <w:t>Spotler</w:t>
      </w:r>
      <w:proofErr w:type="spellEnd"/>
      <w:r w:rsidRPr="00C56D66">
        <w:rPr>
          <w:rStyle w:val="Hyperlink"/>
          <w:sz w:val="20"/>
          <w:szCs w:val="20"/>
        </w:rPr>
        <w:t xml:space="preserve"> </w:t>
      </w:r>
      <w:proofErr w:type="spellStart"/>
      <w:r w:rsidRPr="00C56D66">
        <w:rPr>
          <w:rStyle w:val="Hyperlink"/>
          <w:sz w:val="20"/>
          <w:szCs w:val="20"/>
        </w:rPr>
        <w:t>Activate</w:t>
      </w:r>
      <w:proofErr w:type="spellEnd"/>
      <w:r w:rsidRPr="00C56D66">
        <w:rPr>
          <w:sz w:val="20"/>
          <w:szCs w:val="20"/>
        </w:rPr>
        <w:fldChar w:fldCharType="end"/>
      </w:r>
      <w:r w:rsidRPr="00C56D66">
        <w:rPr>
          <w:sz w:val="20"/>
          <w:szCs w:val="20"/>
        </w:rPr>
        <w:t>). </w:t>
      </w:r>
    </w:p>
    <w:p w14:paraId="0C78C0A5" w14:textId="77777777" w:rsidR="00C56D66" w:rsidRPr="00C56D66" w:rsidRDefault="00C56D66" w:rsidP="00C56D66">
      <w:pPr>
        <w:numPr>
          <w:ilvl w:val="0"/>
          <w:numId w:val="2"/>
        </w:numPr>
        <w:rPr>
          <w:sz w:val="20"/>
          <w:szCs w:val="20"/>
        </w:rPr>
      </w:pPr>
      <w:r w:rsidRPr="00C56D66">
        <w:rPr>
          <w:sz w:val="20"/>
          <w:szCs w:val="20"/>
        </w:rPr>
        <w:t>Mogelijkheid om </w:t>
      </w:r>
      <w:hyperlink r:id="rId20" w:tgtFrame="_blank" w:tooltip="https://urldefense.com/v3/__https://598fc0f9-909f-46d1-a833-b72eb3f31bb9.pipedrive.email/c/941jop7754/qkve352wd4/xjkqogno46/18?redirectUrl=https*3A*2F*2F598fc0f9-909f-46d1-a833-b72eb3f31bb9.pipedrive.email*2Fc*2F941jop7754*2Fqkve352wd4*2Fxjkqoq6z46*2F18*3FredirectUrl*3Dhttps*253A*252F*252Fgetqonfi.com*252Fdocumentation*252Fhow-to-s*252Fconfiguration*252Fhow-to-use-existing-data-from-your-website-in-your-flow*26hash*3DgoyfFR8hJRkPVaZXk9freJz4vD9fpD5cl59uslp4rac&amp;hash=q5eRD4ZqkckzW9XPqgMTOMkliTSGUAbllTAECwct5AU__;JSUlJSUlJSUlJSUlJSUlJSUlJQ!!BySlkDu_c99r56oJ8A!2p63atzyN2e997fNdevbHoRspqW6j_n8a9ERcxwDcHCwMupPKD0iAOdC2v61xjBzUMk5M71Ax591kmHoeg$" w:history="1">
        <w:r w:rsidRPr="00C56D66">
          <w:rPr>
            <w:rStyle w:val="Hyperlink"/>
            <w:sz w:val="20"/>
            <w:szCs w:val="20"/>
          </w:rPr>
          <w:t>bestaande website data te gebruiken in je flow</w:t>
        </w:r>
      </w:hyperlink>
      <w:r w:rsidRPr="00C56D66">
        <w:rPr>
          <w:sz w:val="20"/>
          <w:szCs w:val="20"/>
        </w:rPr>
        <w:t> (e.g. we weten al dat gebruiker een voorkeur heeft voor een merk &gt; merkvraag overslaan). </w:t>
      </w:r>
    </w:p>
    <w:p w14:paraId="0F832780" w14:textId="77777777" w:rsidR="00C56D66" w:rsidRPr="00C56D66" w:rsidRDefault="00C56D66" w:rsidP="00C56D66">
      <w:pPr>
        <w:numPr>
          <w:ilvl w:val="0"/>
          <w:numId w:val="2"/>
        </w:numPr>
        <w:rPr>
          <w:sz w:val="20"/>
          <w:szCs w:val="20"/>
        </w:rPr>
      </w:pPr>
      <w:r w:rsidRPr="00C56D66">
        <w:rPr>
          <w:sz w:val="20"/>
          <w:szCs w:val="20"/>
        </w:rPr>
        <w:t>Naast doorlopende support plannen we graag eens per drie maanden een sessie in om de performance en actiepunten te bespreken. </w:t>
      </w:r>
    </w:p>
    <w:p w14:paraId="358F1DC3" w14:textId="77777777" w:rsidR="00C56D66" w:rsidRPr="00C56D66" w:rsidRDefault="00C56D66" w:rsidP="00C56D66">
      <w:pPr>
        <w:numPr>
          <w:ilvl w:val="0"/>
          <w:numId w:val="2"/>
        </w:numPr>
        <w:rPr>
          <w:sz w:val="20"/>
          <w:szCs w:val="20"/>
        </w:rPr>
      </w:pPr>
      <w:proofErr w:type="spellStart"/>
      <w:r w:rsidRPr="00C56D66">
        <w:rPr>
          <w:sz w:val="20"/>
          <w:szCs w:val="20"/>
        </w:rPr>
        <w:t>Onboarding</w:t>
      </w:r>
      <w:proofErr w:type="spellEnd"/>
      <w:r w:rsidRPr="00C56D66">
        <w:rPr>
          <w:sz w:val="20"/>
          <w:szCs w:val="20"/>
        </w:rPr>
        <w:t xml:space="preserve">:  we 'trainen' jullie en jullie leren stapsgewijs alle best </w:t>
      </w:r>
      <w:proofErr w:type="spellStart"/>
      <w:r w:rsidRPr="00C56D66">
        <w:rPr>
          <w:sz w:val="20"/>
          <w:szCs w:val="20"/>
        </w:rPr>
        <w:t>practices</w:t>
      </w:r>
      <w:proofErr w:type="spellEnd"/>
      <w:r w:rsidRPr="00C56D66">
        <w:rPr>
          <w:sz w:val="20"/>
          <w:szCs w:val="20"/>
        </w:rPr>
        <w:t xml:space="preserve"> van de interface kennen. Wij zouden bijvoorbeeld de eerste flow(s) kunnen klaarzetten met alle best </w:t>
      </w:r>
      <w:proofErr w:type="spellStart"/>
      <w:r w:rsidRPr="00C56D66">
        <w:rPr>
          <w:sz w:val="20"/>
          <w:szCs w:val="20"/>
        </w:rPr>
        <w:t>practices</w:t>
      </w:r>
      <w:proofErr w:type="spellEnd"/>
      <w:r w:rsidRPr="00C56D66">
        <w:rPr>
          <w:sz w:val="20"/>
          <w:szCs w:val="20"/>
        </w:rPr>
        <w:t>, naar aanleiding van een kick-off en dit vervolgens samen bespreken. </w:t>
      </w:r>
    </w:p>
    <w:p w14:paraId="4E758786" w14:textId="77777777" w:rsidR="00C56D66" w:rsidRPr="00C56D66" w:rsidRDefault="00C56D66" w:rsidP="00C56D66">
      <w:pPr>
        <w:numPr>
          <w:ilvl w:val="0"/>
          <w:numId w:val="2"/>
        </w:numPr>
        <w:rPr>
          <w:sz w:val="20"/>
          <w:szCs w:val="20"/>
        </w:rPr>
      </w:pPr>
      <w:r w:rsidRPr="00C56D66">
        <w:rPr>
          <w:sz w:val="20"/>
          <w:szCs w:val="20"/>
        </w:rPr>
        <w:t xml:space="preserve">Kiezen jullie in 2025 voor dit plan, dan kunnen we dit aanbieden voor </w:t>
      </w:r>
      <w:r w:rsidRPr="00C56D66">
        <w:rPr>
          <w:b/>
          <w:bCs/>
          <w:sz w:val="20"/>
          <w:szCs w:val="20"/>
        </w:rPr>
        <w:t>€699,99 excl. btw p/m</w:t>
      </w:r>
      <w:r w:rsidRPr="00C56D66">
        <w:rPr>
          <w:sz w:val="20"/>
          <w:szCs w:val="20"/>
        </w:rPr>
        <w:t>. Het eerste jaar kun je dit maandelijks opzeggen. Zie het eerste jaar als een pilot jaar. Dan kun je alles uitgebreid testen en zit je niet direct vast aan een jaarcontract. In het 2e jaar kun je hetzelfde bedrag aanhouden tegen een jaarcontract. Je kan er ook voor kiezen om het dan maandelijks te blijven opzeggen tegen +20%.  </w:t>
      </w:r>
    </w:p>
    <w:p w14:paraId="0DDCF6AD" w14:textId="77777777" w:rsidR="00C56D66" w:rsidRPr="00C56D66" w:rsidRDefault="00C56D66" w:rsidP="00C56D66">
      <w:pPr>
        <w:numPr>
          <w:ilvl w:val="0"/>
          <w:numId w:val="2"/>
        </w:numPr>
        <w:rPr>
          <w:sz w:val="20"/>
          <w:szCs w:val="20"/>
        </w:rPr>
      </w:pPr>
      <w:r w:rsidRPr="00C56D66">
        <w:rPr>
          <w:sz w:val="20"/>
          <w:szCs w:val="20"/>
        </w:rPr>
        <w:lastRenderedPageBreak/>
        <w:t>Prijzen worden alleen jaarlijks gecorrigeerd o.b.v. indexering. We gaan hierbij uit van </w:t>
      </w:r>
      <w:hyperlink r:id="rId21" w:tgtFrame="_blank" w:tooltip="https://urldefense.com/v3/__https://598fc0f9-909f-46d1-a833-b72eb3f31bb9.pipedrive.email/c/941jop7754/qkve352wd4/xjkqogno46/19?redirectUrl=https*3A*2F*2F598fc0f9-909f-46d1-a833-b72eb3f31bb9.pipedrive.email*2Fc*2F941jop7754*2Fqkve352wd4*2Fxjkqoq6z46*2F19*3FredirectUrl*3Dhttps*253A*252F*252F598fc0f9-909f-46d1-a833-b72eb3f31bb9.pipedrive.email*252Fc*252F941jop7754*252Fqkve352wd4*252Feqkv1ee5kp*252F5*253FredirectUrl*253Dhttps*25253A*25252F*25252Fopendata.cbs.nl*25252Fstatline*25252F*252523*25252FCBS*25252Fnl*25252Fdataset*25252F83131NED*25252Ftable*25253Fts*25253D1751013573917*2526hash*253DWaykhQ2dbFoW5FGQOGXlexXaE8aQkt5lIoCm42d0Z80*26hash*3DpdzJ3ayR9fgGAfApjCBUVkDcOHWqAAfF8r4kbqTgmQg&amp;hash=A_MkVl7AT4HlkmjVKHfAsU8xZrpcnMaMr_e9D7MVvdM__;JSUlJSUlJSUlJSUlJSUlJSUlJSUlJSUlJSUlJSUlJSUlJSUlJQ!!BySlkDu_c99r56oJ8A!2p63atzyN2e997fNdevbHoRspqW6j_n8a9ERcxwDcHCwMupPKD0iAOdC2v61xjBzUMk5M71Ax58kB00JBA$" w:history="1">
        <w:r w:rsidRPr="00C56D66">
          <w:rPr>
            <w:rStyle w:val="Hyperlink"/>
            <w:sz w:val="20"/>
            <w:szCs w:val="20"/>
          </w:rPr>
          <w:t>CBS CPI index</w:t>
        </w:r>
      </w:hyperlink>
      <w:r w:rsidRPr="00C56D66">
        <w:rPr>
          <w:sz w:val="20"/>
          <w:szCs w:val="20"/>
        </w:rPr>
        <w:t>. Jullie zullen in de toekomst dus nooit onverwachts opeens meer moeten betalen voor jullie gekozen plan.</w:t>
      </w:r>
    </w:p>
    <w:p w14:paraId="70EFF9E6" w14:textId="77777777" w:rsidR="00C56D66" w:rsidRPr="00C56D66" w:rsidRDefault="00C56D66" w:rsidP="00C56D66">
      <w:pPr>
        <w:rPr>
          <w:sz w:val="20"/>
          <w:szCs w:val="20"/>
        </w:rPr>
      </w:pPr>
      <w:r w:rsidRPr="00C56D66">
        <w:rPr>
          <w:b/>
          <w:bCs/>
          <w:sz w:val="20"/>
          <w:szCs w:val="20"/>
        </w:rPr>
        <w:t>Voorbeelden en inspiratie</w:t>
      </w:r>
    </w:p>
    <w:p w14:paraId="4152EF74" w14:textId="77777777" w:rsidR="00C56D66" w:rsidRPr="00C56D66" w:rsidRDefault="00C56D66" w:rsidP="00C56D66">
      <w:pPr>
        <w:numPr>
          <w:ilvl w:val="0"/>
          <w:numId w:val="3"/>
        </w:numPr>
        <w:rPr>
          <w:sz w:val="20"/>
          <w:szCs w:val="20"/>
        </w:rPr>
      </w:pPr>
      <w:hyperlink r:id="rId22" w:tgtFrame="_blank" w:tooltip="https://urldefense.com/v3/__https://598fc0f9-909f-46d1-a833-b72eb3f31bb9.pipedrive.email/c/941jop7754/qkve352wd4/xjkqogno46/20?redirectUrl=https*3A*2F*2Fgetqonfi.com*2Fnl*2Fcases*2Fhoe-betersport-twijfelende-bezoekers-laat-converteren-met-guided-sellinghoe-betersport-twijfelende-bezoekers-laat-converteren-met-guided-selling&amp;hash=1yCDoh0igIGLFCtnKF_KWPx0UPa3RF_7UV5f3XDGfxw__;JSUlJSUl!!BySlkDu_c99r56oJ8A!2p63atzyN2e997fNdevbHoRspqW6j_n8a9ERcxwDcHCwMupPKD0iAOdC2v61xjBzUMk5M71Ax5-g5aohYg$" w:history="1">
        <w:r w:rsidRPr="00C56D66">
          <w:rPr>
            <w:rStyle w:val="Hyperlink"/>
            <w:sz w:val="20"/>
            <w:szCs w:val="20"/>
          </w:rPr>
          <w:t>Betersport case</w:t>
        </w:r>
      </w:hyperlink>
    </w:p>
    <w:p w14:paraId="25B91B92" w14:textId="77777777" w:rsidR="00C56D66" w:rsidRPr="00C56D66" w:rsidRDefault="00C56D66" w:rsidP="00C56D66">
      <w:pPr>
        <w:numPr>
          <w:ilvl w:val="0"/>
          <w:numId w:val="3"/>
        </w:numPr>
        <w:rPr>
          <w:sz w:val="20"/>
          <w:szCs w:val="20"/>
        </w:rPr>
      </w:pPr>
      <w:hyperlink r:id="rId23" w:tgtFrame="_blank" w:tooltip="https://urldefense.com/v3/__https://598fc0f9-909f-46d1-a833-b72eb3f31bb9.pipedrive.email/c/941jop7754/qkve352wd4/xjkqogno46/21?redirectUrl=https*3A*2F*2Fgetqonfi.com*2Fcases*2Fsliponline-more-conversions-fewer-returns-and-better-personalisation&amp;hash=RmSYO16NN4v4fchgBf5bGR6Z2fXvaCLvRnVCcTSj1VE__;JSUlJSU!!BySlkDu_c99r56oJ8A!2p63atzyN2e997fNdevbHoRspqW6j_n8a9ERcxwDcHCwMupPKD0iAOdC2v61xjBzUMk5M71Ax59_WpkA8A$" w:history="1">
        <w:r w:rsidRPr="00C56D66">
          <w:rPr>
            <w:rStyle w:val="Hyperlink"/>
            <w:sz w:val="20"/>
            <w:szCs w:val="20"/>
          </w:rPr>
          <w:t>Sliponline case</w:t>
        </w:r>
      </w:hyperlink>
    </w:p>
    <w:p w14:paraId="49636F21" w14:textId="77777777" w:rsidR="00C56D66" w:rsidRPr="00C56D66" w:rsidRDefault="00C56D66" w:rsidP="00C56D66">
      <w:pPr>
        <w:numPr>
          <w:ilvl w:val="0"/>
          <w:numId w:val="3"/>
        </w:numPr>
        <w:rPr>
          <w:sz w:val="20"/>
          <w:szCs w:val="20"/>
        </w:rPr>
      </w:pPr>
      <w:proofErr w:type="spellStart"/>
      <w:r w:rsidRPr="00C56D66">
        <w:rPr>
          <w:sz w:val="20"/>
          <w:szCs w:val="20"/>
        </w:rPr>
        <w:t>HelloPets</w:t>
      </w:r>
      <w:proofErr w:type="spellEnd"/>
      <w:r w:rsidRPr="00C56D66">
        <w:rPr>
          <w:sz w:val="20"/>
          <w:szCs w:val="20"/>
        </w:rPr>
        <w:t>: Hondenbrokken </w:t>
      </w:r>
      <w:hyperlink r:id="rId24" w:tgtFrame="_blank" w:tooltip="https://urldefense.com/v3/__https://598fc0f9-909f-46d1-a833-b72eb3f31bb9.pipedrive.email/c/941jop7754/qkve352wd4/xjkqogno46/22?redirectUrl=https*3A*2F*2F598fc0f9-909f-46d1-a833-b72eb3f31bb9.pipedrive.email*2Fc*2F941jop7754*2Fqkve352wd4*2Flwy0x59ymn*2F15*3FredirectUrl*3Dhttps*253A*252F*252F598fc0f9-909f-46d1-a833-b72eb3f31bb9.pipedrive.email*252Fc*252F941jop7754*252Fqkve352wd4*252Flwy0xo5ymn*252F4*253FredirectUrl*253Dhttps*25253A*25252F*25252F598fc0f9-909f-46d1-a833-b72eb3f31bb9.pipedrive.email*25252Fc*25252F941jop7754*25252Fqkve352wd4*25252Fqj4n06ry7m*25252F6*25253FredirectUrl*25253Dhttps*2525253A*2525252F*2525252Fwooof.com*2525252FWinkel*2525252FHondenbrokken*2525252F*252526hash*25253DmDvaOOU6Gwb89cBO32LRK-XLykoIkmiii60tr4UMUvQ*2526hash*253DABKobC_T0twMCQpKLF7CB8KiSq9Qn22Rr0IWUMo6tVk*26hash*3DoY8wxTuarEZgj8xkKjvKSFX_oilka6mDDo9UzcBozSs&amp;hash=9j8cCqNkC4ivSYeiqL1jnKTLhJHiQ-MWMm3GBZRA7PI__;JSUlJSUlJSUlJSUlJSUlJSUlJSUlJSUlJSUlJSUlJSUlJSUlJSUlJSUl!!BySlkDu_c99r56oJ8A!2p63atzyN2e997fNdevbHoRspqW6j_n8a9ERcxwDcHCwMupPKD0iAOdC2v61xjBzUMk5M71Ax58bNHdvMg$" w:history="1">
        <w:r w:rsidRPr="00C56D66">
          <w:rPr>
            <w:rStyle w:val="Hyperlink"/>
            <w:sz w:val="20"/>
            <w:szCs w:val="20"/>
          </w:rPr>
          <w:t>keuzehulp</w:t>
        </w:r>
      </w:hyperlink>
      <w:r w:rsidRPr="00C56D66">
        <w:rPr>
          <w:sz w:val="20"/>
          <w:szCs w:val="20"/>
        </w:rPr>
        <w:t> met personalisaties en berekeningen.</w:t>
      </w:r>
    </w:p>
    <w:p w14:paraId="06AB1C95" w14:textId="77777777" w:rsidR="00C56D66" w:rsidRPr="00C56D66" w:rsidRDefault="00C56D66" w:rsidP="00C56D66">
      <w:pPr>
        <w:numPr>
          <w:ilvl w:val="0"/>
          <w:numId w:val="3"/>
        </w:numPr>
        <w:rPr>
          <w:sz w:val="20"/>
          <w:szCs w:val="20"/>
        </w:rPr>
      </w:pPr>
      <w:r w:rsidRPr="00C56D66">
        <w:rPr>
          <w:sz w:val="20"/>
          <w:szCs w:val="20"/>
        </w:rPr>
        <w:t>HEMA: gezichtsverzorging </w:t>
      </w:r>
      <w:hyperlink r:id="rId25" w:tgtFrame="_blank" w:tooltip="https://urldefense.com/v3/__https://598fc0f9-909f-46d1-a833-b72eb3f31bb9.pipedrive.email/c/941jop7754/qkve352wd4/xjkqogno46/23?redirectUrl=https*3A*2F*2F598fc0f9-909f-46d1-a833-b72eb3f31bb9.pipedrive.email*2Fc*2F941jop7754*2Fqkve352wd4*2Flwy0x59ymn*2F16*3FredirectUrl*3Dhttps*253A*252F*252F598fc0f9-909f-46d1-a833-b72eb3f31bb9.pipedrive.email*252Fc*252F941jop7754*252Fqkve352wd4*252Flwy0xo5ymn*252F5*253FredirectUrl*253Dhttps*25253A*25252F*25252F598fc0f9-909f-46d1-a833-b72eb3f31bb9.pipedrive.email*25252Fc*25252F941jop7754*25252Fqkve352wd4*25252Fqj4n06ry7m*25252F7*25253FredirectUrl*25253Dhttps*2525253A*2525252F*2525252Fwww.hema.nl*2525252Fmooi-gezond*2525252Fpersoonlijke-verzorging*2525252Fgezichtsverzorging-keuzehulp*252526hash*25253DtTQEKMLbRibngxBCs9ZZUF1H1h9T27N6mFypLzF52zM*2526hash*253DLOAPwWxh1RA-soMVW4u5yeFgx7rJZVni_0xK3GGepTU*26hash*3D4UK9xdxv5NMqTDmEUn96YUoO3oNNmXT1PShyiFRRS2s&amp;hash=0_Oj54x4WvG8zpVAHD_-Iw2ayPVOkqYS6T73aEAzPMM__;JSUlJSUlJSUlJSUlJSUlJSUlJSUlJSUlJSUlJSUlJSUlJSUlJSUlJSUl!!BySlkDu_c99r56oJ8A!2p63atzyN2e997fNdevbHoRspqW6j_n8a9ERcxwDcHCwMupPKD0iAOdC2v61xjBzUMk5M71Ax59nzzqA3w$" w:history="1">
        <w:r w:rsidRPr="00C56D66">
          <w:rPr>
            <w:rStyle w:val="Hyperlink"/>
            <w:sz w:val="20"/>
            <w:szCs w:val="20"/>
          </w:rPr>
          <w:t>keuzehulp</w:t>
        </w:r>
      </w:hyperlink>
      <w:r w:rsidRPr="00C56D66">
        <w:rPr>
          <w:sz w:val="20"/>
          <w:szCs w:val="20"/>
        </w:rPr>
        <w:t>. (</w:t>
      </w:r>
      <w:proofErr w:type="spellStart"/>
      <w:r w:rsidRPr="00C56D66">
        <w:rPr>
          <w:sz w:val="20"/>
          <w:szCs w:val="20"/>
        </w:rPr>
        <w:t>embedded</w:t>
      </w:r>
      <w:proofErr w:type="spellEnd"/>
      <w:r w:rsidRPr="00C56D66">
        <w:rPr>
          <w:sz w:val="20"/>
          <w:szCs w:val="20"/>
        </w:rPr>
        <w:t>)</w:t>
      </w:r>
    </w:p>
    <w:p w14:paraId="6D744091" w14:textId="77777777" w:rsidR="00C56D66" w:rsidRPr="00C56D66" w:rsidRDefault="00C56D66" w:rsidP="00C56D66">
      <w:pPr>
        <w:numPr>
          <w:ilvl w:val="0"/>
          <w:numId w:val="3"/>
        </w:numPr>
        <w:rPr>
          <w:sz w:val="20"/>
          <w:szCs w:val="20"/>
        </w:rPr>
      </w:pPr>
      <w:r w:rsidRPr="00C56D66">
        <w:rPr>
          <w:sz w:val="20"/>
          <w:szCs w:val="20"/>
        </w:rPr>
        <w:t>CROP: autolak </w:t>
      </w:r>
      <w:hyperlink r:id="rId26" w:tgtFrame="_blank" w:tooltip="https://urldefense.com/v3/__https://598fc0f9-909f-46d1-a833-b72eb3f31bb9.pipedrive.email/c/941jop7754/qkve352wd4/xjkqogno46/24?redirectUrl=https*3A*2F*2F598fc0f9-909f-46d1-a833-b72eb3f31bb9.pipedrive.email*2Fc*2F941jop7754*2Fqkve352wd4*2Flwy0x59ymn*2F18*3FredirectUrl*3Dhttps*253A*252F*252F598fc0f9-909f-46d1-a833-b72eb3f31bb9.pipedrive.email*252Fc*252F941jop7754*252Fqkve352wd4*252Flwy0xo5ymn*252F6*253FredirectUrl*253Dhttps*25253A*25252F*25252F598fc0f9-909f-46d1-a833-b72eb3f31bb9.pipedrive.email*25252Fc*25252F941jop7754*25252Fqkve352wd4*25252Fqj4n06ry7m*25252F8*25253FredirectUrl*25253Dhttps*2525253A*2525252F*2525252Fwww.nonpaints.com*2525252Fnl*2525252Fautolak*2525252Fautolak-in-blik*252526hash*25253DhNggQ7K55jLOw3gtE_i9aw3XiBc-Q2-nV1OQLCRIWSU*2526hash*253DY8kAzJ_Oxw6aQzYsjQALa2bV80BNyZm9Fk75dI8PiC0*26hash*3DQldOEmQpdA2Gjmdw_pHbzUaiU0k11poi918nO_3ayMg&amp;hash=vfqQK--xCIw4hxSBwRNSBccXBy6HNjnu3X8cVgjK09c__;JSUlJSUlJSUlJSUlJSUlJSUlJSUlJSUlJSUlJSUlJSUlJSUlJSUlJSUl!!BySlkDu_c99r56oJ8A!2p63atzyN2e997fNdevbHoRspqW6j_n8a9ERcxwDcHCwMupPKD0iAOdC2v61xjBzUMk5M71Ax5_KOzM6xw$" w:history="1">
        <w:r w:rsidRPr="00C56D66">
          <w:rPr>
            <w:rStyle w:val="Hyperlink"/>
            <w:sz w:val="20"/>
            <w:szCs w:val="20"/>
          </w:rPr>
          <w:t>keuzehulp</w:t>
        </w:r>
      </w:hyperlink>
      <w:r w:rsidRPr="00C56D66">
        <w:rPr>
          <w:sz w:val="20"/>
          <w:szCs w:val="20"/>
        </w:rPr>
        <w:t> (</w:t>
      </w:r>
      <w:proofErr w:type="spellStart"/>
      <w:r w:rsidRPr="00C56D66">
        <w:rPr>
          <w:sz w:val="20"/>
          <w:szCs w:val="20"/>
        </w:rPr>
        <w:t>sidebar</w:t>
      </w:r>
      <w:proofErr w:type="spellEnd"/>
      <w:r w:rsidRPr="00C56D66">
        <w:rPr>
          <w:sz w:val="20"/>
          <w:szCs w:val="20"/>
        </w:rPr>
        <w:t>)</w:t>
      </w:r>
    </w:p>
    <w:p w14:paraId="1FDDDC9C" w14:textId="77777777" w:rsidR="00C56D66" w:rsidRPr="00C56D66" w:rsidRDefault="00C56D66" w:rsidP="00C56D66">
      <w:pPr>
        <w:numPr>
          <w:ilvl w:val="0"/>
          <w:numId w:val="3"/>
        </w:numPr>
        <w:rPr>
          <w:sz w:val="20"/>
          <w:szCs w:val="20"/>
        </w:rPr>
      </w:pPr>
      <w:proofErr w:type="spellStart"/>
      <w:r w:rsidRPr="00C56D66">
        <w:rPr>
          <w:sz w:val="20"/>
          <w:szCs w:val="20"/>
        </w:rPr>
        <w:t>Woonexpress</w:t>
      </w:r>
      <w:proofErr w:type="spellEnd"/>
      <w:r w:rsidRPr="00C56D66">
        <w:rPr>
          <w:sz w:val="20"/>
          <w:szCs w:val="20"/>
        </w:rPr>
        <w:t> </w:t>
      </w:r>
      <w:hyperlink r:id="rId27" w:tgtFrame="_blank" w:tooltip="https://urldefense.com/v3/__https://598fc0f9-909f-46d1-a833-b72eb3f31bb9.pipedrive.email/c/941jop7754/qkve352wd4/xjkqogno46/25?redirectUrl=https*3A*2F*2Fwww.woonexpress.nl*2Fcollectie*2Fkasten*2Fkledingkasten&amp;hash=hdhUrgRYOAOo_ViUDAA_DwuMZgYI00jaH8Q8h79g5z8__;JSUlJSUl!!BySlkDu_c99r56oJ8A!2p63atzyN2e997fNdevbHoRspqW6j_n8a9ERcxwDcHCwMupPKD0iAOdC2v61xjBzUMk5M71Ax59Jg1_S4w$" w:history="1">
        <w:r w:rsidRPr="00C56D66">
          <w:rPr>
            <w:rStyle w:val="Hyperlink"/>
            <w:sz w:val="20"/>
            <w:szCs w:val="20"/>
          </w:rPr>
          <w:t>kledingkasten</w:t>
        </w:r>
      </w:hyperlink>
      <w:r w:rsidRPr="00C56D66">
        <w:rPr>
          <w:sz w:val="20"/>
          <w:szCs w:val="20"/>
        </w:rPr>
        <w:t> keuzehulp.</w:t>
      </w:r>
    </w:p>
    <w:p w14:paraId="1D650FBC" w14:textId="77777777" w:rsidR="00C56D66" w:rsidRPr="00C56D66" w:rsidRDefault="00C56D66" w:rsidP="00C56D66">
      <w:pPr>
        <w:numPr>
          <w:ilvl w:val="0"/>
          <w:numId w:val="3"/>
        </w:numPr>
        <w:rPr>
          <w:sz w:val="20"/>
          <w:szCs w:val="20"/>
        </w:rPr>
      </w:pPr>
      <w:r w:rsidRPr="00C56D66">
        <w:rPr>
          <w:sz w:val="20"/>
          <w:szCs w:val="20"/>
        </w:rPr>
        <w:t>Fietsenconcurrent: keuzehulp (</w:t>
      </w:r>
      <w:hyperlink r:id="rId28" w:tgtFrame="_blank" w:tooltip="https://urldefense.com/v3/__https://598fc0f9-909f-46d1-a833-b72eb3f31bb9.pipedrive.email/c/941jop7754/qkve352wd4/xjkqogno46/26?redirectUrl=https*3A*2F*2F598fc0f9-909f-46d1-a833-b72eb3f31bb9.pipedrive.email*2Fc*2F941jop7754*2Fqkve352wd4*2Flwy0x59ymn*2F20*3FredirectUrl*3Dhttps*253A*252F*252F598fc0f9-909f-46d1-a833-b72eb3f31bb9.pipedrive.email*252Fc*252F941jop7754*252Fqkve352wd4*252Flwy0xo5ymn*252F9*253FredirectUrl*253Dhttps*25253A*25252F*25252F598fc0f9-909f-46d1-a833-b72eb3f31bb9.pipedrive.email*25252Fc*25252F941jop7754*25252Fqkve352wd4*25252Fqj4n06ry7m*25252F11*25253FredirectUrl*25253Dhttps*2525253A*2525252F*2525252Ffietsenconcurrent.nl*252526hash*25253DcqqfpHGCUqHEQbE9TlzXrBtEOl8LkqBgmh29GPwgBPI*2526hash*253DVK6i-uEazBojb2kXVYpe8qv0PbsKw0U4l18BM4CnYUg*26hash*3D43XJXrPDLnPRVDINtFWpjza1TvqstkKPqTaF6YZs1uk&amp;hash=U_doxpmsREB14AzQOXAG9ru3-RRETEKcFTsBq82G9Cc__;JSUlJSUlJSUlJSUlJSUlJSUlJSUlJSUlJSUlJSUlJSUlJSUlJSUl!!BySlkDu_c99r56oJ8A!2p63atzyN2e997fNdevbHoRspqW6j_n8a9ERcxwDcHCwMupPKD0iAOdC2v61xjBzUMk5M71Ax58pWNoQFQ$" w:history="1">
        <w:r w:rsidRPr="00C56D66">
          <w:rPr>
            <w:rStyle w:val="Hyperlink"/>
            <w:sz w:val="20"/>
            <w:szCs w:val="20"/>
          </w:rPr>
          <w:t>navigatie</w:t>
        </w:r>
      </w:hyperlink>
      <w:r w:rsidRPr="00C56D66">
        <w:rPr>
          <w:sz w:val="20"/>
          <w:szCs w:val="20"/>
        </w:rPr>
        <w:t>)</w:t>
      </w:r>
    </w:p>
    <w:p w14:paraId="49196894" w14:textId="77777777" w:rsidR="00C56D66" w:rsidRPr="00C56D66" w:rsidRDefault="00C56D66" w:rsidP="00C56D66">
      <w:pPr>
        <w:numPr>
          <w:ilvl w:val="0"/>
          <w:numId w:val="3"/>
        </w:numPr>
        <w:rPr>
          <w:sz w:val="20"/>
          <w:szCs w:val="20"/>
        </w:rPr>
      </w:pPr>
      <w:r w:rsidRPr="00C56D66">
        <w:rPr>
          <w:sz w:val="20"/>
          <w:szCs w:val="20"/>
        </w:rPr>
        <w:t>Wetsuit.nl: wetsuit </w:t>
      </w:r>
      <w:hyperlink r:id="rId29" w:tgtFrame="_blank" w:tooltip="https://urldefense.com/v3/__https://598fc0f9-909f-46d1-a833-b72eb3f31bb9.pipedrive.email/c/941jop7754/qkve352wd4/xjkqogno46/27?redirectUrl=https*3A*2F*2Fwww.wetsuit.nl*2Fwetsuits*2F&amp;hash=o2f5-zmW2kjoSj0Yssfpd080vL9PeMBGOGkEJGGm724__;JSUlJSU!!BySlkDu_c99r56oJ8A!2p63atzyN2e997fNdevbHoRspqW6j_n8a9ERcxwDcHCwMupPKD0iAOdC2v61xjBzUMk5M71Ax58UgC16mQ$" w:history="1">
        <w:r w:rsidRPr="00C56D66">
          <w:rPr>
            <w:rStyle w:val="Hyperlink"/>
            <w:sz w:val="20"/>
            <w:szCs w:val="20"/>
          </w:rPr>
          <w:t>keuzehulp</w:t>
        </w:r>
      </w:hyperlink>
      <w:r w:rsidRPr="00C56D66">
        <w:rPr>
          <w:sz w:val="20"/>
          <w:szCs w:val="20"/>
        </w:rPr>
        <w:t> </w:t>
      </w:r>
      <w:proofErr w:type="spellStart"/>
      <w:r w:rsidRPr="00C56D66">
        <w:rPr>
          <w:sz w:val="20"/>
          <w:szCs w:val="20"/>
        </w:rPr>
        <w:t>custom</w:t>
      </w:r>
      <w:proofErr w:type="spellEnd"/>
      <w:r w:rsidRPr="00C56D66">
        <w:rPr>
          <w:sz w:val="20"/>
          <w:szCs w:val="20"/>
        </w:rPr>
        <w:t xml:space="preserve"> CSS styling </w:t>
      </w:r>
    </w:p>
    <w:p w14:paraId="6ECDC1F7" w14:textId="77777777" w:rsidR="00C56D66" w:rsidRPr="00C56D66" w:rsidRDefault="00C56D66" w:rsidP="00C56D66">
      <w:pPr>
        <w:numPr>
          <w:ilvl w:val="0"/>
          <w:numId w:val="3"/>
        </w:numPr>
        <w:rPr>
          <w:sz w:val="20"/>
          <w:szCs w:val="20"/>
        </w:rPr>
      </w:pPr>
      <w:hyperlink r:id="rId30" w:tgtFrame="_blank" w:tooltip="https://urldefense.com/v3/__https://598fc0f9-909f-46d1-a833-b72eb3f31bb9.pipedrive.email/c/941jop7754/qkve352wd4/xjkqogno46/28?redirectUrl=https*3A*2F*2Fwww.onlinedeurbeslagshop.nl*2Fdeurbeslag*2Fdeurklinken*2F&amp;hash=KJ5RKKoI8oMZvgjLz1a1gpqIsg9Li9rAmcQ6ZFQHhtM__;JSUlJSUl!!BySlkDu_c99r56oJ8A!2p63atzyN2e997fNdevbHoRspqW6j_n8a9ERcxwDcHCwMupPKD0iAOdC2v61xjBzUMk5M71Ax5_qdRneAg$" w:history="1">
        <w:r w:rsidRPr="00C56D66">
          <w:rPr>
            <w:rStyle w:val="Hyperlink"/>
            <w:sz w:val="20"/>
            <w:szCs w:val="20"/>
          </w:rPr>
          <w:t>Onlinedeurbeslagshop.nl</w:t>
        </w:r>
      </w:hyperlink>
      <w:r w:rsidRPr="00C56D66">
        <w:rPr>
          <w:sz w:val="20"/>
          <w:szCs w:val="20"/>
        </w:rPr>
        <w:t xml:space="preserve"> (irrelevante vervolgantwoorden worden </w:t>
      </w:r>
      <w:hyperlink r:id="rId31" w:tgtFrame="_blank" w:tooltip="https://urldefense.com/v3/__https://598fc0f9-909f-46d1-a833-b72eb3f31bb9.pipedrive.email/c/941jop7754/qkve352wd4/xjkqogno46/29?redirectUrl=https*3A*2F*2Fgetqonfi.com*2Fdocumentation*2Fhow-to-s*2Fconfiguration*2Fhow-to-automatically-hide-answers-without-matches&amp;hash=_2y5JCSnFE5Q6Bz6v2LcLhVref2wa9WKIMi8htAAgnU__;JSUlJSUlJQ!!BySlkDu_c99r56oJ8A!2p63atzyN2e997fNdevbHoRspqW6j_n8a9ERcxwDcHCwMupPKD0iAOdC2v61xjBzUMk5M71Ax5_ipeaKqg$" w:history="1">
        <w:r w:rsidRPr="00C56D66">
          <w:rPr>
            <w:rStyle w:val="Hyperlink"/>
            <w:sz w:val="20"/>
            <w:szCs w:val="20"/>
          </w:rPr>
          <w:t>automatisch verborgen</w:t>
        </w:r>
      </w:hyperlink>
      <w:r w:rsidRPr="00C56D66">
        <w:rPr>
          <w:sz w:val="20"/>
          <w:szCs w:val="20"/>
        </w:rPr>
        <w:t xml:space="preserve"> o.b.v. de input van de gebruiker).</w:t>
      </w:r>
    </w:p>
    <w:p w14:paraId="66971684" w14:textId="77777777" w:rsidR="00C56D66" w:rsidRPr="00C56D66" w:rsidRDefault="00C56D66" w:rsidP="00C56D66">
      <w:pPr>
        <w:numPr>
          <w:ilvl w:val="0"/>
          <w:numId w:val="3"/>
        </w:numPr>
        <w:rPr>
          <w:sz w:val="20"/>
          <w:szCs w:val="20"/>
        </w:rPr>
      </w:pPr>
      <w:proofErr w:type="spellStart"/>
      <w:r w:rsidRPr="00C56D66">
        <w:rPr>
          <w:sz w:val="20"/>
          <w:szCs w:val="20"/>
        </w:rPr>
        <w:t>Ledloket</w:t>
      </w:r>
      <w:proofErr w:type="spellEnd"/>
      <w:r w:rsidRPr="00C56D66">
        <w:rPr>
          <w:sz w:val="20"/>
          <w:szCs w:val="20"/>
        </w:rPr>
        <w:t>: </w:t>
      </w:r>
      <w:hyperlink r:id="rId32" w:tgtFrame="_blank" w:tooltip="https://urldefense.com/v3/__https://598fc0f9-909f-46d1-a833-b72eb3f31bb9.pipedrive.email/c/941jop7754/qkve352wd4/xjkqogno46/30?redirectUrl=https*3A*2F*2Fledloket.nl*2Fblogs*2Fkeuzehulp*2F3-fase-railverlichting-configurator&amp;hash=sd16JwDAC70NIuqsJUlm6qedHM8iqAHIM4n-cPw2CiU__;JSUlJSUl!!BySlkDu_c99r56oJ8A!2p63atzyN2e997fNdevbHoRspqW6j_n8a9ERcxwDcHCwMupPKD0iAOdC2v61xjBzUMk5M71Ax5_Q3raBag$" w:history="1">
        <w:r w:rsidRPr="00C56D66">
          <w:rPr>
            <w:rStyle w:val="Hyperlink"/>
            <w:sz w:val="20"/>
            <w:szCs w:val="20"/>
          </w:rPr>
          <w:t xml:space="preserve">railverlichting </w:t>
        </w:r>
        <w:proofErr w:type="spellStart"/>
        <w:r w:rsidRPr="00C56D66">
          <w:rPr>
            <w:rStyle w:val="Hyperlink"/>
            <w:sz w:val="20"/>
            <w:szCs w:val="20"/>
          </w:rPr>
          <w:t>configurator</w:t>
        </w:r>
        <w:proofErr w:type="spellEnd"/>
      </w:hyperlink>
      <w:r w:rsidRPr="00C56D66">
        <w:rPr>
          <w:sz w:val="20"/>
          <w:szCs w:val="20"/>
        </w:rPr>
        <w:t xml:space="preserve"> (product </w:t>
      </w:r>
      <w:proofErr w:type="spellStart"/>
      <w:r w:rsidRPr="00C56D66">
        <w:rPr>
          <w:sz w:val="20"/>
          <w:szCs w:val="20"/>
        </w:rPr>
        <w:t>bundle</w:t>
      </w:r>
      <w:proofErr w:type="spellEnd"/>
      <w:r w:rsidRPr="00C56D66">
        <w:rPr>
          <w:sz w:val="20"/>
          <w:szCs w:val="20"/>
        </w:rPr>
        <w:t>)</w:t>
      </w:r>
    </w:p>
    <w:p w14:paraId="4D47B479" w14:textId="77777777" w:rsidR="00C56D66" w:rsidRPr="00C56D66" w:rsidRDefault="00C56D66" w:rsidP="00C56D66">
      <w:pPr>
        <w:numPr>
          <w:ilvl w:val="0"/>
          <w:numId w:val="3"/>
        </w:numPr>
        <w:rPr>
          <w:sz w:val="20"/>
          <w:szCs w:val="20"/>
        </w:rPr>
      </w:pPr>
      <w:r w:rsidRPr="00C56D66">
        <w:rPr>
          <w:sz w:val="20"/>
          <w:szCs w:val="20"/>
        </w:rPr>
        <w:t>Natuurlijklicht: </w:t>
      </w:r>
      <w:hyperlink r:id="rId33" w:tgtFrame="_blank" w:tooltip="https://urldefense.com/v3/__https://598fc0f9-909f-46d1-a833-b72eb3f31bb9.pipedrive.email/c/941jop7754/qkve352wd4/xjkqogno46/31?redirectUrl=https*3A*2F*2Fwww.natuurlijklicht.nl*2Fdaglicht-keuzehulp*2F&amp;hash=D1dptRY_lCBDfTXqd5Jy5Vzq0ymd-B1-5dbrSMhJV1s__;JSUlJSU!!BySlkDu_c99r56oJ8A!2p63atzyN2e997fNdevbHoRspqW6j_n8a9ERcxwDcHCwMupPKD0iAOdC2v61xjBzUMk5M71Ax5_Ae-vaaA$" w:history="1">
        <w:r w:rsidRPr="00C56D66">
          <w:rPr>
            <w:rStyle w:val="Hyperlink"/>
            <w:sz w:val="20"/>
            <w:szCs w:val="20"/>
          </w:rPr>
          <w:t>daglichtoplossing samenstellen</w:t>
        </w:r>
      </w:hyperlink>
      <w:r w:rsidRPr="00C56D66">
        <w:rPr>
          <w:sz w:val="20"/>
          <w:szCs w:val="20"/>
        </w:rPr>
        <w:t xml:space="preserve"> (product </w:t>
      </w:r>
      <w:proofErr w:type="spellStart"/>
      <w:r w:rsidRPr="00C56D66">
        <w:rPr>
          <w:sz w:val="20"/>
          <w:szCs w:val="20"/>
        </w:rPr>
        <w:t>bundle</w:t>
      </w:r>
      <w:proofErr w:type="spellEnd"/>
      <w:r w:rsidRPr="00C56D66">
        <w:rPr>
          <w:sz w:val="20"/>
          <w:szCs w:val="20"/>
        </w:rPr>
        <w:t>) </w:t>
      </w:r>
    </w:p>
    <w:p w14:paraId="52E35CB9" w14:textId="77777777" w:rsidR="00C56D66" w:rsidRPr="00C56D66" w:rsidRDefault="00C56D66" w:rsidP="00C56D66">
      <w:pPr>
        <w:rPr>
          <w:sz w:val="20"/>
          <w:szCs w:val="20"/>
        </w:rPr>
      </w:pPr>
      <w:proofErr w:type="spellStart"/>
      <w:r w:rsidRPr="00C56D66">
        <w:rPr>
          <w:b/>
          <w:bCs/>
          <w:sz w:val="20"/>
          <w:szCs w:val="20"/>
        </w:rPr>
        <w:t>Qonfi</w:t>
      </w:r>
      <w:proofErr w:type="spellEnd"/>
      <w:r w:rsidRPr="00C56D66">
        <w:rPr>
          <w:b/>
          <w:bCs/>
          <w:sz w:val="20"/>
          <w:szCs w:val="20"/>
        </w:rPr>
        <w:t xml:space="preserve"> vs. </w:t>
      </w:r>
      <w:proofErr w:type="spellStart"/>
      <w:r w:rsidRPr="00C56D66">
        <w:rPr>
          <w:b/>
          <w:bCs/>
          <w:sz w:val="20"/>
          <w:szCs w:val="20"/>
        </w:rPr>
        <w:t>Aiden</w:t>
      </w:r>
      <w:proofErr w:type="spellEnd"/>
      <w:r w:rsidRPr="00C56D66">
        <w:rPr>
          <w:b/>
          <w:bCs/>
          <w:sz w:val="20"/>
          <w:szCs w:val="20"/>
        </w:rPr>
        <w:t> </w:t>
      </w:r>
    </w:p>
    <w:p w14:paraId="77690C15" w14:textId="77777777" w:rsidR="00C56D66" w:rsidRPr="00C56D66" w:rsidRDefault="00C56D66" w:rsidP="00C56D66">
      <w:pPr>
        <w:rPr>
          <w:sz w:val="20"/>
          <w:szCs w:val="20"/>
        </w:rPr>
      </w:pPr>
      <w:r w:rsidRPr="00C56D66">
        <w:rPr>
          <w:sz w:val="20"/>
          <w:szCs w:val="20"/>
        </w:rPr>
        <w:t>Je hebt wellicht </w:t>
      </w:r>
      <w:hyperlink r:id="rId34" w:tgtFrame="_blank" w:tooltip="https://urldefense.com/v3/__https://598fc0f9-909f-46d1-a833-b72eb3f31bb9.pipedrive.email/c/941jop7754/qkve352wd4/xjkqogno46/32?redirectUrl=https*3A*2F*2F598fc0f9-909f-46d1-a833-b72eb3f31bb9.pipedrive.email*2Fc*2F941jop7754*2Fqkve352wd4*2Fxjkqoq6z46*2F29*3FredirectUrl*3Dhttps*253A*252F*252F598fc0f9-909f-46d1-a833-b72eb3f31bb9.pipedrive.email*252Fc*252F941jop7754*252Fqkve352wd4*252Fqj4ng7jrk7*252F18*253FredirectUrl*253Dhttps*25253A*25252F*25252F598fc0f9-909f-46d1-a833-b72eb3f31bb9.pipedrive.email*25252Fc*25252F941jop7754*25252Fqkve352wd4*25252F9wy55mwpye*25252F13*25253FredirectUrl*25253Dhttps*2525253A*2525252F*2525252F598fc0f9-909f-46d1-a833-b72eb3f31bb9.pipedrive.email*2525252Fc*2525252F941jop7754*2525252Fqkve352wd4*2525252Feqkv1ee5kp*2525252F6*2525253FredirectUrl*2525253Dhttps*252525253A*252525252F*252525252Fgetqonfi.com*252525252Fnl*252525252Fqonfi-vs-aiden*25252526hash*2525253DKetqqRW8hSy7u6xSkL0V472kJpEu6biJepsg5PFu2EU*252526hash*25253Dc0kN5OtICfxrPrSZG4h0IyzMVndYlcroocTZ5wTdAJs*2526hash*253DsPwbR9CZhqSfz_ttRNmB-Zh7mz1U7E5aFGEZWI1qaI0*26hash*3DYgFRyqp9l83Y4xLpGEbSEc1kTiGYgG9HhopsnVMn2ZQ&amp;hash=xvKOCEoJNlCicm4k5mX8xIvgDJVPhNHiJahosRbtyzc__;JSUlJSUlJSUlJSUlJSUlJSUlJSUlJSUlJSUlJSUlJSUlJSUlJSUlJSUlJSUlJSUlJSUlJSU!!BySlkDu_c99r56oJ8A!2p63atzyN2e997fNdevbHoRspqW6j_n8a9ERcxwDcHCwMupPKD0iAOdC2v61xjBzUMk5M71Ax5-9RNC8mA$" w:history="1">
        <w:r w:rsidRPr="00C56D66">
          <w:rPr>
            <w:rStyle w:val="Hyperlink"/>
            <w:sz w:val="20"/>
            <w:szCs w:val="20"/>
          </w:rPr>
          <w:t>dit</w:t>
        </w:r>
      </w:hyperlink>
      <w:r w:rsidRPr="00C56D66">
        <w:rPr>
          <w:sz w:val="20"/>
          <w:szCs w:val="20"/>
        </w:rPr>
        <w:t xml:space="preserve"> artikel al gelezen. Om de verschillen nog iets meer te duiden: Met </w:t>
      </w:r>
      <w:proofErr w:type="spellStart"/>
      <w:r w:rsidRPr="00C56D66">
        <w:rPr>
          <w:sz w:val="20"/>
          <w:szCs w:val="20"/>
        </w:rPr>
        <w:t>Qonfi</w:t>
      </w:r>
      <w:proofErr w:type="spellEnd"/>
      <w:r w:rsidRPr="00C56D66">
        <w:rPr>
          <w:sz w:val="20"/>
          <w:szCs w:val="20"/>
        </w:rPr>
        <w:t xml:space="preserve"> krijg je simpel gezegd 'meer voor minder'. Met </w:t>
      </w:r>
      <w:proofErr w:type="spellStart"/>
      <w:r w:rsidRPr="00C56D66">
        <w:rPr>
          <w:sz w:val="20"/>
          <w:szCs w:val="20"/>
        </w:rPr>
        <w:t>Qonfi</w:t>
      </w:r>
      <w:proofErr w:type="spellEnd"/>
      <w:r w:rsidRPr="00C56D66">
        <w:rPr>
          <w:sz w:val="20"/>
          <w:szCs w:val="20"/>
        </w:rPr>
        <w:t xml:space="preserve"> heb je:</w:t>
      </w:r>
    </w:p>
    <w:p w14:paraId="14016A88" w14:textId="77777777" w:rsidR="00C56D66" w:rsidRPr="00C56D66" w:rsidRDefault="00C56D66" w:rsidP="00C56D66">
      <w:pPr>
        <w:numPr>
          <w:ilvl w:val="0"/>
          <w:numId w:val="4"/>
        </w:numPr>
        <w:rPr>
          <w:sz w:val="20"/>
          <w:szCs w:val="20"/>
        </w:rPr>
      </w:pPr>
      <w:r w:rsidRPr="00C56D66">
        <w:rPr>
          <w:sz w:val="20"/>
          <w:szCs w:val="20"/>
        </w:rPr>
        <w:t>Meer en betere inzichten: Zo krijg je ook de antwoord</w:t>
      </w:r>
      <w:r w:rsidRPr="00C56D66">
        <w:rPr>
          <w:sz w:val="20"/>
          <w:szCs w:val="20"/>
          <w:u w:val="single"/>
        </w:rPr>
        <w:t>combinaties</w:t>
      </w:r>
      <w:r w:rsidRPr="00C56D66">
        <w:rPr>
          <w:sz w:val="20"/>
          <w:szCs w:val="20"/>
        </w:rPr>
        <w:t> inzichtelijk en zie je welke </w:t>
      </w:r>
      <w:r w:rsidRPr="00C56D66">
        <w:rPr>
          <w:i/>
          <w:iCs/>
          <w:sz w:val="20"/>
          <w:szCs w:val="20"/>
        </w:rPr>
        <w:t>combinaties</w:t>
      </w:r>
      <w:r w:rsidRPr="00C56D66">
        <w:rPr>
          <w:sz w:val="20"/>
          <w:szCs w:val="20"/>
        </w:rPr>
        <w:t xml:space="preserve"> het meest gebruikt worden, het beste performen o.b.v. finish </w:t>
      </w:r>
      <w:proofErr w:type="spellStart"/>
      <w:r w:rsidRPr="00C56D66">
        <w:rPr>
          <w:sz w:val="20"/>
          <w:szCs w:val="20"/>
        </w:rPr>
        <w:t>rate</w:t>
      </w:r>
      <w:proofErr w:type="spellEnd"/>
      <w:r w:rsidRPr="00C56D66">
        <w:rPr>
          <w:sz w:val="20"/>
          <w:szCs w:val="20"/>
        </w:rPr>
        <w:t>, CTR, drop-off etc. Met deze inzichten kun je heel goed inzien of je assortiment aansluit bij de behoefte van je gebruiker en maakt het matchen en optimaliseren van je flow stukken eenvoudiger (slide 20). &gt; Meer inzichten &gt; antwoord combinaties &gt; Product market fit </w:t>
      </w:r>
    </w:p>
    <w:p w14:paraId="1560A246" w14:textId="77777777" w:rsidR="00C56D66" w:rsidRPr="00C56D66" w:rsidRDefault="00C56D66" w:rsidP="00C56D66">
      <w:pPr>
        <w:numPr>
          <w:ilvl w:val="0"/>
          <w:numId w:val="4"/>
        </w:numPr>
        <w:rPr>
          <w:sz w:val="20"/>
          <w:szCs w:val="20"/>
        </w:rPr>
      </w:pPr>
      <w:r w:rsidRPr="00C56D66">
        <w:rPr>
          <w:sz w:val="20"/>
          <w:szCs w:val="20"/>
        </w:rPr>
        <w:t>Productbundels met calculaties: Laat bezoekers hun eigen </w:t>
      </w:r>
      <w:hyperlink r:id="rId35" w:tgtFrame="_blank" w:tooltip="https://urldefense.com/v3/__https://598fc0f9-909f-46d1-a833-b72eb3f31bb9.pipedrive.email/c/941jop7754/qkve352wd4/xjkqogno46/33?redirectUrl=https*3A*2F*2F598fc0f9-909f-46d1-a833-b72eb3f31bb9.pipedrive.email*2Fc*2F941jop7754*2Fqkve352wd4*2Fxjkqoq6z46*2F30*3FredirectUrl*3Dhttps*253A*252F*252F598fc0f9-909f-46d1-a833-b72eb3f31bb9.pipedrive.email*252Fc*252F941jop7754*252Fqkve352wd4*252Fqj4ng7jrk7*252F19*253FredirectUrl*253Dhttps*25253A*25252F*25252F598fc0f9-909f-46d1-a833-b72eb3f31bb9.pipedrive.email*25252Fc*25252F941jop7754*25252Fqkve352wd4*25252F9wy55mwpye*25252F14*25253FredirectUrl*25253Dhttps*2525253A*2525252F*2525252F598fc0f9-909f-46d1-a833-b72eb3f31bb9.pipedrive.email*2525252Fc*2525252F941jop7754*2525252Fqkve352wd4*2525252Feqkv1ee5kp*2525252F7*2525253FredirectUrl*2525253Dhttps*252525253A*252525252F*252525252Fgetqonfi.com*252525252Fdocumentation*252525252Fhow-to-s*252525252Fconfiguration*252525252Fhow-to-create-product-bundles-that-can-be-directly-added-to-your-cart*25252526hash*2525253D9La7ugqlwPB4xDE9fWRn_1DnX7794xmK4jTBl5iOa38*252526hash*25253Dmj3RsYCuL3is64GHm9c9fJGqp5l5oKPGX0b2sS4OKDc*2526hash*253DObUVEkMZVIn9VC_1abrz3sgUjhUKq8nkin8TOTH5XSU*26hash*3D-3VP7XdoMMGoF1QGH2FXKHmHCsLJKzCUYcOVofc_NjU&amp;hash=eTUt7yW0szbUzJLolGMvS3wyDMbxsTsbQV0MRxzUMto__;JSUlJSUlJSUlJSUlJSUlJSUlJSUlJSUlJSUlJSUlJSUlJSUlJSUlJSUlJSUlJSUlJSUlJSUlJQ!!BySlkDu_c99r56oJ8A!2p63atzyN2e997fNdevbHoRspqW6j_n8a9ERcxwDcHCwMupPKD0iAOdC2v61xjBzUMk5M71Ax5-M_CQIZQ$" w:history="1">
        <w:r w:rsidRPr="00C56D66">
          <w:rPr>
            <w:rStyle w:val="Hyperlink"/>
            <w:sz w:val="20"/>
            <w:szCs w:val="20"/>
          </w:rPr>
          <w:t>product bundel</w:t>
        </w:r>
      </w:hyperlink>
      <w:r w:rsidRPr="00C56D66">
        <w:rPr>
          <w:sz w:val="20"/>
          <w:szCs w:val="20"/>
        </w:rPr>
        <w:t> samenstellen en rechtstreeks toevoegen aan hun winkelmandje, inclusief de juist </w:t>
      </w:r>
      <w:hyperlink r:id="rId36" w:tgtFrame="_blank" w:tooltip="https://urldefense.com/v3/__https://598fc0f9-909f-46d1-a833-b72eb3f31bb9.pipedrive.email/c/941jop7754/qkve352wd4/xjkqogno46/34?redirectUrl=https*3A*2F*2F598fc0f9-909f-46d1-a833-b72eb3f31bb9.pipedrive.email*2Fc*2F941jop7754*2Fqkve352wd4*2Fxjkqoq6z46*2F31*3FredirectUrl*3Dhttps*253A*252F*252F598fc0f9-909f-46d1-a833-b72eb3f31bb9.pipedrive.email*252Fc*252F941jop7754*252Fqkve352wd4*252Fqj4ng7jrk7*252F20*253FredirectUrl*253Dhttps*25253A*25252F*25252F598fc0f9-909f-46d1-a833-b72eb3f31bb9.pipedrive.email*25252Fc*25252F941jop7754*25252Fqkve352wd4*25252F9wy55mwpye*25252F15*25253FredirectUrl*25253Dhttps*2525253A*2525252F*2525252F598fc0f9-909f-46d1-a833-b72eb3f31bb9.pipedrive.email*2525252Fc*2525252F941jop7754*2525252Fqkve352wd4*2525252Feqkv1ee5kp*2525252F8*2525253FredirectUrl*2525253Dhttps*252525253A*252525252F*252525252Fgetqonfi.com*252525252Fdocumentation*252525252Fhow-to-s*252525252Fconfiguration*252525252Fhow-to-use-calculations-in-your-flow*25252526hash*2525253D4qk-lbk09J5WsRpQ7s8QbwblL5q8cMvYTysV5J2IXIQ*252526hash*25253DA2PFnhSKW46WSoszOzJMEBEiwml3EOuwJMoDy5MM5T4*2526hash*253DIgMI-z5W2P-zI4ZSd1V9X1Zr9xUf95KUmLj9pW_2ICE*26hash*3D4wvMOP4EGI3bRjiyEsBHDWFnTA-_U-c3jlmEp8Vkm9w&amp;hash=1_CdsWnEr4K5s1Es_rm8sHJowyWRUu598dwa7Eq2ah8__;JSUlJSUlJSUlJSUlJSUlJSUlJSUlJSUlJSUlJSUlJSUlJSUlJSUlJSUlJSUlJSUlJSUlJSUlJQ!!BySlkDu_c99r56oJ8A!2p63atzyN2e997fNdevbHoRspqW6j_n8a9ERcxwDcHCwMupPKD0iAOdC2v61xjBzUMk5M71Ax5-gdch8Qg$" w:history="1">
        <w:r w:rsidRPr="00C56D66">
          <w:rPr>
            <w:rStyle w:val="Hyperlink"/>
            <w:sz w:val="20"/>
            <w:szCs w:val="20"/>
          </w:rPr>
          <w:t>berekende</w:t>
        </w:r>
      </w:hyperlink>
      <w:r w:rsidRPr="00C56D66">
        <w:rPr>
          <w:sz w:val="20"/>
          <w:szCs w:val="20"/>
        </w:rPr>
        <w:t> producteenheden (e.g. voor partijen die meerdere lease contracten willen samenstellen).</w:t>
      </w:r>
    </w:p>
    <w:p w14:paraId="373E1A1E" w14:textId="77777777" w:rsidR="00C56D66" w:rsidRPr="00C56D66" w:rsidRDefault="00C56D66" w:rsidP="00C56D66">
      <w:pPr>
        <w:numPr>
          <w:ilvl w:val="0"/>
          <w:numId w:val="4"/>
        </w:numPr>
        <w:rPr>
          <w:sz w:val="20"/>
          <w:szCs w:val="20"/>
        </w:rPr>
      </w:pPr>
      <w:r w:rsidRPr="00C56D66">
        <w:rPr>
          <w:sz w:val="20"/>
          <w:szCs w:val="20"/>
        </w:rPr>
        <w:t>Mogelijk om </w:t>
      </w:r>
      <w:hyperlink r:id="rId37" w:tgtFrame="_blank" w:tooltip="https://urldefense.com/v3/__https://598fc0f9-909f-46d1-a833-b72eb3f31bb9.pipedrive.email/c/941jop7754/qkve352wd4/xjkqogno46/35?redirectUrl=https*3A*2F*2F598fc0f9-909f-46d1-a833-b72eb3f31bb9.pipedrive.email*2Fc*2F941jop7754*2Fqkve352wd4*2Fxjkqoq6z46*2F34*3FredirectUrl*3Dhttps*253A*252F*252Fgetqonfi.com*252Fdocumentation*252Fhow-to-s*252Fconfiguration*252Fhow-to-use-calculations-in-your-flow*26hash*3D4qk-lbk09J5WsRpQ7s8QbwblL5q8cMvYTysV5J2IXIQ&amp;hash=PVw9_Dh8_EhXG_jpzxNLYCOh_fcx31gcIyhsQY-3wok__;JSUlJSUlJSUlJSUlJSUlJSUlJQ!!BySlkDu_c99r56oJ8A!2p63atzyN2e997fNdevbHoRspqW6j_n8a9ERcxwDcHCwMupPKD0iAOdC2v61xjBzUMk5M71Ax5_DkTGnRQ$" w:history="1">
        <w:r w:rsidRPr="00C56D66">
          <w:rPr>
            <w:rStyle w:val="Hyperlink"/>
            <w:sz w:val="20"/>
            <w:szCs w:val="20"/>
          </w:rPr>
          <w:t>berekeningen</w:t>
        </w:r>
      </w:hyperlink>
      <w:r w:rsidRPr="00C56D66">
        <w:rPr>
          <w:sz w:val="20"/>
          <w:szCs w:val="20"/>
        </w:rPr>
        <w:t> in je flow te gebruiken. Bijvoorbeeld optimale glijbaanlengte berekenen. Ook interessant voor dataverzameling. </w:t>
      </w:r>
    </w:p>
    <w:p w14:paraId="647CBDB3" w14:textId="77777777" w:rsidR="00C56D66" w:rsidRPr="00C56D66" w:rsidRDefault="00C56D66" w:rsidP="00C56D66">
      <w:pPr>
        <w:numPr>
          <w:ilvl w:val="0"/>
          <w:numId w:val="4"/>
        </w:numPr>
        <w:rPr>
          <w:sz w:val="20"/>
          <w:szCs w:val="20"/>
        </w:rPr>
      </w:pPr>
      <w:r w:rsidRPr="00C56D66">
        <w:rPr>
          <w:sz w:val="20"/>
          <w:szCs w:val="20"/>
        </w:rPr>
        <w:t>Beter en accurater advies: Vraag gebruikers zelf wat ze </w:t>
      </w:r>
      <w:hyperlink r:id="rId38" w:tgtFrame="_blank" w:tooltip="https://urldefense.com/v3/__https://598fc0f9-909f-46d1-a833-b72eb3f31bb9.pipedrive.email/c/941jop7754/qkve352wd4/xjkqogno46/36?redirectUrl=https*3A*2F*2F598fc0f9-909f-46d1-a833-b72eb3f31bb9.pipedrive.email*2Fc*2F941jop7754*2Fqkve352wd4*2Fxjkqoq6z46*2F35*3FredirectUrl*3Dhttps*253A*252F*252F598fc0f9-909f-46d1-a833-b72eb3f31bb9.pipedrive.email*252Fc*252F941jop7754*252Fqkve352wd4*252Fqj4ng7jrk7*252F21*253FredirectUrl*253Dhttps*25253A*25252F*25252F598fc0f9-909f-46d1-a833-b72eb3f31bb9.pipedrive.email*25252Fc*25252F941jop7754*25252Fqkve352wd4*25252F9wy55mwpye*25252F16*25253FredirectUrl*25253Dhttps*2525253A*2525252F*2525252F598fc0f9-909f-46d1-a833-b72eb3f31bb9.pipedrive.email*2525252Fc*2525252F941jop7754*2525252Fqkve352wd4*2525252Feqkv1ee5kp*2525252F9*2525253FredirectUrl*2525253Dhttps*252525253A*252525252F*252525252Fgetqonfi.com*252525252Fdocumentation*252525252Fhow-to-s*252525252Fconfiguration*252525252Fhow-to-use-the-preference-question-type*25252526hash*2525253DTRYPpw8K2dLW_jUsxlknQ97L1X0r5uZxRTCK01TXBL4*252526hash*25253DeOywIQ75OOOlgRKuGa4lCRlC9bsNmawfL-Id74vsLNk*2526hash*253D-8QsDfHJ0ywosf1ooKnS3MhVWvEM6Nmpz_e2bNvdBfA*26hash*3DdhkZOfJ6NUT7GzAK5Hk8N2SpkvOC1ZvdChcF5sCS9NU&amp;hash=hLh9-46DVIeo4lXqlAaPap0rtfGRhRjpyjggalQBx9A__;JSUlJSUlJSUlJSUlJSUlJSUlJSUlJSUlJSUlJSUlJSUlJSUlJSUlJSUlJSUlJSUlJSUlJSUlJQ!!BySlkDu_c99r56oJ8A!2p63atzyN2e997fNdevbHoRspqW6j_n8a9ERcxwDcHCwMupPKD0iAOdC2v61xjBzUMk5M71Ax5_ESwiUMw$" w:history="1">
        <w:r w:rsidRPr="00C56D66">
          <w:rPr>
            <w:rStyle w:val="Hyperlink"/>
            <w:sz w:val="20"/>
            <w:szCs w:val="20"/>
          </w:rPr>
          <w:t>extra belangrijk</w:t>
        </w:r>
      </w:hyperlink>
      <w:r w:rsidRPr="00C56D66">
        <w:rPr>
          <w:sz w:val="20"/>
          <w:szCs w:val="20"/>
        </w:rPr>
        <w:t xml:space="preserve"> vinden en zorg dat het advies hier sowieso aan voldoet op het moment dat je geen product hebt dat exacte </w:t>
      </w:r>
      <w:proofErr w:type="spellStart"/>
      <w:r w:rsidRPr="00C56D66">
        <w:rPr>
          <w:sz w:val="20"/>
          <w:szCs w:val="20"/>
        </w:rPr>
        <w:t>matcht</w:t>
      </w:r>
      <w:proofErr w:type="spellEnd"/>
      <w:r w:rsidRPr="00C56D66">
        <w:rPr>
          <w:sz w:val="20"/>
          <w:szCs w:val="20"/>
        </w:rPr>
        <w:t>. </w:t>
      </w:r>
    </w:p>
    <w:p w14:paraId="20865CD6" w14:textId="77777777" w:rsidR="00C56D66" w:rsidRPr="00C56D66" w:rsidRDefault="00C56D66" w:rsidP="00C56D66">
      <w:pPr>
        <w:numPr>
          <w:ilvl w:val="0"/>
          <w:numId w:val="4"/>
        </w:numPr>
        <w:rPr>
          <w:sz w:val="20"/>
          <w:szCs w:val="20"/>
        </w:rPr>
      </w:pPr>
      <w:r w:rsidRPr="00C56D66">
        <w:rPr>
          <w:sz w:val="20"/>
          <w:szCs w:val="20"/>
        </w:rPr>
        <w:t>Betere matching: gebruik </w:t>
      </w:r>
      <w:proofErr w:type="spellStart"/>
      <w:r w:rsidRPr="00C56D66">
        <w:rPr>
          <w:sz w:val="20"/>
          <w:szCs w:val="20"/>
        </w:rPr>
        <w:fldChar w:fldCharType="begin"/>
      </w:r>
      <w:r w:rsidRPr="00C56D66">
        <w:rPr>
          <w:sz w:val="20"/>
          <w:szCs w:val="20"/>
        </w:rPr>
        <w:instrText>HYPERLINK "https://urldefense.com/v3/__https:/598fc0f9-909f-46d1-a833-b72eb3f31bb9.pipedrive.email/c/941jop7754/qkve352wd4/xjkqogno46/37?redirectUrl=https*3A*2F*2F598fc0f9-909f-46d1-a833-b72eb3f31bb9.pipedrive.email*2Fc*2F941jop7754*2Fqkve352wd4*2Fxjkqoq6z46*2F36*3FredirectUrl*3Dhttps*253A*252F*252Fgetqonfi.com*252Fdocumentation*252Fhow-to-s*252Fconfiguration*252Fhow-to-use-the-ai-assistant-in-qonfi*26hash*3D26NS8cvoiAcs-DV2SNSfuPFRXWepqjkLrEOSOmTSauU&amp;hash=5yLq6cRj9gU0w-Y_5U4r31s3qrYFdmb6vF_UsZ-xRaA__;JSUlJSUlJSUlJSUlJSUlJSUlJQ!!BySlkDu_c99r56oJ8A!2p63atzyN2e997fNdevbHoRspqW6j_n8a9ERcxwDcHCwMupPKD0iAOdC2v61xjBzUMk5M71Ax5_VZdqE_w$" \o "https://urldefense.com/v3/__https://598fc0f9-909f-46d1-a833-b72eb3f31bb9.pipedrive.email/c/941jop7754/qkve352wd4/xjkqogno46/37?redirectUrl=https*3A*2F*2F598fc0f9-909f-46d1-a833-b72eb3f31bb9.pipedrive.email*2Fc*2F941jop7754*2Fqkve352wd4*2Fxjkqoq6z46*2F36*3FredirectUrl*3Dhttps*253A*252F*252Fgetqonfi.com*252Fdocumentation*252Fhow-to-s*252Fconfiguration*252Fhow-to-use-the-ai-assistant-in-qonfi*26hash*3D26NS8cvoiAcs-DV2SNSfuPFRXWepqjkLrEOSOmTSauU&amp;hash=5yLq6cRj9gU0w-Y_5U4r31s3qrYFdmb6vF_UsZ-xRaA__;JSUlJSUlJSUlJSUlJSUlJSUlJQ!!BySlkDu_c99r56oJ8A!2p63atzyN2e997fNdevbHoRspqW6j_n8a9ERcxwDcHCwMupPKD0iAOdC2v61xjBzUMk5M71Ax5_VZdqE_w$" \t "_blank"</w:instrText>
      </w:r>
      <w:r w:rsidRPr="00C56D66">
        <w:rPr>
          <w:sz w:val="20"/>
          <w:szCs w:val="20"/>
        </w:rPr>
      </w:r>
      <w:r w:rsidRPr="00C56D66">
        <w:rPr>
          <w:sz w:val="20"/>
          <w:szCs w:val="20"/>
        </w:rPr>
        <w:fldChar w:fldCharType="separate"/>
      </w:r>
      <w:r w:rsidRPr="00C56D66">
        <w:rPr>
          <w:rStyle w:val="Hyperlink"/>
          <w:sz w:val="20"/>
          <w:szCs w:val="20"/>
        </w:rPr>
        <w:t>Qonfi</w:t>
      </w:r>
      <w:proofErr w:type="spellEnd"/>
      <w:r w:rsidRPr="00C56D66">
        <w:rPr>
          <w:rStyle w:val="Hyperlink"/>
          <w:sz w:val="20"/>
          <w:szCs w:val="20"/>
        </w:rPr>
        <w:t xml:space="preserve"> AI </w:t>
      </w:r>
      <w:r w:rsidRPr="00C56D66">
        <w:rPr>
          <w:sz w:val="20"/>
          <w:szCs w:val="20"/>
        </w:rPr>
        <w:fldChar w:fldCharType="end"/>
      </w:r>
      <w:r w:rsidRPr="00C56D66">
        <w:rPr>
          <w:sz w:val="20"/>
          <w:szCs w:val="20"/>
        </w:rPr>
        <w:t>om de match regels op te zetten. Optimaliseer zelf vervolgens in bulk en/of manueel bij. Niet of-of. Maakt het stukken makkelijker wanneer je bijvoorbeeld een specifieke waarde van een property mist. </w:t>
      </w:r>
    </w:p>
    <w:p w14:paraId="5DA44B4B" w14:textId="77777777" w:rsidR="00C56D66" w:rsidRPr="00C56D66" w:rsidRDefault="00C56D66" w:rsidP="00C56D66">
      <w:pPr>
        <w:numPr>
          <w:ilvl w:val="0"/>
          <w:numId w:val="4"/>
        </w:numPr>
        <w:rPr>
          <w:sz w:val="20"/>
          <w:szCs w:val="20"/>
        </w:rPr>
      </w:pPr>
      <w:r w:rsidRPr="00C56D66">
        <w:rPr>
          <w:sz w:val="20"/>
          <w:szCs w:val="20"/>
        </w:rPr>
        <w:t>Betere opvolging bij geen passend advies. Toon automatisch een gekoppeld </w:t>
      </w:r>
      <w:hyperlink r:id="rId39" w:tgtFrame="_blank" w:tooltip="https://urldefense.com/v3/__https://598fc0f9-909f-46d1-a833-b72eb3f31bb9.pipedrive.email/c/941jop7754/qkve352wd4/xjkqogno46/38?redirectUrl=https*3A*2F*2F598fc0f9-909f-46d1-a833-b72eb3f31bb9.pipedrive.email*2Fc*2F941jop7754*2Fqkve352wd4*2Fxjkqoq6z46*2F37*3FredirectUrl*3Dhttps*253A*252F*252Fgetqonfi.com*252Fdocumentation*252Fhow-to-s*252Fsettings*252Fhow-to-create-and-use-custom-forms-in-your-flow*26hash*3DyE_m1UhYsUiRjzRk4oZLrPmRuDjLM4n2nq_1wyq6jvQ&amp;hash=7QGCS6HWywPZzjsLVf2sNkAWi0ezO0Krd7hjrXngee4__;JSUlJSUlJSUlJSUlJSUlJSUlJQ!!BySlkDu_c99r56oJ8A!2p63atzyN2e997fNdevbHoRspqW6j_n8a9ERcxwDcHCwMupPKD0iAOdC2v61xjBzUMk5M71Ax58TzOok8A$" w:history="1">
        <w:r w:rsidRPr="00C56D66">
          <w:rPr>
            <w:rStyle w:val="Hyperlink"/>
            <w:sz w:val="20"/>
            <w:szCs w:val="20"/>
          </w:rPr>
          <w:t>contactformulier</w:t>
        </w:r>
      </w:hyperlink>
      <w:r w:rsidRPr="00C56D66">
        <w:rPr>
          <w:sz w:val="20"/>
          <w:szCs w:val="20"/>
        </w:rPr>
        <w:t> wanneer er geen match is en '</w:t>
      </w:r>
      <w:hyperlink r:id="rId40" w:tgtFrame="_blank" w:tooltip="https://urldefense.com/v3/__https://598fc0f9-909f-46d1-a833-b72eb3f31bb9.pipedrive.email/c/941jop7754/qkve352wd4/xjkqogno46/39?redirectUrl=https*3A*2F*2F598fc0f9-909f-46d1-a833-b72eb3f31bb9.pipedrive.email*2Fc*2F941jop7754*2Fqkve352wd4*2Fxjkqoq6z46*2F38*3FredirectUrl*3Dhttps*253A*252F*252Fgetqonfi.com*252Fdocumentation*252Fhow-to-s*252Fsettings*252Fhow-to-add-extra-buttons-to-the-results*26hash*3DTui57BcmemlagMjOvV-cjYUZk1Dcn4zPkdqdaF6Op_s&amp;hash=EG0cJPjbSLzOrsJUzKjZObn3gzVapYVE9ppWMZFCXfw__;JSUlJSUlJSUlJSUlJSUlJSUlJQ!!BySlkDu_c99r56oJ8A!2p63atzyN2e997fNdevbHoRspqW6j_n8a9ERcxwDcHCwMupPKD0iAOdC2v61xjBzUMk5M71Ax592RIfKbA$" w:history="1">
        <w:r w:rsidRPr="00C56D66">
          <w:rPr>
            <w:rStyle w:val="Hyperlink"/>
            <w:sz w:val="20"/>
            <w:szCs w:val="20"/>
          </w:rPr>
          <w:t>buttons</w:t>
        </w:r>
      </w:hyperlink>
      <w:r w:rsidRPr="00C56D66">
        <w:rPr>
          <w:sz w:val="20"/>
          <w:szCs w:val="20"/>
        </w:rPr>
        <w:t>' om de chat te openen, of te bellen. </w:t>
      </w:r>
    </w:p>
    <w:p w14:paraId="02E95604" w14:textId="77777777" w:rsidR="00C56D66" w:rsidRPr="00C56D66" w:rsidRDefault="00C56D66" w:rsidP="00C56D66">
      <w:pPr>
        <w:numPr>
          <w:ilvl w:val="0"/>
          <w:numId w:val="4"/>
        </w:numPr>
        <w:rPr>
          <w:sz w:val="20"/>
          <w:szCs w:val="20"/>
        </w:rPr>
      </w:pPr>
      <w:r w:rsidRPr="00C56D66">
        <w:rPr>
          <w:sz w:val="20"/>
          <w:szCs w:val="20"/>
        </w:rPr>
        <w:t>Meer AI toepassingen: Bijvoorbeeld het opzetten van je flow met </w:t>
      </w:r>
      <w:proofErr w:type="spellStart"/>
      <w:r w:rsidRPr="00C56D66">
        <w:rPr>
          <w:sz w:val="20"/>
          <w:szCs w:val="20"/>
        </w:rPr>
        <w:fldChar w:fldCharType="begin"/>
      </w:r>
      <w:r w:rsidRPr="00C56D66">
        <w:rPr>
          <w:sz w:val="20"/>
          <w:szCs w:val="20"/>
        </w:rPr>
        <w:instrText>HYPERLINK "https://urldefense.com/v3/__https:/598fc0f9-909f-46d1-a833-b72eb3f31bb9.pipedrive.email/c/941jop7754/qkve352wd4/xjkqogno46/40?redirectUrl=https*3A*2F*2F598fc0f9-909f-46d1-a833-b72eb3f31bb9.pipedrive.email*2Fc*2F941jop7754*2Fqkve352wd4*2Fxjkqoq6z46*2F39*3FredirectUrl*3Dhttps*253A*252F*252F598fc0f9-909f-46d1-a833-b72eb3f31bb9.pipedrive.email*252Fc*252F941jop7754*252Fqkve352wd4*252Fqj4ng7jrk7*252F23*253FredirectUrl*253Dhttps*25253A*25252F*25252F598fc0f9-909f-46d1-a833-b72eb3f31bb9.pipedrive.email*25252Fc*25252F941jop7754*25252Fqkve352wd4*25252F9wy55mwpye*25252F18*25253FredirectUrl*25253Dhttps*2525253A*2525252F*2525252Fgetqonfi.com*2525252Fdocumentation*2525252Fhow-to-s*2525252Fconfiguration*2525252Fhow-to-use-the-ai-assistant-in-qonfi*252526hash*25253D26NS8cvoiAcs-DV2SNSfuPFRXWepqjkLrEOSOmTSauU*2526hash*253DItISZRFQ5NFVNN4ASM8octpWNqCznzsvVyftoawO3AA*26hash*3DvfghBdn6rJ2CwOOTMiv2NCEbq7n2JKfHeq8ZOBZmnnA&amp;hash=5rESMh08WX04mwLsWF7uW_yW8Kd_W9LeT2jQ0J8Iv-o__;JSUlJSUlJSUlJSUlJSUlJSUlJSUlJSUlJSUlJSUlJSUlJSUlJSUlJSUlJQ!!BySlkDu_c99r56oJ8A!2p63atzyN2e997fNdevbHoRspqW6j_n8a9ERcxwDcHCwMupPKD0iAOdC2v61xjBzUMk5M71Ax5_3XxyPEQ$" \o "https://urldefense.com/v3/__https://598fc0f9-909f-46d1-a833-b72eb3f31bb9.pipedrive.email/c/941jop7754/qkve352wd4/xjkqogno46/40?redirectUrl=https*3A*2F*2F598fc0f9-909f-46d1-a833-b72eb3f31bb9.pipedrive.email*2Fc*2F941jop7754*2Fqkve352wd4*2Fxjkqoq6z46*2F39*3FredirectUrl*3Dhttps*253A*252F*252F598fc0f9-909f-46d1-a833-b72eb3f31bb9.pipedrive.email*252Fc*252F941jop7754*252Fqkve352wd4*252Fqj4ng7jrk7*252F23*253FredirectUrl*253Dhttps*25253A*25252F*25252F598fc0f9-909f-46d1-a833-b72eb3f31bb9.pipedrive.email*25252Fc*25252F941jop7754*25252Fqkve352wd4*25252F9wy55mwpye*25252F18*25253FredirectUrl*25253Dhttps*2525253A*2525252F*2525252Fgetqonfi.com*2525252Fdocumentation*2525252Fhow-to-s*2525252Fconfiguration*2525252Fhow-to-use-the-ai-assistant-in-qonfi*252526hash*25253D26NS8cvoiAcs-DV2SNSfuPFRXWepqjkLrEOSOmTSauU*2526hash*253DItISZRFQ5NFVNN4ASM8octpWNqCznzsvVyftoawO3AA*26hash*3DvfghBdn6rJ2CwOOTMiv2NCEbq7n2JKfHeq8ZOBZmnnA&amp;hash=5rESMh08WX04mwLsWF7uW_yW8Kd_W9LeT2jQ0J8Iv-o__;JSUlJSUlJSUlJSUlJSUlJSUlJSUlJSUlJSUlJSUlJSUlJSUlJSUlJSUlJQ!!BySlkDu_c99r56oJ8A!2p63atzyN2e997fNdevbHoRspqW6j_n8a9ERcxwDcHCwMupPKD0iAOdC2v61xjBzUMk5M71Ax5_3XxyPEQ$" \t "_blank"</w:instrText>
      </w:r>
      <w:r w:rsidRPr="00C56D66">
        <w:rPr>
          <w:sz w:val="20"/>
          <w:szCs w:val="20"/>
        </w:rPr>
      </w:r>
      <w:r w:rsidRPr="00C56D66">
        <w:rPr>
          <w:sz w:val="20"/>
          <w:szCs w:val="20"/>
        </w:rPr>
        <w:fldChar w:fldCharType="separate"/>
      </w:r>
      <w:r w:rsidRPr="00C56D66">
        <w:rPr>
          <w:rStyle w:val="Hyperlink"/>
          <w:sz w:val="20"/>
          <w:szCs w:val="20"/>
        </w:rPr>
        <w:t>Qonfi</w:t>
      </w:r>
      <w:proofErr w:type="spellEnd"/>
      <w:r w:rsidRPr="00C56D66">
        <w:rPr>
          <w:rStyle w:val="Hyperlink"/>
          <w:sz w:val="20"/>
          <w:szCs w:val="20"/>
        </w:rPr>
        <w:t xml:space="preserve"> AI</w:t>
      </w:r>
      <w:r w:rsidRPr="00C56D66">
        <w:rPr>
          <w:sz w:val="20"/>
          <w:szCs w:val="20"/>
        </w:rPr>
        <w:fldChar w:fldCharType="end"/>
      </w:r>
      <w:r w:rsidRPr="00C56D66">
        <w:rPr>
          <w:sz w:val="20"/>
          <w:szCs w:val="20"/>
        </w:rPr>
        <w:t>, vertalen van je flow, automatisch genereren van afbeeldingen en teksten. </w:t>
      </w:r>
    </w:p>
    <w:p w14:paraId="4C957BCB" w14:textId="77777777" w:rsidR="00C56D66" w:rsidRPr="00C56D66" w:rsidRDefault="00C56D66" w:rsidP="00C56D66">
      <w:pPr>
        <w:numPr>
          <w:ilvl w:val="0"/>
          <w:numId w:val="4"/>
        </w:numPr>
        <w:rPr>
          <w:sz w:val="20"/>
          <w:szCs w:val="20"/>
        </w:rPr>
      </w:pPr>
      <w:r w:rsidRPr="00C56D66">
        <w:rPr>
          <w:sz w:val="20"/>
          <w:szCs w:val="20"/>
        </w:rPr>
        <w:t>Meer mogelijkheden qua opvolging (</w:t>
      </w:r>
      <w:proofErr w:type="spellStart"/>
      <w:r w:rsidRPr="00C56D66">
        <w:rPr>
          <w:sz w:val="20"/>
          <w:szCs w:val="20"/>
        </w:rPr>
        <w:fldChar w:fldCharType="begin"/>
      </w:r>
      <w:r w:rsidRPr="00C56D66">
        <w:rPr>
          <w:sz w:val="20"/>
          <w:szCs w:val="20"/>
        </w:rPr>
        <w:instrText>HYPERLINK "https://urldefense.com/v3/__https:/598fc0f9-909f-46d1-a833-b72eb3f31bb9.pipedrive.email/c/941jop7754/qkve352wd4/xjkqogno46/41?redirectUrl=https*3A*2F*2F598fc0f9-909f-46d1-a833-b72eb3f31bb9.pipedrive.email*2Fc*2F941jop7754*2Fqkve352wd4*2Fxjkqoq6z46*2F40*3FredirectUrl*3Dhttps*253A*252F*252Fgetqonfi.com*252Fdocumentation*252Fhow-to-s*252Fsettings*252Fhow-to-create-and-use-custom-forms-in-your-flow*26hash*3DyE_m1UhYsUiRjzRk4oZLrPmRuDjLM4n2nq_1wyq6jvQ&amp;hash=w4UfFwabhWkWmwFYcAt_XDSbAH1KdPpLte1OyMzm5kQ__;JSUlJSUlJSUlJSUlJSUlJSUlJQ!!BySlkDu_c99r56oJ8A!2p63atzyN2e997fNdevbHoRspqW6j_n8a9ERcxwDcHCwMupPKD0iAOdC2v61xjBzUMk5M71Ax59t4Lqh0A$" \o "https://urldefense.com/v3/__https://598fc0f9-909f-46d1-a833-b72eb3f31bb9.pipedrive.email/c/941jop7754/qkve352wd4/xjkqogno46/41?redirectUrl=https*3A*2F*2F598fc0f9-909f-46d1-a833-b72eb3f31bb9.pipedrive.email*2Fc*2F941jop7754*2Fqkve352wd4*2Fxjkqoq6z46*2F40*3FredirectUrl*3Dhttps*253A*252F*252Fgetqonfi.com*252Fdocumentation*252Fhow-to-s*252Fsettings*252Fhow-to-create-and-use-custom-forms-in-your-flow*26hash*3DyE_m1UhYsUiRjzRk4oZLrPmRuDjLM4n2nq_1wyq6jvQ&amp;hash=w4UfFwabhWkWmwFYcAt_XDSbAH1KdPpLte1OyMzm5kQ__;JSUlJSUlJSUlJSUlJSUlJSUlJQ!!BySlkDu_c99r56oJ8A!2p63atzyN2e997fNdevbHoRspqW6j_n8a9ERcxwDcHCwMupPKD0iAOdC2v61xjBzUMk5M71Ax59t4Lqh0A$" \t "_blank"</w:instrText>
      </w:r>
      <w:r w:rsidRPr="00C56D66">
        <w:rPr>
          <w:sz w:val="20"/>
          <w:szCs w:val="20"/>
        </w:rPr>
      </w:r>
      <w:r w:rsidRPr="00C56D66">
        <w:rPr>
          <w:sz w:val="20"/>
          <w:szCs w:val="20"/>
        </w:rPr>
        <w:fldChar w:fldCharType="separate"/>
      </w:r>
      <w:r w:rsidRPr="00C56D66">
        <w:rPr>
          <w:rStyle w:val="Hyperlink"/>
          <w:sz w:val="20"/>
          <w:szCs w:val="20"/>
        </w:rPr>
        <w:t>custom</w:t>
      </w:r>
      <w:proofErr w:type="spellEnd"/>
      <w:r w:rsidRPr="00C56D66">
        <w:rPr>
          <w:rStyle w:val="Hyperlink"/>
          <w:sz w:val="20"/>
          <w:szCs w:val="20"/>
        </w:rPr>
        <w:t xml:space="preserve"> contact </w:t>
      </w:r>
      <w:proofErr w:type="spellStart"/>
      <w:r w:rsidRPr="00C56D66">
        <w:rPr>
          <w:rStyle w:val="Hyperlink"/>
          <w:sz w:val="20"/>
          <w:szCs w:val="20"/>
        </w:rPr>
        <w:t>forms</w:t>
      </w:r>
      <w:proofErr w:type="spellEnd"/>
      <w:r w:rsidRPr="00C56D66">
        <w:rPr>
          <w:sz w:val="20"/>
          <w:szCs w:val="20"/>
        </w:rPr>
        <w:fldChar w:fldCharType="end"/>
      </w:r>
      <w:r w:rsidRPr="00C56D66">
        <w:rPr>
          <w:sz w:val="20"/>
          <w:szCs w:val="20"/>
        </w:rPr>
        <w:t>, productadvies, </w:t>
      </w:r>
      <w:hyperlink r:id="rId41" w:tgtFrame="_blank" w:tooltip="https://urldefense.com/v3/__https://598fc0f9-909f-46d1-a833-b72eb3f31bb9.pipedrive.email/c/941jop7754/qkve352wd4/xjkqogno46/42?redirectUrl=https*3A*2F*2F598fc0f9-909f-46d1-a833-b72eb3f31bb9.pipedrive.email*2Fc*2F941jop7754*2Fqkve352wd4*2Fxjkqoq6z46*2F41*3FredirectUrl*3Dhttps*253A*252F*252Fgetqonfi.com*252Fdocumentation*252Fhow-to-s*252Fconfiguration*252Fhow-to-send-users-to-a-page-on-your-website-by-constructing-a-dynamic-url*26hash*3Dr31ngwim2-605djCZschXYL-8D5uzhNrrVmJHDQJ0Dw&amp;hash=8TtFwpEcMPjblLuLIcB55SIZ0r8zNe15skgK6_mKQgQ__;JSUlJSUlJSUlJSUlJSUlJSUlJQ!!BySlkDu_c99r56oJ8A!2p63atzyN2e997fNdevbHoRspqW6j_n8a9ERcxwDcHCwMupPKD0iAOdC2v61xjBzUMk5M71Ax59X5DfyCQ$" w:history="1">
        <w:r w:rsidRPr="00C56D66">
          <w:rPr>
            <w:rStyle w:val="Hyperlink"/>
            <w:sz w:val="20"/>
            <w:szCs w:val="20"/>
          </w:rPr>
          <w:t>webpage</w:t>
        </w:r>
      </w:hyperlink>
      <w:r w:rsidRPr="00C56D66">
        <w:rPr>
          <w:sz w:val="20"/>
          <w:szCs w:val="20"/>
        </w:rPr>
        <w:t>) </w:t>
      </w:r>
    </w:p>
    <w:p w14:paraId="1DBAF843" w14:textId="77777777" w:rsidR="00C56D66" w:rsidRPr="00C56D66" w:rsidRDefault="00C56D66" w:rsidP="00C56D66">
      <w:pPr>
        <w:numPr>
          <w:ilvl w:val="0"/>
          <w:numId w:val="4"/>
        </w:numPr>
        <w:rPr>
          <w:sz w:val="20"/>
          <w:szCs w:val="20"/>
        </w:rPr>
      </w:pPr>
      <w:hyperlink r:id="rId42" w:tgtFrame="_blank" w:tooltip="https://urldefense.com/v3/__https://598fc0f9-909f-46d1-a833-b72eb3f31bb9.pipedrive.email/c/941jop7754/qkve352wd4/xjkqogno46/43?redirectUrl=https*3A*2F*2F598fc0f9-909f-46d1-a833-b72eb3f31bb9.pipedrive.email*2Fc*2F941jop7754*2Fqkve352wd4*2Fxjkqoq6z46*2F42*3FredirectUrl*3Dhttps*253A*252F*252Fgetqonfi.com*252Fdocumentation*252Fhow-to-s*252Fconfiguration*252Fhow-to-use-your-api-data-in-your-product-advice*26hash*3Dp_rBEVOG52QysYLPgNRIPUEdSX-_z7GSyosCvb-EbNE&amp;hash=5O4_59Tv4Og_CYLy_FdC-yIOdX7WfeoaogfHcy_K8cE__;JSUlJSUlJSUlJSUlJSUlJSUlJQ!!BySlkDu_c99r56oJ8A!2p63atzyN2e997fNdevbHoRspqW6j_n8a9ERcxwDcHCwMupPKD0iAOdC2v61xjBzUMk5M71Ax5_MImCz9w$" w:history="1">
        <w:r w:rsidRPr="00C56D66">
          <w:rPr>
            <w:rStyle w:val="Hyperlink"/>
            <w:sz w:val="20"/>
            <w:szCs w:val="20"/>
          </w:rPr>
          <w:t>API calls</w:t>
        </w:r>
      </w:hyperlink>
      <w:r w:rsidRPr="00C56D66">
        <w:rPr>
          <w:sz w:val="20"/>
          <w:szCs w:val="20"/>
        </w:rPr>
        <w:t xml:space="preserve"> gebruiken in je flow en </w:t>
      </w:r>
      <w:hyperlink r:id="rId43" w:tgtFrame="_blank" w:tooltip="https://urldefense.com/v3/__https://598fc0f9-909f-46d1-a833-b72eb3f31bb9.pipedrive.email/c/941jop7754/qkve352wd4/xjkqogno46/44?redirectUrl=https*3A*2F*2Fgetqonfi.com*2Fdocumentation*2Fhow-to-s*2Fconfiguration*2Fhow-to-use-existing-data-from-your-website-in-your-flow&amp;hash=goyfFR8hJRkPVaZXk9freJz4vD9fpD5cl59uslp4rac__;JSUlJSUlJQ!!BySlkDu_c99r56oJ8A!2p63atzyN2e997fNdevbHoRspqW6j_n8a9ERcxwDcHCwMupPKD0iAOdC2v61xjBzUMk5M71Ax5-xFcDFGA$" w:history="1">
        <w:r w:rsidRPr="00C56D66">
          <w:rPr>
            <w:rStyle w:val="Hyperlink"/>
            <w:sz w:val="20"/>
            <w:szCs w:val="20"/>
          </w:rPr>
          <w:t>bestaande website data gebruiken in je flow</w:t>
        </w:r>
      </w:hyperlink>
      <w:r w:rsidRPr="00C56D66">
        <w:rPr>
          <w:sz w:val="20"/>
          <w:szCs w:val="20"/>
        </w:rPr>
        <w:t>. </w:t>
      </w:r>
    </w:p>
    <w:p w14:paraId="28D2E0D5" w14:textId="77777777" w:rsidR="00C56D66" w:rsidRPr="00C56D66" w:rsidRDefault="00C56D66" w:rsidP="00C56D66">
      <w:pPr>
        <w:numPr>
          <w:ilvl w:val="0"/>
          <w:numId w:val="4"/>
        </w:numPr>
        <w:rPr>
          <w:sz w:val="20"/>
          <w:szCs w:val="20"/>
        </w:rPr>
      </w:pPr>
      <w:r w:rsidRPr="00C56D66">
        <w:rPr>
          <w:sz w:val="20"/>
          <w:szCs w:val="20"/>
        </w:rPr>
        <w:t xml:space="preserve">Betere UX - makkelijker aanmaken van </w:t>
      </w:r>
      <w:proofErr w:type="spellStart"/>
      <w:r w:rsidRPr="00C56D66">
        <w:rPr>
          <w:sz w:val="20"/>
          <w:szCs w:val="20"/>
        </w:rPr>
        <w:t>flows</w:t>
      </w:r>
      <w:proofErr w:type="spellEnd"/>
      <w:r w:rsidRPr="00C56D66">
        <w:rPr>
          <w:sz w:val="20"/>
          <w:szCs w:val="20"/>
        </w:rPr>
        <w:t>: Er stappen verschillende partijen over van aanbieder en hiervan krijgen we te horen dat onze interface gebruiksvriendelijker en intuïtiever werkt. Dat is natuurlijk een kwestie van ervaren, voel je vrij om een proefperiode te starten, of om bijvoorbeeld de </w:t>
      </w:r>
      <w:hyperlink r:id="rId44" w:tgtFrame="_blank" w:tooltip="https://urldefense.com/v3/__https://598fc0f9-909f-46d1-a833-b72eb3f31bb9.pipedrive.email/c/941jop7754/qkve352wd4/xjkqogno46/45?redirectUrl=https*3A*2F*2F598fc0f9-909f-46d1-a833-b72eb3f31bb9.pipedrive.email*2Fc*2F941jop7754*2Fqkve352wd4*2Fxjkqoq6z46*2F43*3FredirectUrl*3Dhttps*253A*252F*252F598fc0f9-909f-46d1-a833-b72eb3f31bb9.pipedrive.email*252Fc*252F941jop7754*252Fqkve352wd4*252Fqj4ng7jrk7*252F24*253FredirectUrl*253Dhttps*25253A*25252F*25252F598fc0f9-909f-46d1-a833-b72eb3f31bb9.pipedrive.email*25252Fc*25252F941jop7754*25252Fqkve352wd4*25252F9wy55mwpye*25252F19*25253FredirectUrl*25253Dhttps*2525253A*2525252F*2525252F598fc0f9-909f-46d1-a833-b72eb3f31bb9.pipedrive.email*2525252Fc*2525252F941jop7754*2525252Fqkve352wd4*2525252Feqkv1ee5kp*2525252F12*2525253FredirectUrl*2525253Dhttps*252525253A*252525252F*252525252Fgetqonfi.com*252525252Fdocumentation*252525252Fhow-to-s*252525252Fconfiguration*25252526hash*2525253D7Mh6aSCE3pske1Il6O2JqGLX-67Kkuj0U8UcPtuD2ww*252526hash*25253DXbEW_ZZcBli2be0eE26DG1Z4KIn3u0Y-PUYhRDQcg_I*2526hash*253DDS98wP4bUBPd-JNAsvEbAMY6SVpH-afAwB6XwQCjQxU*26hash*3DkugtuK40VaIZFPuN7c1AyYpyfS5IUs_s1dUwNmLBc30&amp;hash=6hQiscBw0ftygpghqScPNNBt2vZnXUix49Piptk__ns__;JSUlJSUlJSUlJSUlJSUlJSUlJSUlJSUlJSUlJSUlJSUlJSUlJSUlJSUlJSUlJSUlJSUlJSUl!!BySlkDu_c99r56oJ8A!2p63atzyN2e997fNdevbHoRspqW6j_n8a9ERcxwDcHCwMupPKD0iAOdC2v61xjBzUMk5M71Ax59I4PgT8Q$" w:history="1">
        <w:r w:rsidRPr="00C56D66">
          <w:rPr>
            <w:rStyle w:val="Hyperlink"/>
            <w:sz w:val="20"/>
            <w:szCs w:val="20"/>
          </w:rPr>
          <w:t>video's</w:t>
        </w:r>
      </w:hyperlink>
      <w:r w:rsidRPr="00C56D66">
        <w:rPr>
          <w:sz w:val="20"/>
          <w:szCs w:val="20"/>
        </w:rPr>
        <w:t> even te bekijken voor een indruk.</w:t>
      </w:r>
    </w:p>
    <w:p w14:paraId="3D081196" w14:textId="77777777" w:rsidR="00C56D66" w:rsidRPr="00C56D66" w:rsidRDefault="00C56D66" w:rsidP="00C56D66">
      <w:pPr>
        <w:numPr>
          <w:ilvl w:val="0"/>
          <w:numId w:val="4"/>
        </w:numPr>
        <w:rPr>
          <w:sz w:val="20"/>
          <w:szCs w:val="20"/>
        </w:rPr>
      </w:pPr>
      <w:r w:rsidRPr="00C56D66">
        <w:rPr>
          <w:sz w:val="20"/>
          <w:szCs w:val="20"/>
        </w:rPr>
        <w:t>Lagere kosten: Dit kunnen jullie zelf goed straks vergelijken:)</w:t>
      </w:r>
    </w:p>
    <w:p w14:paraId="799788E5" w14:textId="77777777" w:rsidR="00C56D66" w:rsidRPr="00C56D66" w:rsidRDefault="00C56D66" w:rsidP="00C56D66">
      <w:pPr>
        <w:rPr>
          <w:b/>
          <w:bCs/>
          <w:sz w:val="20"/>
          <w:szCs w:val="20"/>
        </w:rPr>
      </w:pPr>
      <w:r w:rsidRPr="00C56D66">
        <w:rPr>
          <w:b/>
          <w:bCs/>
          <w:sz w:val="20"/>
          <w:szCs w:val="20"/>
        </w:rPr>
        <w:t>JSON </w:t>
      </w:r>
    </w:p>
    <w:p w14:paraId="456BBE7D" w14:textId="77777777" w:rsidR="00C56D66" w:rsidRPr="00C56D66" w:rsidRDefault="00C56D66" w:rsidP="00C56D66">
      <w:pPr>
        <w:rPr>
          <w:sz w:val="20"/>
          <w:szCs w:val="20"/>
        </w:rPr>
      </w:pPr>
      <w:r w:rsidRPr="00C56D66">
        <w:rPr>
          <w:sz w:val="20"/>
          <w:szCs w:val="20"/>
        </w:rPr>
        <w:t xml:space="preserve">Je kunt momenteel nog geen </w:t>
      </w:r>
      <w:proofErr w:type="spellStart"/>
      <w:r w:rsidRPr="00C56D66">
        <w:rPr>
          <w:sz w:val="20"/>
          <w:szCs w:val="20"/>
        </w:rPr>
        <w:t>productfeed</w:t>
      </w:r>
      <w:proofErr w:type="spellEnd"/>
      <w:r w:rsidRPr="00C56D66">
        <w:rPr>
          <w:sz w:val="20"/>
          <w:szCs w:val="20"/>
        </w:rPr>
        <w:t xml:space="preserve"> in JSON-formaat uploaden. Als dit een vereiste voor jullie is, kunnen we hiervoor uiteraard een oplossing ontwikkelen en zijn we bereid om daar onze commitment op te geven.</w:t>
      </w:r>
    </w:p>
    <w:p w14:paraId="5177A0A5" w14:textId="77777777" w:rsidR="00C56D66" w:rsidRPr="00C56D66" w:rsidRDefault="00C56D66" w:rsidP="00C56D66">
      <w:pPr>
        <w:rPr>
          <w:sz w:val="20"/>
          <w:szCs w:val="20"/>
        </w:rPr>
      </w:pPr>
      <w:r w:rsidRPr="00C56D66">
        <w:rPr>
          <w:b/>
          <w:bCs/>
          <w:sz w:val="20"/>
          <w:szCs w:val="20"/>
        </w:rPr>
        <w:t>Next steps </w:t>
      </w:r>
    </w:p>
    <w:p w14:paraId="755AAE9C" w14:textId="77777777" w:rsidR="00C56D66" w:rsidRPr="00C56D66" w:rsidRDefault="00C56D66" w:rsidP="00C56D66">
      <w:pPr>
        <w:rPr>
          <w:sz w:val="20"/>
          <w:szCs w:val="20"/>
        </w:rPr>
      </w:pPr>
      <w:r w:rsidRPr="00C56D66">
        <w:rPr>
          <w:sz w:val="20"/>
          <w:szCs w:val="20"/>
        </w:rPr>
        <w:t>Je gaf aan dat jullie verwachten eind november een besluit te maken. Ik wacht je reactie hiervan even af. Mocht je tussendoor nog vragen hebben, dan hoor ik het natuurlijk graag. Succes met de oriëntatie! </w:t>
      </w:r>
    </w:p>
    <w:p w14:paraId="32E97A41" w14:textId="77777777" w:rsidR="00C56D66" w:rsidRPr="00C56D66" w:rsidRDefault="00C56D66" w:rsidP="00C56D66">
      <w:pPr>
        <w:rPr>
          <w:sz w:val="20"/>
          <w:szCs w:val="20"/>
        </w:rPr>
      </w:pPr>
    </w:p>
    <w:p w14:paraId="4203D286" w14:textId="77777777" w:rsidR="00C56D66" w:rsidRPr="00C56D66" w:rsidRDefault="00C56D66" w:rsidP="00C56D66">
      <w:pPr>
        <w:rPr>
          <w:sz w:val="20"/>
          <w:szCs w:val="20"/>
        </w:rPr>
      </w:pPr>
      <w:r w:rsidRPr="00C56D66">
        <w:rPr>
          <w:sz w:val="20"/>
          <w:szCs w:val="20"/>
        </w:rPr>
        <w:t>Met vriendelijke groet, </w:t>
      </w:r>
    </w:p>
    <w:p w14:paraId="27B04063" w14:textId="77777777" w:rsidR="00C56D66" w:rsidRPr="00C56D66" w:rsidRDefault="00C56D66" w:rsidP="00C56D66">
      <w:pPr>
        <w:rPr>
          <w:sz w:val="20"/>
          <w:szCs w:val="20"/>
        </w:rPr>
      </w:pPr>
    </w:p>
    <w:p w14:paraId="2FA2EA69" w14:textId="77777777" w:rsidR="00C56D66" w:rsidRPr="00C56D66" w:rsidRDefault="00C56D66" w:rsidP="00C56D66">
      <w:pPr>
        <w:rPr>
          <w:sz w:val="20"/>
          <w:szCs w:val="20"/>
        </w:rPr>
      </w:pPr>
      <w:r w:rsidRPr="00C56D66">
        <w:rPr>
          <w:b/>
          <w:bCs/>
          <w:sz w:val="20"/>
          <w:szCs w:val="20"/>
        </w:rPr>
        <w:t>Ton van den Berg</w:t>
      </w:r>
    </w:p>
    <w:p w14:paraId="18078CD2" w14:textId="77777777" w:rsidR="00C56D66" w:rsidRPr="00C56D66" w:rsidRDefault="00C56D66" w:rsidP="00C56D66">
      <w:pPr>
        <w:rPr>
          <w:sz w:val="20"/>
          <w:szCs w:val="20"/>
        </w:rPr>
      </w:pPr>
      <w:r w:rsidRPr="00C56D66">
        <w:rPr>
          <w:i/>
          <w:iCs/>
          <w:sz w:val="20"/>
          <w:szCs w:val="20"/>
        </w:rPr>
        <w:t>Keuzestress kost je klanten.</w:t>
      </w:r>
    </w:p>
    <w:p w14:paraId="74B2237C" w14:textId="77777777" w:rsidR="00C56D66" w:rsidRPr="00C56D66" w:rsidRDefault="00C56D66" w:rsidP="00C56D66">
      <w:pPr>
        <w:rPr>
          <w:sz w:val="20"/>
          <w:szCs w:val="20"/>
        </w:rPr>
      </w:pPr>
      <w:r w:rsidRPr="00C56D66">
        <w:rPr>
          <w:i/>
          <w:iCs/>
          <w:sz w:val="20"/>
          <w:szCs w:val="20"/>
        </w:rPr>
        <w:t>Help ze kiezen met een keuzehulp. </w:t>
      </w:r>
    </w:p>
    <w:p w14:paraId="71084C06" w14:textId="77777777" w:rsidR="00C56D66" w:rsidRPr="00C56D66" w:rsidRDefault="00C56D66" w:rsidP="00C56D66">
      <w:pPr>
        <w:rPr>
          <w:sz w:val="20"/>
          <w:szCs w:val="20"/>
        </w:rPr>
      </w:pPr>
    </w:p>
    <w:p w14:paraId="6659654F" w14:textId="4DB4FAC2" w:rsidR="00C56D66" w:rsidRPr="00C56D66" w:rsidRDefault="00C56D66" w:rsidP="00C56D66">
      <w:pPr>
        <w:rPr>
          <w:sz w:val="20"/>
          <w:szCs w:val="20"/>
        </w:rPr>
      </w:pPr>
      <w:r w:rsidRPr="00C56D66">
        <w:rPr>
          <w:sz w:val="20"/>
          <w:szCs w:val="20"/>
        </w:rPr>
        <w:drawing>
          <wp:inline distT="0" distB="0" distL="0" distR="0" wp14:anchorId="3BC4E9BF" wp14:editId="4B0CB162">
            <wp:extent cx="1905000" cy="590550"/>
            <wp:effectExtent l="0" t="0" r="0" b="0"/>
            <wp:docPr id="1687796224"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96224" name="Picture 2" descr="A black background with a black squar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05000" cy="590550"/>
                    </a:xfrm>
                    <a:prstGeom prst="rect">
                      <a:avLst/>
                    </a:prstGeom>
                    <a:noFill/>
                    <a:ln>
                      <a:noFill/>
                    </a:ln>
                  </pic:spPr>
                </pic:pic>
              </a:graphicData>
            </a:graphic>
          </wp:inline>
        </w:drawing>
      </w:r>
    </w:p>
    <w:p w14:paraId="29CF534E" w14:textId="77777777" w:rsidR="0057283B" w:rsidRPr="00C56D66" w:rsidRDefault="0057283B">
      <w:pPr>
        <w:rPr>
          <w:sz w:val="20"/>
          <w:szCs w:val="20"/>
        </w:rPr>
      </w:pPr>
    </w:p>
    <w:sectPr w:rsidR="0057283B" w:rsidRPr="00C56D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0ED3"/>
    <w:multiLevelType w:val="multilevel"/>
    <w:tmpl w:val="B11C1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755E7"/>
    <w:multiLevelType w:val="multilevel"/>
    <w:tmpl w:val="695A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B7BCD"/>
    <w:multiLevelType w:val="multilevel"/>
    <w:tmpl w:val="93D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A227A"/>
    <w:multiLevelType w:val="multilevel"/>
    <w:tmpl w:val="BF607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5390781">
    <w:abstractNumId w:val="0"/>
  </w:num>
  <w:num w:numId="2" w16cid:durableId="1447970809">
    <w:abstractNumId w:val="1"/>
  </w:num>
  <w:num w:numId="3" w16cid:durableId="1475492192">
    <w:abstractNumId w:val="2"/>
  </w:num>
  <w:num w:numId="4" w16cid:durableId="969476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66"/>
    <w:rsid w:val="003B5A1D"/>
    <w:rsid w:val="0057283B"/>
    <w:rsid w:val="006476F6"/>
    <w:rsid w:val="00C56D66"/>
    <w:rsid w:val="00DB2B2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5FEE"/>
  <w15:chartTrackingRefBased/>
  <w15:docId w15:val="{78F3D741-0C18-4E88-8105-33862C5FB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D66"/>
    <w:rPr>
      <w:rFonts w:eastAsiaTheme="majorEastAsia" w:cstheme="majorBidi"/>
      <w:color w:val="272727" w:themeColor="text1" w:themeTint="D8"/>
    </w:rPr>
  </w:style>
  <w:style w:type="paragraph" w:styleId="Title">
    <w:name w:val="Title"/>
    <w:basedOn w:val="Normal"/>
    <w:next w:val="Normal"/>
    <w:link w:val="TitleChar"/>
    <w:uiPriority w:val="10"/>
    <w:qFormat/>
    <w:rsid w:val="00C56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D66"/>
    <w:pPr>
      <w:spacing w:before="160"/>
      <w:jc w:val="center"/>
    </w:pPr>
    <w:rPr>
      <w:i/>
      <w:iCs/>
      <w:color w:val="404040" w:themeColor="text1" w:themeTint="BF"/>
    </w:rPr>
  </w:style>
  <w:style w:type="character" w:customStyle="1" w:styleId="QuoteChar">
    <w:name w:val="Quote Char"/>
    <w:basedOn w:val="DefaultParagraphFont"/>
    <w:link w:val="Quote"/>
    <w:uiPriority w:val="29"/>
    <w:rsid w:val="00C56D66"/>
    <w:rPr>
      <w:i/>
      <w:iCs/>
      <w:color w:val="404040" w:themeColor="text1" w:themeTint="BF"/>
    </w:rPr>
  </w:style>
  <w:style w:type="paragraph" w:styleId="ListParagraph">
    <w:name w:val="List Paragraph"/>
    <w:basedOn w:val="Normal"/>
    <w:uiPriority w:val="34"/>
    <w:qFormat/>
    <w:rsid w:val="00C56D66"/>
    <w:pPr>
      <w:ind w:left="720"/>
      <w:contextualSpacing/>
    </w:pPr>
  </w:style>
  <w:style w:type="character" w:styleId="IntenseEmphasis">
    <w:name w:val="Intense Emphasis"/>
    <w:basedOn w:val="DefaultParagraphFont"/>
    <w:uiPriority w:val="21"/>
    <w:qFormat/>
    <w:rsid w:val="00C56D66"/>
    <w:rPr>
      <w:i/>
      <w:iCs/>
      <w:color w:val="2F5496" w:themeColor="accent1" w:themeShade="BF"/>
    </w:rPr>
  </w:style>
  <w:style w:type="paragraph" w:styleId="IntenseQuote">
    <w:name w:val="Intense Quote"/>
    <w:basedOn w:val="Normal"/>
    <w:next w:val="Normal"/>
    <w:link w:val="IntenseQuoteChar"/>
    <w:uiPriority w:val="30"/>
    <w:qFormat/>
    <w:rsid w:val="00C56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D66"/>
    <w:rPr>
      <w:i/>
      <w:iCs/>
      <w:color w:val="2F5496" w:themeColor="accent1" w:themeShade="BF"/>
    </w:rPr>
  </w:style>
  <w:style w:type="character" w:styleId="IntenseReference">
    <w:name w:val="Intense Reference"/>
    <w:basedOn w:val="DefaultParagraphFont"/>
    <w:uiPriority w:val="32"/>
    <w:qFormat/>
    <w:rsid w:val="00C56D66"/>
    <w:rPr>
      <w:b/>
      <w:bCs/>
      <w:smallCaps/>
      <w:color w:val="2F5496" w:themeColor="accent1" w:themeShade="BF"/>
      <w:spacing w:val="5"/>
    </w:rPr>
  </w:style>
  <w:style w:type="character" w:styleId="Hyperlink">
    <w:name w:val="Hyperlink"/>
    <w:basedOn w:val="DefaultParagraphFont"/>
    <w:uiPriority w:val="99"/>
    <w:unhideWhenUsed/>
    <w:rsid w:val="00C56D66"/>
    <w:rPr>
      <w:color w:val="0563C1" w:themeColor="hyperlink"/>
      <w:u w:val="single"/>
    </w:rPr>
  </w:style>
  <w:style w:type="character" w:styleId="UnresolvedMention">
    <w:name w:val="Unresolved Mention"/>
    <w:basedOn w:val="DefaultParagraphFont"/>
    <w:uiPriority w:val="99"/>
    <w:semiHidden/>
    <w:unhideWhenUsed/>
    <w:rsid w:val="00C56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rldefense.com/v3/__https:/598fc0f9-909f-46d1-a833-b72eb3f31bb9.pipedrive.email/c/941jop7754/qkve352wd4/xjkqogno46/9?redirectUrl=https*3A*2F*2F598fc0f9-909f-46d1-a833-b72eb3f31bb9.pipedrive.email*2Fc*2F941jop7754*2Fqkve352wd4*2Fxjkqoq6z46*2F8*3FredirectUrl*3Dhttps*253A*252F*252Fgetqonfi.com*252Fdocumentation*252Fhow-to-s*252Fconfiguration*252Fhow-to-use-your-api-data-in-your-product-advice*26hash*3Dp_rBEVOG52QysYLPgNRIPUEdSX-_z7GSyosCvb-EbNE&amp;hash=Xhc2di_HRlkFEOPzsue6C0lYfJrt9yG5kmqZUxa7Iow__;JSUlJSUlJSUlJSUlJSUlJSUlJQ!!BySlkDu_c99r56oJ8A!2p63atzyN2e997fNdevbHoRspqW6j_n8a9ERcxwDcHCwMupPKD0iAOdC2v61xjBzUMk5M71Ax5934ElyHQ$" TargetMode="External"/><Relationship Id="rId18" Type="http://schemas.openxmlformats.org/officeDocument/2006/relationships/hyperlink" Target="https://urldefense.com/v3/__https:/598fc0f9-909f-46d1-a833-b72eb3f31bb9.pipedrive.email/c/941jop7754/qkve352wd4/xjkqogno46/15?redirectUrl=https*3A*2F*2F598fc0f9-909f-46d1-a833-b72eb3f31bb9.pipedrive.email*2Fc*2F941jop7754*2Fqkve352wd4*2Fxjkqoq6z46*2F13*3FredirectUrl*3Dhttps*253A*252F*252Fgetqonfi.com*252Fdocumentation*252Fhow-to-s*252Fapps*26hash*3DEN77MRLh2ZBr87Iur46ZmH8R46n7yr5rO8s4DiPCFv4&amp;hash=i04czwOqz70x1qPjdKhL7UuIXjvGXX2LE16Zhi7KjHk__;JSUlJSUlJSUlJSUlJSUlJSUl!!BySlkDu_c99r56oJ8A!2p63atzyN2e997fNdevbHoRspqW6j_n8a9ERcxwDcHCwMupPKD0iAOdC2v61xjBzUMk5M71Ax58Vr8nrDQ$" TargetMode="External"/><Relationship Id="rId26" Type="http://schemas.openxmlformats.org/officeDocument/2006/relationships/hyperlink" Target="https://urldefense.com/v3/__https:/598fc0f9-909f-46d1-a833-b72eb3f31bb9.pipedrive.email/c/941jop7754/qkve352wd4/xjkqogno46/24?redirectUrl=https*3A*2F*2F598fc0f9-909f-46d1-a833-b72eb3f31bb9.pipedrive.email*2Fc*2F941jop7754*2Fqkve352wd4*2Flwy0x59ymn*2F18*3FredirectUrl*3Dhttps*253A*252F*252F598fc0f9-909f-46d1-a833-b72eb3f31bb9.pipedrive.email*252Fc*252F941jop7754*252Fqkve352wd4*252Flwy0xo5ymn*252F6*253FredirectUrl*253Dhttps*25253A*25252F*25252F598fc0f9-909f-46d1-a833-b72eb3f31bb9.pipedrive.email*25252Fc*25252F941jop7754*25252Fqkve352wd4*25252Fqj4n06ry7m*25252F8*25253FredirectUrl*25253Dhttps*2525253A*2525252F*2525252Fwww.nonpaints.com*2525252Fnl*2525252Fautolak*2525252Fautolak-in-blik*252526hash*25253DhNggQ7K55jLOw3gtE_i9aw3XiBc-Q2-nV1OQLCRIWSU*2526hash*253DY8kAzJ_Oxw6aQzYsjQALa2bV80BNyZm9Fk75dI8PiC0*26hash*3DQldOEmQpdA2Gjmdw_pHbzUaiU0k11poi918nO_3ayMg&amp;hash=vfqQK--xCIw4hxSBwRNSBccXBy6HNjnu3X8cVgjK09c__;JSUlJSUlJSUlJSUlJSUlJSUlJSUlJSUlJSUlJSUlJSUlJSUlJSUlJSUl!!BySlkDu_c99r56oJ8A!2p63atzyN2e997fNdevbHoRspqW6j_n8a9ERcxwDcHCwMupPKD0iAOdC2v61xjBzUMk5M71Ax5_KOzM6xw$" TargetMode="External"/><Relationship Id="rId39" Type="http://schemas.openxmlformats.org/officeDocument/2006/relationships/hyperlink" Target="https://urldefense.com/v3/__https:/598fc0f9-909f-46d1-a833-b72eb3f31bb9.pipedrive.email/c/941jop7754/qkve352wd4/xjkqogno46/38?redirectUrl=https*3A*2F*2F598fc0f9-909f-46d1-a833-b72eb3f31bb9.pipedrive.email*2Fc*2F941jop7754*2Fqkve352wd4*2Fxjkqoq6z46*2F37*3FredirectUrl*3Dhttps*253A*252F*252Fgetqonfi.com*252Fdocumentation*252Fhow-to-s*252Fsettings*252Fhow-to-create-and-use-custom-forms-in-your-flow*26hash*3DyE_m1UhYsUiRjzRk4oZLrPmRuDjLM4n2nq_1wyq6jvQ&amp;hash=7QGCS6HWywPZzjsLVf2sNkAWi0ezO0Krd7hjrXngee4__;JSUlJSUlJSUlJSUlJSUlJSUlJQ!!BySlkDu_c99r56oJ8A!2p63atzyN2e997fNdevbHoRspqW6j_n8a9ERcxwDcHCwMupPKD0iAOdC2v61xjBzUMk5M71Ax58TzOok8A$" TargetMode="External"/><Relationship Id="rId21" Type="http://schemas.openxmlformats.org/officeDocument/2006/relationships/hyperlink" Target="https://urldefense.com/v3/__https:/598fc0f9-909f-46d1-a833-b72eb3f31bb9.pipedrive.email/c/941jop7754/qkve352wd4/xjkqogno46/19?redirectUrl=https*3A*2F*2F598fc0f9-909f-46d1-a833-b72eb3f31bb9.pipedrive.email*2Fc*2F941jop7754*2Fqkve352wd4*2Fxjkqoq6z46*2F19*3FredirectUrl*3Dhttps*253A*252F*252F598fc0f9-909f-46d1-a833-b72eb3f31bb9.pipedrive.email*252Fc*252F941jop7754*252Fqkve352wd4*252Feqkv1ee5kp*252F5*253FredirectUrl*253Dhttps*25253A*25252F*25252Fopendata.cbs.nl*25252Fstatline*25252F*252523*25252FCBS*25252Fnl*25252Fdataset*25252F83131NED*25252Ftable*25253Fts*25253D1751013573917*2526hash*253DWaykhQ2dbFoW5FGQOGXlexXaE8aQkt5lIoCm42d0Z80*26hash*3DpdzJ3ayR9fgGAfApjCBUVkDcOHWqAAfF8r4kbqTgmQg&amp;hash=A_MkVl7AT4HlkmjVKHfAsU8xZrpcnMaMr_e9D7MVvdM__;JSUlJSUlJSUlJSUlJSUlJSUlJSUlJSUlJSUlJSUlJSUlJSUlJQ!!BySlkDu_c99r56oJ8A!2p63atzyN2e997fNdevbHoRspqW6j_n8a9ERcxwDcHCwMupPKD0iAOdC2v61xjBzUMk5M71Ax58kB00JBA$" TargetMode="External"/><Relationship Id="rId34" Type="http://schemas.openxmlformats.org/officeDocument/2006/relationships/hyperlink" Target="https://urldefense.com/v3/__https:/598fc0f9-909f-46d1-a833-b72eb3f31bb9.pipedrive.email/c/941jop7754/qkve352wd4/xjkqogno46/32?redirectUrl=https*3A*2F*2F598fc0f9-909f-46d1-a833-b72eb3f31bb9.pipedrive.email*2Fc*2F941jop7754*2Fqkve352wd4*2Fxjkqoq6z46*2F29*3FredirectUrl*3Dhttps*253A*252F*252F598fc0f9-909f-46d1-a833-b72eb3f31bb9.pipedrive.email*252Fc*252F941jop7754*252Fqkve352wd4*252Fqj4ng7jrk7*252F18*253FredirectUrl*253Dhttps*25253A*25252F*25252F598fc0f9-909f-46d1-a833-b72eb3f31bb9.pipedrive.email*25252Fc*25252F941jop7754*25252Fqkve352wd4*25252F9wy55mwpye*25252F13*25253FredirectUrl*25253Dhttps*2525253A*2525252F*2525252F598fc0f9-909f-46d1-a833-b72eb3f31bb9.pipedrive.email*2525252Fc*2525252F941jop7754*2525252Fqkve352wd4*2525252Feqkv1ee5kp*2525252F6*2525253FredirectUrl*2525253Dhttps*252525253A*252525252F*252525252Fgetqonfi.com*252525252Fnl*252525252Fqonfi-vs-aiden*25252526hash*2525253DKetqqRW8hSy7u6xSkL0V472kJpEu6biJepsg5PFu2EU*252526hash*25253Dc0kN5OtICfxrPrSZG4h0IyzMVndYlcroocTZ5wTdAJs*2526hash*253DsPwbR9CZhqSfz_ttRNmB-Zh7mz1U7E5aFGEZWI1qaI0*26hash*3DYgFRyqp9l83Y4xLpGEbSEc1kTiGYgG9HhopsnVMn2ZQ&amp;hash=xvKOCEoJNlCicm4k5mX8xIvgDJVPhNHiJahosRbtyzc__;JSUlJSUlJSUlJSUlJSUlJSUlJSUlJSUlJSUlJSUlJSUlJSUlJSUlJSUlJSUlJSUlJSUlJSU!!BySlkDu_c99r56oJ8A!2p63atzyN2e997fNdevbHoRspqW6j_n8a9ERcxwDcHCwMupPKD0iAOdC2v61xjBzUMk5M71Ax5-9RNC8mA$" TargetMode="External"/><Relationship Id="rId42" Type="http://schemas.openxmlformats.org/officeDocument/2006/relationships/hyperlink" Target="https://urldefense.com/v3/__https:/598fc0f9-909f-46d1-a833-b72eb3f31bb9.pipedrive.email/c/941jop7754/qkve352wd4/xjkqogno46/43?redirectUrl=https*3A*2F*2F598fc0f9-909f-46d1-a833-b72eb3f31bb9.pipedrive.email*2Fc*2F941jop7754*2Fqkve352wd4*2Fxjkqoq6z46*2F42*3FredirectUrl*3Dhttps*253A*252F*252Fgetqonfi.com*252Fdocumentation*252Fhow-to-s*252Fconfiguration*252Fhow-to-use-your-api-data-in-your-product-advice*26hash*3Dp_rBEVOG52QysYLPgNRIPUEdSX-_z7GSyosCvb-EbNE&amp;hash=5O4_59Tv4Og_CYLy_FdC-yIOdX7WfeoaogfHcy_K8cE__;JSUlJSUlJSUlJSUlJSUlJSUlJQ!!BySlkDu_c99r56oJ8A!2p63atzyN2e997fNdevbHoRspqW6j_n8a9ERcxwDcHCwMupPKD0iAOdC2v61xjBzUMk5M71Ax5_MImCz9w$" TargetMode="External"/><Relationship Id="rId47" Type="http://schemas.openxmlformats.org/officeDocument/2006/relationships/theme" Target="theme/theme1.xml"/><Relationship Id="rId7" Type="http://schemas.openxmlformats.org/officeDocument/2006/relationships/hyperlink" Target="https://urldefense.com/v3/__https:/598fc0f9-909f-46d1-a833-b72eb3f31bb9.pipedrive.email/c/941jop7754/qkve352wd4/xjkqogno46/2?redirectUrl=https*3A*2F*2Fgetqonfi.com*2Fnl*2Fgoal*2Fboost-marketing-automation-met-zero-party-data&amp;hash=opwAKUXd_1RvrJKmvBoRsIg2qaXPnKyTEHV3S09d40U__;JSUlJSUl!!BySlkDu_c99r56oJ8A!2p63atzyN2e997fNdevbHoRspqW6j_n8a9ERcxwDcHCwMupPKD0iAOdC2v61xjBzUMk5M71Ax5_K1In43A$" TargetMode="External"/><Relationship Id="rId2" Type="http://schemas.openxmlformats.org/officeDocument/2006/relationships/styles" Target="styles.xml"/><Relationship Id="rId16" Type="http://schemas.openxmlformats.org/officeDocument/2006/relationships/hyperlink" Target="https://urldefense.com/v3/__https:/598fc0f9-909f-46d1-a833-b72eb3f31bb9.pipedrive.email/c/941jop7754/qkve352wd4/xjkqogno46/13?redirectUrl=https*3A*2F*2F598fc0f9-909f-46d1-a833-b72eb3f31bb9.pipedrive.email*2Fc*2F941jop7754*2Fqkve352wd4*2Fxjkqoq6z46*2F11*3FredirectUrl*3Dhttp*253A*252F*252Fwww.occasion-lease.nl*252F*26hash*3Dm8dkkP0iWz6ulwQ1ev4DkrwSHsRbDJ-YJjM2c-gkckc&amp;hash=tshq29W6U39HSMQmrEYA1bcZ-a3XBnJxgVm1aTgQUus__;JSUlJSUlJSUlJSUlJSUlJQ!!BySlkDu_c99r56oJ8A!2p63atzyN2e997fNdevbHoRspqW6j_n8a9ERcxwDcHCwMupPKD0iAOdC2v61xjBzUMk5M71Ax5-8Kl3IdQ$" TargetMode="External"/><Relationship Id="rId29" Type="http://schemas.openxmlformats.org/officeDocument/2006/relationships/hyperlink" Target="https://urldefense.com/v3/__https:/598fc0f9-909f-46d1-a833-b72eb3f31bb9.pipedrive.email/c/941jop7754/qkve352wd4/xjkqogno46/27?redirectUrl=https*3A*2F*2Fwww.wetsuit.nl*2Fwetsuits*2F&amp;hash=o2f5-zmW2kjoSj0Yssfpd080vL9PeMBGOGkEJGGm724__;JSUlJSU!!BySlkDu_c99r56oJ8A!2p63atzyN2e997fNdevbHoRspqW6j_n8a9ERcxwDcHCwMupPKD0iAOdC2v61xjBzUMk5M71Ax58UgC16mQ$" TargetMode="External"/><Relationship Id="rId1" Type="http://schemas.openxmlformats.org/officeDocument/2006/relationships/numbering" Target="numbering.xml"/><Relationship Id="rId6" Type="http://schemas.openxmlformats.org/officeDocument/2006/relationships/hyperlink" Target="https://urldefense.com/v3/__https:/598fc0f9-909f-46d1-a833-b72eb3f31bb9.pipedrive.email/c/941jop7754/qkve352wd4/xjkqogno46/1?redirectUrl=https*3A*2F*2Fgetqonfi.com*2Fnl*2Fde-product-check-beter-advies-op-je-productpagina&amp;hash=KooZjzZoLbtuMgHrnUOx7qLts7EOnPt1EgvpLhbpE5Q__;JSUlJSU!!BySlkDu_c99r56oJ8A!2p63atzyN2e997fNdevbHoRspqW6j_n8a9ERcxwDcHCwMupPKD0iAOdC2v61xjBzUMk5M71Ax58PBAGc4Q$" TargetMode="External"/><Relationship Id="rId11" Type="http://schemas.openxmlformats.org/officeDocument/2006/relationships/hyperlink" Target="https://urldefense.com/v3/__https:/598fc0f9-909f-46d1-a833-b72eb3f31bb9.pipedrive.email/c/941jop7754/qkve352wd4/xjkqogno46/6?redirectUrl=https*3A*2F*2F598fc0f9-909f-46d1-a833-b72eb3f31bb9.pipedrive.email*2Fc*2F941jop7754*2Fqkve352wd4*2Fxjkqoq6z46*2F5*3FredirectUrl*3Dhttps*253A*252F*252F598fc0f9-909f-46d1-a833-b72eb3f31bb9.pipedrive.email*252Fc*252F941jop7754*252Fqkve352wd4*252F5nkd5zx04w*252F15*253FredirectUrl*253Dhttps*25253A*25252F*25252F598fc0f9-909f-46d1-a833-b72eb3f31bb9.pipedrive.email*25252Fc*25252F941jop7754*25252Fqkve352wd4*25252Flwy0lgzymn*25252F2*25253FredirectUrl*25253Dhttps*2525253A*2525252F*2525252Fgetqonfi.com*2525252Fnl*2525252Fde-product-check-beter-advies-op-je-productpagina*252526hash*25253DKooZjzZoLbtuMgHrnUOx7qLts7EOnPt1EgvpLhbpE5Q*2526hash*253DTHtY2NOHWbLyvPt5RHQiihwyppWWdXPQshbUmFxxSnc*26hash*3D__SSadkHY0kVjF5yT6gigvBxE2b8xXLfSIlA5-GiI1M&amp;hash=8jz_TcXnX8MCYTSWs6Nl1M71iINvukQ3MmlW_ayzYag__;JSUlJSUlJSUlJSUlJSUlJSUlJSUlJSUlJSUlJSUlJSUlJSUlJSUlJSU!!BySlkDu_c99r56oJ8A!2p63atzyN2e997fNdevbHoRspqW6j_n8a9ERcxwDcHCwMupPKD0iAOdC2v61xjBzUMk5M71Ax58w0S4-Vg$" TargetMode="External"/><Relationship Id="rId24" Type="http://schemas.openxmlformats.org/officeDocument/2006/relationships/hyperlink" Target="https://urldefense.com/v3/__https:/598fc0f9-909f-46d1-a833-b72eb3f31bb9.pipedrive.email/c/941jop7754/qkve352wd4/xjkqogno46/22?redirectUrl=https*3A*2F*2F598fc0f9-909f-46d1-a833-b72eb3f31bb9.pipedrive.email*2Fc*2F941jop7754*2Fqkve352wd4*2Flwy0x59ymn*2F15*3FredirectUrl*3Dhttps*253A*252F*252F598fc0f9-909f-46d1-a833-b72eb3f31bb9.pipedrive.email*252Fc*252F941jop7754*252Fqkve352wd4*252Flwy0xo5ymn*252F4*253FredirectUrl*253Dhttps*25253A*25252F*25252F598fc0f9-909f-46d1-a833-b72eb3f31bb9.pipedrive.email*25252Fc*25252F941jop7754*25252Fqkve352wd4*25252Fqj4n06ry7m*25252F6*25253FredirectUrl*25253Dhttps*2525253A*2525252F*2525252Fwooof.com*2525252FWinkel*2525252FHondenbrokken*2525252F*252526hash*25253DmDvaOOU6Gwb89cBO32LRK-XLykoIkmiii60tr4UMUvQ*2526hash*253DABKobC_T0twMCQpKLF7CB8KiSq9Qn22Rr0IWUMo6tVk*26hash*3DoY8wxTuarEZgj8xkKjvKSFX_oilka6mDDo9UzcBozSs&amp;hash=9j8cCqNkC4ivSYeiqL1jnKTLhJHiQ-MWMm3GBZRA7PI__;JSUlJSUlJSUlJSUlJSUlJSUlJSUlJSUlJSUlJSUlJSUlJSUlJSUlJSUl!!BySlkDu_c99r56oJ8A!2p63atzyN2e997fNdevbHoRspqW6j_n8a9ERcxwDcHCwMupPKD0iAOdC2v61xjBzUMk5M71Ax58bNHdvMg$" TargetMode="External"/><Relationship Id="rId32" Type="http://schemas.openxmlformats.org/officeDocument/2006/relationships/hyperlink" Target="https://urldefense.com/v3/__https:/598fc0f9-909f-46d1-a833-b72eb3f31bb9.pipedrive.email/c/941jop7754/qkve352wd4/xjkqogno46/30?redirectUrl=https*3A*2F*2Fledloket.nl*2Fblogs*2Fkeuzehulp*2F3-fase-railverlichting-configurator&amp;hash=sd16JwDAC70NIuqsJUlm6qedHM8iqAHIM4n-cPw2CiU__;JSUlJSUl!!BySlkDu_c99r56oJ8A!2p63atzyN2e997fNdevbHoRspqW6j_n8a9ERcxwDcHCwMupPKD0iAOdC2v61xjBzUMk5M71Ax5_Q3raBag$" TargetMode="External"/><Relationship Id="rId37" Type="http://schemas.openxmlformats.org/officeDocument/2006/relationships/hyperlink" Target="https://urldefense.com/v3/__https:/598fc0f9-909f-46d1-a833-b72eb3f31bb9.pipedrive.email/c/941jop7754/qkve352wd4/xjkqogno46/35?redirectUrl=https*3A*2F*2F598fc0f9-909f-46d1-a833-b72eb3f31bb9.pipedrive.email*2Fc*2F941jop7754*2Fqkve352wd4*2Fxjkqoq6z46*2F34*3FredirectUrl*3Dhttps*253A*252F*252Fgetqonfi.com*252Fdocumentation*252Fhow-to-s*252Fconfiguration*252Fhow-to-use-calculations-in-your-flow*26hash*3D4qk-lbk09J5WsRpQ7s8QbwblL5q8cMvYTysV5J2IXIQ&amp;hash=PVw9_Dh8_EhXG_jpzxNLYCOh_fcx31gcIyhsQY-3wok__;JSUlJSUlJSUlJSUlJSUlJSUlJQ!!BySlkDu_c99r56oJ8A!2p63atzyN2e997fNdevbHoRspqW6j_n8a9ERcxwDcHCwMupPKD0iAOdC2v61xjBzUMk5M71Ax5_DkTGnRQ$" TargetMode="External"/><Relationship Id="rId40" Type="http://schemas.openxmlformats.org/officeDocument/2006/relationships/hyperlink" Target="https://urldefense.com/v3/__https:/598fc0f9-909f-46d1-a833-b72eb3f31bb9.pipedrive.email/c/941jop7754/qkve352wd4/xjkqogno46/39?redirectUrl=https*3A*2F*2F598fc0f9-909f-46d1-a833-b72eb3f31bb9.pipedrive.email*2Fc*2F941jop7754*2Fqkve352wd4*2Fxjkqoq6z46*2F38*3FredirectUrl*3Dhttps*253A*252F*252Fgetqonfi.com*252Fdocumentation*252Fhow-to-s*252Fsettings*252Fhow-to-add-extra-buttons-to-the-results*26hash*3DTui57BcmemlagMjOvV-cjYUZk1Dcn4zPkdqdaF6Op_s&amp;hash=EG0cJPjbSLzOrsJUzKjZObn3gzVapYVE9ppWMZFCXfw__;JSUlJSUlJSUlJSUlJSUlJSUlJQ!!BySlkDu_c99r56oJ8A!2p63atzyN2e997fNdevbHoRspqW6j_n8a9ERcxwDcHCwMupPKD0iAOdC2v61xjBzUMk5M71Ax592RIfKbA$" TargetMode="External"/><Relationship Id="rId45" Type="http://schemas.openxmlformats.org/officeDocument/2006/relationships/image" Target="media/image1.png"/><Relationship Id="rId5" Type="http://schemas.openxmlformats.org/officeDocument/2006/relationships/hyperlink" Target="https://urldefense.com/v3/__https:/598fc0f9-909f-46d1-a833-b72eb3f31bb9.pipedrive.email/c/941jop7754/qkve352wd4/xjkqogno46/0?redirectUrl=https*3A*2F*2Fgetqonfi.com*2Fnl*2Fgoal*2Fverhoog-conversies-en-je-gemiddelde-orderwaarde&amp;hash=ispft7rG1u1r9IA9IcbqGaAK9i3m7Mr8xmst24Dir60__;JSUlJSUl!!BySlkDu_c99r56oJ8A!2p63atzyN2e997fNdevbHoRspqW6j_n8a9ERcxwDcHCwMupPKD0iAOdC2v61xjBzUMk5M71Ax594cTGNPA$" TargetMode="External"/><Relationship Id="rId15" Type="http://schemas.openxmlformats.org/officeDocument/2006/relationships/hyperlink" Target="https://urldefense.com/v3/__https:/598fc0f9-909f-46d1-a833-b72eb3f31bb9.pipedrive.email/c/941jop7754/qkve352wd4/xjkqogno46/12?redirectUrl=https*3A*2F*2F598fc0f9-909f-46d1-a833-b72eb3f31bb9.pipedrive.email*2Fc*2F941jop7754*2Fqkve352wd4*2Fxjkqoq6z46*2F10*3FredirectUrl*3Dhttp*253A*252F*252Fwww.bedrijfsauto.nl*252F*26hash*3Dlc9wsRqjGGu1mDGO0ssO18ty1pHxgAolbgCON2IbENA&amp;hash=2SpSuE8vQiu-rQcIY9TUJ3ACQ1UcnxqGjMTGAA835m8__;JSUlJSUlJSUlJSUlJSUlJQ!!BySlkDu_c99r56oJ8A!2p63atzyN2e997fNdevbHoRspqW6j_n8a9ERcxwDcHCwMupPKD0iAOdC2v61xjBzUMk5M71Ax58OimnaRQ$" TargetMode="External"/><Relationship Id="rId23" Type="http://schemas.openxmlformats.org/officeDocument/2006/relationships/hyperlink" Target="https://urldefense.com/v3/__https:/598fc0f9-909f-46d1-a833-b72eb3f31bb9.pipedrive.email/c/941jop7754/qkve352wd4/xjkqogno46/21?redirectUrl=https*3A*2F*2Fgetqonfi.com*2Fcases*2Fsliponline-more-conversions-fewer-returns-and-better-personalisation&amp;hash=RmSYO16NN4v4fchgBf5bGR6Z2fXvaCLvRnVCcTSj1VE__;JSUlJSU!!BySlkDu_c99r56oJ8A!2p63atzyN2e997fNdevbHoRspqW6j_n8a9ERcxwDcHCwMupPKD0iAOdC2v61xjBzUMk5M71Ax59_WpkA8A$" TargetMode="External"/><Relationship Id="rId28" Type="http://schemas.openxmlformats.org/officeDocument/2006/relationships/hyperlink" Target="https://urldefense.com/v3/__https:/598fc0f9-909f-46d1-a833-b72eb3f31bb9.pipedrive.email/c/941jop7754/qkve352wd4/xjkqogno46/26?redirectUrl=https*3A*2F*2F598fc0f9-909f-46d1-a833-b72eb3f31bb9.pipedrive.email*2Fc*2F941jop7754*2Fqkve352wd4*2Flwy0x59ymn*2F20*3FredirectUrl*3Dhttps*253A*252F*252F598fc0f9-909f-46d1-a833-b72eb3f31bb9.pipedrive.email*252Fc*252F941jop7754*252Fqkve352wd4*252Flwy0xo5ymn*252F9*253FredirectUrl*253Dhttps*25253A*25252F*25252F598fc0f9-909f-46d1-a833-b72eb3f31bb9.pipedrive.email*25252Fc*25252F941jop7754*25252Fqkve352wd4*25252Fqj4n06ry7m*25252F11*25253FredirectUrl*25253Dhttps*2525253A*2525252F*2525252Ffietsenconcurrent.nl*252526hash*25253DcqqfpHGCUqHEQbE9TlzXrBtEOl8LkqBgmh29GPwgBPI*2526hash*253DVK6i-uEazBojb2kXVYpe8qv0PbsKw0U4l18BM4CnYUg*26hash*3D43XJXrPDLnPRVDINtFWpjza1TvqstkKPqTaF6YZs1uk&amp;hash=U_doxpmsREB14AzQOXAG9ru3-RRETEKcFTsBq82G9Cc__;JSUlJSUlJSUlJSUlJSUlJSUlJSUlJSUlJSUlJSUlJSUlJSUlJSUl!!BySlkDu_c99r56oJ8A!2p63atzyN2e997fNdevbHoRspqW6j_n8a9ERcxwDcHCwMupPKD0iAOdC2v61xjBzUMk5M71Ax58pWNoQFQ$" TargetMode="External"/><Relationship Id="rId36" Type="http://schemas.openxmlformats.org/officeDocument/2006/relationships/hyperlink" Target="https://urldefense.com/v3/__https:/598fc0f9-909f-46d1-a833-b72eb3f31bb9.pipedrive.email/c/941jop7754/qkve352wd4/xjkqogno46/34?redirectUrl=https*3A*2F*2F598fc0f9-909f-46d1-a833-b72eb3f31bb9.pipedrive.email*2Fc*2F941jop7754*2Fqkve352wd4*2Fxjkqoq6z46*2F31*3FredirectUrl*3Dhttps*253A*252F*252F598fc0f9-909f-46d1-a833-b72eb3f31bb9.pipedrive.email*252Fc*252F941jop7754*252Fqkve352wd4*252Fqj4ng7jrk7*252F20*253FredirectUrl*253Dhttps*25253A*25252F*25252F598fc0f9-909f-46d1-a833-b72eb3f31bb9.pipedrive.email*25252Fc*25252F941jop7754*25252Fqkve352wd4*25252F9wy55mwpye*25252F15*25253FredirectUrl*25253Dhttps*2525253A*2525252F*2525252F598fc0f9-909f-46d1-a833-b72eb3f31bb9.pipedrive.email*2525252Fc*2525252F941jop7754*2525252Fqkve352wd4*2525252Feqkv1ee5kp*2525252F8*2525253FredirectUrl*2525253Dhttps*252525253A*252525252F*252525252Fgetqonfi.com*252525252Fdocumentation*252525252Fhow-to-s*252525252Fconfiguration*252525252Fhow-to-use-calculations-in-your-flow*25252526hash*2525253D4qk-lbk09J5WsRpQ7s8QbwblL5q8cMvYTysV5J2IXIQ*252526hash*25253DA2PFnhSKW46WSoszOzJMEBEiwml3EOuwJMoDy5MM5T4*2526hash*253DIgMI-z5W2P-zI4ZSd1V9X1Zr9xUf95KUmLj9pW_2ICE*26hash*3D4wvMOP4EGI3bRjiyEsBHDWFnTA-_U-c3jlmEp8Vkm9w&amp;hash=1_CdsWnEr4K5s1Es_rm8sHJowyWRUu598dwa7Eq2ah8__;JSUlJSUlJSUlJSUlJSUlJSUlJSUlJSUlJSUlJSUlJSUlJSUlJSUlJSUlJSUlJSUlJSUlJSUlJQ!!BySlkDu_c99r56oJ8A!2p63atzyN2e997fNdevbHoRspqW6j_n8a9ERcxwDcHCwMupPKD0iAOdC2v61xjBzUMk5M71Ax5-gdch8Qg$" TargetMode="External"/><Relationship Id="rId10" Type="http://schemas.openxmlformats.org/officeDocument/2006/relationships/hyperlink" Target="https://urldefense.com/v3/__https:/598fc0f9-909f-46d1-a833-b72eb3f31bb9.pipedrive.email/c/941jop7754/qkve352wd4/xjkqogno46/5?redirectUrl=https*3A*2F*2Fgetqonfi.com*2Fpricing&amp;hash=ngy_zEFiwYFKxxmQACZpb5HxP_xsJ0rmN7pk1mSMjcg__;JSUlJQ!!BySlkDu_c99r56oJ8A!2p63atzyN2e997fNdevbHoRspqW6j_n8a9ERcxwDcHCwMupPKD0iAOdC2v61xjBzUMk5M71Ax5-MAmrc8Q$" TargetMode="External"/><Relationship Id="rId19" Type="http://schemas.openxmlformats.org/officeDocument/2006/relationships/hyperlink" Target="https://urldefense.com/v3/__https:/598fc0f9-909f-46d1-a833-b72eb3f31bb9.pipedrive.email/c/941jop7754/qkve352wd4/xjkqogno46/16?redirectUrl=https*3A*2F*2F598fc0f9-909f-46d1-a833-b72eb3f31bb9.pipedrive.email*2Fc*2F941jop7754*2Fqkve352wd4*2Fxjkqoq6z46*2F14*3FredirectUrl*3Dhttps*253A*252F*252Fgetqonfi.com*252Fdocumentation*252Fhow-to-s*252Finsights*252Fhow-to-connect-qonfi-to-google-analytics-4-ga4-and-google-tag-manager-gtm*26hash*3DnQLAIeYpP9JAiqKAKJTjyuAlaTOgHB3-Wm59WR9vVEI&amp;hash=MNkDH3OntqViC7x6yRz-2OHswgUnDy0Y-oVfGj7kL10__;JSUlJSUlJSUlJSUlJSUlJSUlJQ!!BySlkDu_c99r56oJ8A!2p63atzyN2e997fNdevbHoRspqW6j_n8a9ERcxwDcHCwMupPKD0iAOdC2v61xjBzUMk5M71Ax586x421Rg$" TargetMode="External"/><Relationship Id="rId31" Type="http://schemas.openxmlformats.org/officeDocument/2006/relationships/hyperlink" Target="https://urldefense.com/v3/__https:/598fc0f9-909f-46d1-a833-b72eb3f31bb9.pipedrive.email/c/941jop7754/qkve352wd4/xjkqogno46/29?redirectUrl=https*3A*2F*2Fgetqonfi.com*2Fdocumentation*2Fhow-to-s*2Fconfiguration*2Fhow-to-automatically-hide-answers-without-matches&amp;hash=_2y5JCSnFE5Q6Bz6v2LcLhVref2wa9WKIMi8htAAgnU__;JSUlJSUlJQ!!BySlkDu_c99r56oJ8A!2p63atzyN2e997fNdevbHoRspqW6j_n8a9ERcxwDcHCwMupPKD0iAOdC2v61xjBzUMk5M71Ax5_ipeaKqg$" TargetMode="External"/><Relationship Id="rId44" Type="http://schemas.openxmlformats.org/officeDocument/2006/relationships/hyperlink" Target="https://urldefense.com/v3/__https:/598fc0f9-909f-46d1-a833-b72eb3f31bb9.pipedrive.email/c/941jop7754/qkve352wd4/xjkqogno46/45?redirectUrl=https*3A*2F*2F598fc0f9-909f-46d1-a833-b72eb3f31bb9.pipedrive.email*2Fc*2F941jop7754*2Fqkve352wd4*2Fxjkqoq6z46*2F43*3FredirectUrl*3Dhttps*253A*252F*252F598fc0f9-909f-46d1-a833-b72eb3f31bb9.pipedrive.email*252Fc*252F941jop7754*252Fqkve352wd4*252Fqj4ng7jrk7*252F24*253FredirectUrl*253Dhttps*25253A*25252F*25252F598fc0f9-909f-46d1-a833-b72eb3f31bb9.pipedrive.email*25252Fc*25252F941jop7754*25252Fqkve352wd4*25252F9wy55mwpye*25252F19*25253FredirectUrl*25253Dhttps*2525253A*2525252F*2525252F598fc0f9-909f-46d1-a833-b72eb3f31bb9.pipedrive.email*2525252Fc*2525252F941jop7754*2525252Fqkve352wd4*2525252Feqkv1ee5kp*2525252F12*2525253FredirectUrl*2525253Dhttps*252525253A*252525252F*252525252Fgetqonfi.com*252525252Fdocumentation*252525252Fhow-to-s*252525252Fconfiguration*25252526hash*2525253D7Mh6aSCE3pske1Il6O2JqGLX-67Kkuj0U8UcPtuD2ww*252526hash*25253DXbEW_ZZcBli2be0eE26DG1Z4KIn3u0Y-PUYhRDQcg_I*2526hash*253DDS98wP4bUBPd-JNAsvEbAMY6SVpH-afAwB6XwQCjQxU*26hash*3DkugtuK40VaIZFPuN7c1AyYpyfS5IUs_s1dUwNmLBc30&amp;hash=6hQiscBw0ftygpghqScPNNBt2vZnXUix49Piptk__ns__;JSUlJSUlJSUlJSUlJSUlJSUlJSUlJSUlJSUlJSUlJSUlJSUlJSUlJSUlJSUlJSUlJSUlJSUl!!BySlkDu_c99r56oJ8A!2p63atzyN2e997fNdevbHoRspqW6j_n8a9ERcxwDcHCwMupPKD0iAOdC2v61xjBzUMk5M71Ax59I4PgT8Q$" TargetMode="External"/><Relationship Id="rId4" Type="http://schemas.openxmlformats.org/officeDocument/2006/relationships/webSettings" Target="webSettings.xml"/><Relationship Id="rId9" Type="http://schemas.openxmlformats.org/officeDocument/2006/relationships/hyperlink" Target="https://urldefense.com/v3/__https:/598fc0f9-909f-46d1-a833-b72eb3f31bb9.pipedrive.email/c/941jop7754/qkve352wd4/xjkqogno46/4?redirectUrl=https*3A*2F*2Fgetqonfi.com*2Fdocumentation*2Fhow-to-s*2Fpreview-and-styling*2Fhow-to-e-mail-the-shown-advice-to-your-users&amp;hash=e6s6JP6E7yR1t9__pMp2DY0IJ1yorTlqyULNRTW4Ui8__;JSUlJSUlJQ!!BySlkDu_c99r56oJ8A!2p63atzyN2e997fNdevbHoRspqW6j_n8a9ERcxwDcHCwMupPKD0iAOdC2v61xjBzUMk5M71Ax5-6AzFnEw$" TargetMode="External"/><Relationship Id="rId14" Type="http://schemas.openxmlformats.org/officeDocument/2006/relationships/hyperlink" Target="https://urldefense.com/v3/__https:/598fc0f9-909f-46d1-a833-b72eb3f31bb9.pipedrive.email/c/941jop7754/qkve352wd4/xjkqogno46/11?redirectUrl=http*3A*2F*2Ffinanciallease.nl*2F&amp;hash=MkrmNMmfrZjAAbOInwgWOCSsOW5L3F_4UxannFYqwtw__;JSUlJQ!!BySlkDu_c99r56oJ8A!2p63atzyN2e997fNdevbHoRspqW6j_n8a9ERcxwDcHCwMupPKD0iAOdC2v61xjBzUMk5M71Ax5-XqO4Tyg$" TargetMode="External"/><Relationship Id="rId22" Type="http://schemas.openxmlformats.org/officeDocument/2006/relationships/hyperlink" Target="https://urldefense.com/v3/__https:/598fc0f9-909f-46d1-a833-b72eb3f31bb9.pipedrive.email/c/941jop7754/qkve352wd4/xjkqogno46/20?redirectUrl=https*3A*2F*2Fgetqonfi.com*2Fnl*2Fcases*2Fhoe-betersport-twijfelende-bezoekers-laat-converteren-met-guided-sellinghoe-betersport-twijfelende-bezoekers-laat-converteren-met-guided-selling&amp;hash=1yCDoh0igIGLFCtnKF_KWPx0UPa3RF_7UV5f3XDGfxw__;JSUlJSUl!!BySlkDu_c99r56oJ8A!2p63atzyN2e997fNdevbHoRspqW6j_n8a9ERcxwDcHCwMupPKD0iAOdC2v61xjBzUMk5M71Ax5-g5aohYg$" TargetMode="External"/><Relationship Id="rId27" Type="http://schemas.openxmlformats.org/officeDocument/2006/relationships/hyperlink" Target="https://urldefense.com/v3/__https:/598fc0f9-909f-46d1-a833-b72eb3f31bb9.pipedrive.email/c/941jop7754/qkve352wd4/xjkqogno46/25?redirectUrl=https*3A*2F*2Fwww.woonexpress.nl*2Fcollectie*2Fkasten*2Fkledingkasten&amp;hash=hdhUrgRYOAOo_ViUDAA_DwuMZgYI00jaH8Q8h79g5z8__;JSUlJSUl!!BySlkDu_c99r56oJ8A!2p63atzyN2e997fNdevbHoRspqW6j_n8a9ERcxwDcHCwMupPKD0iAOdC2v61xjBzUMk5M71Ax59Jg1_S4w$" TargetMode="External"/><Relationship Id="rId30" Type="http://schemas.openxmlformats.org/officeDocument/2006/relationships/hyperlink" Target="https://urldefense.com/v3/__https:/598fc0f9-909f-46d1-a833-b72eb3f31bb9.pipedrive.email/c/941jop7754/qkve352wd4/xjkqogno46/28?redirectUrl=https*3A*2F*2Fwww.onlinedeurbeslagshop.nl*2Fdeurbeslag*2Fdeurklinken*2F&amp;hash=KJ5RKKoI8oMZvgjLz1a1gpqIsg9Li9rAmcQ6ZFQHhtM__;JSUlJSUl!!BySlkDu_c99r56oJ8A!2p63atzyN2e997fNdevbHoRspqW6j_n8a9ERcxwDcHCwMupPKD0iAOdC2v61xjBzUMk5M71Ax5_qdRneAg$" TargetMode="External"/><Relationship Id="rId35" Type="http://schemas.openxmlformats.org/officeDocument/2006/relationships/hyperlink" Target="https://urldefense.com/v3/__https:/598fc0f9-909f-46d1-a833-b72eb3f31bb9.pipedrive.email/c/941jop7754/qkve352wd4/xjkqogno46/33?redirectUrl=https*3A*2F*2F598fc0f9-909f-46d1-a833-b72eb3f31bb9.pipedrive.email*2Fc*2F941jop7754*2Fqkve352wd4*2Fxjkqoq6z46*2F30*3FredirectUrl*3Dhttps*253A*252F*252F598fc0f9-909f-46d1-a833-b72eb3f31bb9.pipedrive.email*252Fc*252F941jop7754*252Fqkve352wd4*252Fqj4ng7jrk7*252F19*253FredirectUrl*253Dhttps*25253A*25252F*25252F598fc0f9-909f-46d1-a833-b72eb3f31bb9.pipedrive.email*25252Fc*25252F941jop7754*25252Fqkve352wd4*25252F9wy55mwpye*25252F14*25253FredirectUrl*25253Dhttps*2525253A*2525252F*2525252F598fc0f9-909f-46d1-a833-b72eb3f31bb9.pipedrive.email*2525252Fc*2525252F941jop7754*2525252Fqkve352wd4*2525252Feqkv1ee5kp*2525252F7*2525253FredirectUrl*2525253Dhttps*252525253A*252525252F*252525252Fgetqonfi.com*252525252Fdocumentation*252525252Fhow-to-s*252525252Fconfiguration*252525252Fhow-to-create-product-bundles-that-can-be-directly-added-to-your-cart*25252526hash*2525253D9La7ugqlwPB4xDE9fWRn_1DnX7794xmK4jTBl5iOa38*252526hash*25253Dmj3RsYCuL3is64GHm9c9fJGqp5l5oKPGX0b2sS4OKDc*2526hash*253DObUVEkMZVIn9VC_1abrz3sgUjhUKq8nkin8TOTH5XSU*26hash*3D-3VP7XdoMMGoF1QGH2FXKHmHCsLJKzCUYcOVofc_NjU&amp;hash=eTUt7yW0szbUzJLolGMvS3wyDMbxsTsbQV0MRxzUMto__;JSUlJSUlJSUlJSUlJSUlJSUlJSUlJSUlJSUlJSUlJSUlJSUlJSUlJSUlJSUlJSUlJSUlJSUlJQ!!BySlkDu_c99r56oJ8A!2p63atzyN2e997fNdevbHoRspqW6j_n8a9ERcxwDcHCwMupPKD0iAOdC2v61xjBzUMk5M71Ax5-M_CQIZQ$" TargetMode="External"/><Relationship Id="rId43" Type="http://schemas.openxmlformats.org/officeDocument/2006/relationships/hyperlink" Target="https://urldefense.com/v3/__https:/598fc0f9-909f-46d1-a833-b72eb3f31bb9.pipedrive.email/c/941jop7754/qkve352wd4/xjkqogno46/44?redirectUrl=https*3A*2F*2Fgetqonfi.com*2Fdocumentation*2Fhow-to-s*2Fconfiguration*2Fhow-to-use-existing-data-from-your-website-in-your-flow&amp;hash=goyfFR8hJRkPVaZXk9freJz4vD9fpD5cl59uslp4rac__;JSUlJSUlJQ!!BySlkDu_c99r56oJ8A!2p63atzyN2e997fNdevbHoRspqW6j_n8a9ERcxwDcHCwMupPKD0iAOdC2v61xjBzUMk5M71Ax5-xFcDFGA$" TargetMode="External"/><Relationship Id="rId8" Type="http://schemas.openxmlformats.org/officeDocument/2006/relationships/hyperlink" Target="https://urldefense.com/v3/__https:/598fc0f9-909f-46d1-a833-b72eb3f31bb9.pipedrive.email/c/941jop7754/qkve352wd4/xjkqogno46/3?redirectUrl=https*3A*2F*2Fgetqonfi.com*2Fnl*2Fgoal*2Fboost-marketing-automation-met-zero-party-data&amp;hash=opwAKUXd_1RvrJKmvBoRsIg2qaXPnKyTEHV3S09d40U__;JSUlJSUl!!BySlkDu_c99r56oJ8A!2p63atzyN2e997fNdevbHoRspqW6j_n8a9ERcxwDcHCwMupPKD0iAOdC2v61xjBzUMk5M71Ax59A36Gzog$" TargetMode="External"/><Relationship Id="rId3" Type="http://schemas.openxmlformats.org/officeDocument/2006/relationships/settings" Target="settings.xml"/><Relationship Id="rId12" Type="http://schemas.openxmlformats.org/officeDocument/2006/relationships/hyperlink" Target="https://urldefense.com/v3/__https:/598fc0f9-909f-46d1-a833-b72eb3f31bb9.pipedrive.email/c/941jop7754/qkve352wd4/xjkqogno46/7?redirectUrl=https*3A*2F*2F598fc0f9-909f-46d1-a833-b72eb3f31bb9.pipedrive.email*2Fc*2F941jop7754*2Fqkve352wd4*2Fxjkqoq6z46*2F6*3FredirectUrl*3Dhttps*253A*252F*252F598fc0f9-909f-46d1-a833-b72eb3f31bb9.pipedrive.email*252Fc*252F941jop7754*252Fqkve352wd4*252F5nkd5zx04w*252F16*253FredirectUrl*253Dhttps*25253A*25252F*25252Fgetqonfi.com*25252Fnl*25252Fgoal*25252Fverhoog-cross-sell-met-bundles*2526hash*253DVVoxnFLvXxu7akNTLvX8jpfN-xChlkwIcQgfYl2Wjj0*26hash*3D-PtL_Y1Acq7RkConHs_FHacwK_1yTTtDcJmwlX5LQsc&amp;hash=ywgYxa7ZCKsJP8CkRb1luHh-YrjyvJk4i6KZ7xlTZVU__;JSUlJSUlJSUlJSUlJSUlJSUlJSUlJSUlJSUlJSUl!!BySlkDu_c99r56oJ8A!2p63atzyN2e997fNdevbHoRspqW6j_n8a9ERcxwDcHCwMupPKD0iAOdC2v61xjBzUMk5M71Ax5_P64IQpA$" TargetMode="External"/><Relationship Id="rId17" Type="http://schemas.openxmlformats.org/officeDocument/2006/relationships/hyperlink" Target="https://urldefense.com/v3/__https:/598fc0f9-909f-46d1-a833-b72eb3f31bb9.pipedrive.email/c/941jop7754/qkve352wd4/xjkqogno46/14?redirectUrl=https*3A*2F*2F598fc0f9-909f-46d1-a833-b72eb3f31bb9.pipedrive.email*2Fc*2F941jop7754*2Fqkve352wd4*2Fxjkqoq6z46*2F12*3FredirectUrl*3Dhttps*253A*252F*252F598fc0f9-909f-46d1-a833-b72eb3f31bb9.pipedrive.email*252Fc*252F941jop7754*252Fqkve352wd4*252F5nkd5zx04w*252F6*253FredirectUrl*253Dhttps*25253A*25252F*25252Fgetqonfi.com*25252Fdocumentation*25252Fhow-to-s*25252Fpreview-and-styling*25252Fhow-to-e-mail-the-shown-advice-to-your-users*2526hash*253De6s6JP6E7yR1t9__pMp2DY0IJ1yorTlqyULNRTW4Ui8*26hash*3D5XBcO596eX5xs0O0XoMwuYH5OXtgaIMP86s9_N7618A&amp;hash=ToopuOAdyRPvmOqpuYn2rfiR7ZdnO75wK_Q_AxukX9Q__;JSUlJSUlJSUlJSUlJSUlJSUlJSUlJSUlJSUlJSUlJQ!!BySlkDu_c99r56oJ8A!2p63atzyN2e997fNdevbHoRspqW6j_n8a9ERcxwDcHCwMupPKD0iAOdC2v61xjBzUMk5M71Ax58okbtKhg$" TargetMode="External"/><Relationship Id="rId25" Type="http://schemas.openxmlformats.org/officeDocument/2006/relationships/hyperlink" Target="https://urldefense.com/v3/__https:/598fc0f9-909f-46d1-a833-b72eb3f31bb9.pipedrive.email/c/941jop7754/qkve352wd4/xjkqogno46/23?redirectUrl=https*3A*2F*2F598fc0f9-909f-46d1-a833-b72eb3f31bb9.pipedrive.email*2Fc*2F941jop7754*2Fqkve352wd4*2Flwy0x59ymn*2F16*3FredirectUrl*3Dhttps*253A*252F*252F598fc0f9-909f-46d1-a833-b72eb3f31bb9.pipedrive.email*252Fc*252F941jop7754*252Fqkve352wd4*252Flwy0xo5ymn*252F5*253FredirectUrl*253Dhttps*25253A*25252F*25252F598fc0f9-909f-46d1-a833-b72eb3f31bb9.pipedrive.email*25252Fc*25252F941jop7754*25252Fqkve352wd4*25252Fqj4n06ry7m*25252F7*25253FredirectUrl*25253Dhttps*2525253A*2525252F*2525252Fwww.hema.nl*2525252Fmooi-gezond*2525252Fpersoonlijke-verzorging*2525252Fgezichtsverzorging-keuzehulp*252526hash*25253DtTQEKMLbRibngxBCs9ZZUF1H1h9T27N6mFypLzF52zM*2526hash*253DLOAPwWxh1RA-soMVW4u5yeFgx7rJZVni_0xK3GGepTU*26hash*3D4UK9xdxv5NMqTDmEUn96YUoO3oNNmXT1PShyiFRRS2s&amp;hash=0_Oj54x4WvG8zpVAHD_-Iw2ayPVOkqYS6T73aEAzPMM__;JSUlJSUlJSUlJSUlJSUlJSUlJSUlJSUlJSUlJSUlJSUlJSUlJSUlJSUl!!BySlkDu_c99r56oJ8A!2p63atzyN2e997fNdevbHoRspqW6j_n8a9ERcxwDcHCwMupPKD0iAOdC2v61xjBzUMk5M71Ax59nzzqA3w$" TargetMode="External"/><Relationship Id="rId33" Type="http://schemas.openxmlformats.org/officeDocument/2006/relationships/hyperlink" Target="https://urldefense.com/v3/__https:/598fc0f9-909f-46d1-a833-b72eb3f31bb9.pipedrive.email/c/941jop7754/qkve352wd4/xjkqogno46/31?redirectUrl=https*3A*2F*2Fwww.natuurlijklicht.nl*2Fdaglicht-keuzehulp*2F&amp;hash=D1dptRY_lCBDfTXqd5Jy5Vzq0ymd-B1-5dbrSMhJV1s__;JSUlJSU!!BySlkDu_c99r56oJ8A!2p63atzyN2e997fNdevbHoRspqW6j_n8a9ERcxwDcHCwMupPKD0iAOdC2v61xjBzUMk5M71Ax5_Ae-vaaA$" TargetMode="External"/><Relationship Id="rId38" Type="http://schemas.openxmlformats.org/officeDocument/2006/relationships/hyperlink" Target="https://urldefense.com/v3/__https:/598fc0f9-909f-46d1-a833-b72eb3f31bb9.pipedrive.email/c/941jop7754/qkve352wd4/xjkqogno46/36?redirectUrl=https*3A*2F*2F598fc0f9-909f-46d1-a833-b72eb3f31bb9.pipedrive.email*2Fc*2F941jop7754*2Fqkve352wd4*2Fxjkqoq6z46*2F35*3FredirectUrl*3Dhttps*253A*252F*252F598fc0f9-909f-46d1-a833-b72eb3f31bb9.pipedrive.email*252Fc*252F941jop7754*252Fqkve352wd4*252Fqj4ng7jrk7*252F21*253FredirectUrl*253Dhttps*25253A*25252F*25252F598fc0f9-909f-46d1-a833-b72eb3f31bb9.pipedrive.email*25252Fc*25252F941jop7754*25252Fqkve352wd4*25252F9wy55mwpye*25252F16*25253FredirectUrl*25253Dhttps*2525253A*2525252F*2525252F598fc0f9-909f-46d1-a833-b72eb3f31bb9.pipedrive.email*2525252Fc*2525252F941jop7754*2525252Fqkve352wd4*2525252Feqkv1ee5kp*2525252F9*2525253FredirectUrl*2525253Dhttps*252525253A*252525252F*252525252Fgetqonfi.com*252525252Fdocumentation*252525252Fhow-to-s*252525252Fconfiguration*252525252Fhow-to-use-the-preference-question-type*25252526hash*2525253DTRYPpw8K2dLW_jUsxlknQ97L1X0r5uZxRTCK01TXBL4*252526hash*25253DeOywIQ75OOOlgRKuGa4lCRlC9bsNmawfL-Id74vsLNk*2526hash*253D-8QsDfHJ0ywosf1ooKnS3MhVWvEM6Nmpz_e2bNvdBfA*26hash*3DdhkZOfJ6NUT7GzAK5Hk8N2SpkvOC1ZvdChcF5sCS9NU&amp;hash=hLh9-46DVIeo4lXqlAaPap0rtfGRhRjpyjggalQBx9A__;JSUlJSUlJSUlJSUlJSUlJSUlJSUlJSUlJSUlJSUlJSUlJSUlJSUlJSUlJSUlJSUlJSUlJSUlJQ!!BySlkDu_c99r56oJ8A!2p63atzyN2e997fNdevbHoRspqW6j_n8a9ERcxwDcHCwMupPKD0iAOdC2v61xjBzUMk5M71Ax5_ESwiUMw$" TargetMode="External"/><Relationship Id="rId46" Type="http://schemas.openxmlformats.org/officeDocument/2006/relationships/fontTable" Target="fontTable.xml"/><Relationship Id="rId20" Type="http://schemas.openxmlformats.org/officeDocument/2006/relationships/hyperlink" Target="https://urldefense.com/v3/__https:/598fc0f9-909f-46d1-a833-b72eb3f31bb9.pipedrive.email/c/941jop7754/qkve352wd4/xjkqogno46/18?redirectUrl=https*3A*2F*2F598fc0f9-909f-46d1-a833-b72eb3f31bb9.pipedrive.email*2Fc*2F941jop7754*2Fqkve352wd4*2Fxjkqoq6z46*2F18*3FredirectUrl*3Dhttps*253A*252F*252Fgetqonfi.com*252Fdocumentation*252Fhow-to-s*252Fconfiguration*252Fhow-to-use-existing-data-from-your-website-in-your-flow*26hash*3DgoyfFR8hJRkPVaZXk9freJz4vD9fpD5cl59uslp4rac&amp;hash=q5eRD4ZqkckzW9XPqgMTOMkliTSGUAbllTAECwct5AU__;JSUlJSUlJSUlJSUlJSUlJSUlJQ!!BySlkDu_c99r56oJ8A!2p63atzyN2e997fNdevbHoRspqW6j_n8a9ERcxwDcHCwMupPKD0iAOdC2v61xjBzUMk5M71Ax591kmHoeg$" TargetMode="External"/><Relationship Id="rId41" Type="http://schemas.openxmlformats.org/officeDocument/2006/relationships/hyperlink" Target="https://urldefense.com/v3/__https:/598fc0f9-909f-46d1-a833-b72eb3f31bb9.pipedrive.email/c/941jop7754/qkve352wd4/xjkqogno46/42?redirectUrl=https*3A*2F*2F598fc0f9-909f-46d1-a833-b72eb3f31bb9.pipedrive.email*2Fc*2F941jop7754*2Fqkve352wd4*2Fxjkqoq6z46*2F41*3FredirectUrl*3Dhttps*253A*252F*252Fgetqonfi.com*252Fdocumentation*252Fhow-to-s*252Fconfiguration*252Fhow-to-send-users-to-a-page-on-your-website-by-constructing-a-dynamic-url*26hash*3Dr31ngwim2-605djCZschXYL-8D5uzhNrrVmJHDQJ0Dw&amp;hash=8TtFwpEcMPjblLuLIcB55SIZ0r8zNe15skgK6_mKQgQ__;JSUlJSUlJSUlJSUlJSUlJSUlJQ!!BySlkDu_c99r56oJ8A!2p63atzyN2e997fNdevbHoRspqW6j_n8a9ERcxwDcHCwMupPKD0iAOdC2v61xjBzUMk5M71Ax59X5DfyCQ$"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11293</Words>
  <Characters>62116</Characters>
  <Application>Microsoft Office Word</Application>
  <DocSecurity>0</DocSecurity>
  <Lines>517</Lines>
  <Paragraphs>146</Paragraphs>
  <ScaleCrop>false</ScaleCrop>
  <Company/>
  <LinksUpToDate>false</LinksUpToDate>
  <CharactersWithSpaces>73263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 Bendima</dc:creator>
  <cp:keywords/>
  <dc:description/>
  <cp:lastModifiedBy>Hakim Bendima</cp:lastModifiedBy>
  <cp:revision>1</cp:revision>
  <dcterms:created xsi:type="dcterms:W3CDTF">2025-11-14T08:15:00Z</dcterms:created>
  <dcterms:modified xsi:type="dcterms:W3CDTF">2025-11-14T08:17:00Z</dcterms:modified>
</cp:coreProperties>
</file>