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CE7" w:rsidRDefault="00D2413A">
      <w:proofErr w:type="spellStart"/>
      <w:r>
        <w:t>Ul</w:t>
      </w:r>
      <w:proofErr w:type="spellEnd"/>
      <w:r>
        <w:t xml:space="preserve"> scroll bar: CSS works in Chrome.  Not in Firefox or IE</w:t>
      </w:r>
    </w:p>
    <w:p w:rsidR="00D2413A" w:rsidRDefault="00D2413A">
      <w:r>
        <w:t>Error box shadow flash: Works in Chrome and IE. Not in Firefox</w:t>
      </w:r>
    </w:p>
    <w:p w:rsidR="00016BBF" w:rsidRDefault="00016BBF"/>
    <w:p w:rsidR="00016BBF" w:rsidRDefault="00016BBF">
      <w:r>
        <w:t>C</w:t>
      </w:r>
      <w:r>
        <w:t>heck for dup does not work when dub emails in copy pasted string</w:t>
      </w:r>
      <w:r>
        <w:t xml:space="preserve">: </w:t>
      </w:r>
      <w:hyperlink r:id="rId4" w:history="1">
        <w:r w:rsidRPr="001530C7">
          <w:rPr>
            <w:rStyle w:val="Hyperlink"/>
          </w:rPr>
          <w:t>hbensedd@gmail.com,hbensedd@gmail.com,hbensedd@gmail.coms</w:t>
        </w:r>
      </w:hyperlink>
      <w:r>
        <w:t xml:space="preserve"> </w:t>
      </w:r>
    </w:p>
    <w:p w:rsidR="00016BBF" w:rsidRDefault="00016BBF"/>
    <w:p w:rsidR="00016BBF" w:rsidRDefault="00016BBF">
      <w:bookmarkStart w:id="0" w:name="_GoBack"/>
      <w:bookmarkEnd w:id="0"/>
    </w:p>
    <w:sectPr w:rsidR="00016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13A"/>
    <w:rsid w:val="00016BBF"/>
    <w:rsid w:val="00D2413A"/>
    <w:rsid w:val="00DE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E41D"/>
  <w15:chartTrackingRefBased/>
  <w15:docId w15:val="{B985A1D2-49AA-466A-916A-A3F71554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B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bensedd@gmail.com,hbensedd@gmail.com,hbensedd@gmail.co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</dc:creator>
  <cp:keywords/>
  <dc:description/>
  <cp:lastModifiedBy>Hadj</cp:lastModifiedBy>
  <cp:revision>2</cp:revision>
  <dcterms:created xsi:type="dcterms:W3CDTF">2016-03-16T04:42:00Z</dcterms:created>
  <dcterms:modified xsi:type="dcterms:W3CDTF">2016-03-16T05:29:00Z</dcterms:modified>
</cp:coreProperties>
</file>