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B0AB" w14:textId="4AC65D81" w:rsidR="00DD09BB" w:rsidRDefault="0077027B" w:rsidP="00DD09BB">
      <w:pPr>
        <w:pStyle w:val="a6"/>
        <w:ind w:left="800"/>
        <w:jc w:val="left"/>
      </w:pPr>
      <w:r w:rsidRPr="0077027B">
        <w:rPr>
          <w:noProof/>
        </w:rPr>
        <w:drawing>
          <wp:inline distT="0" distB="0" distL="0" distR="0" wp14:anchorId="36FDEA71" wp14:editId="4FA00C57">
            <wp:extent cx="5731510" cy="7126605"/>
            <wp:effectExtent l="0" t="0" r="2540" b="0"/>
            <wp:docPr id="2003323154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23154" name="그림 1" descr="텍스트, 스크린샷, 폰트, 웹 페이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9D7C" w14:textId="77777777" w:rsidR="0077027B" w:rsidRDefault="0077027B" w:rsidP="00DD09BB">
      <w:pPr>
        <w:pStyle w:val="a6"/>
        <w:ind w:left="800"/>
        <w:jc w:val="left"/>
      </w:pPr>
    </w:p>
    <w:p w14:paraId="5E1C8A7C" w14:textId="77777777" w:rsidR="0077027B" w:rsidRDefault="0077027B" w:rsidP="00DD09BB">
      <w:pPr>
        <w:pStyle w:val="a6"/>
        <w:ind w:left="800"/>
        <w:jc w:val="left"/>
      </w:pPr>
    </w:p>
    <w:p w14:paraId="0F939F79" w14:textId="77777777" w:rsidR="0077027B" w:rsidRDefault="0077027B" w:rsidP="00DD09BB">
      <w:pPr>
        <w:pStyle w:val="a6"/>
        <w:ind w:left="800"/>
        <w:jc w:val="left"/>
      </w:pPr>
    </w:p>
    <w:p w14:paraId="607914A9" w14:textId="77777777" w:rsidR="0077027B" w:rsidRDefault="0077027B" w:rsidP="00DD09BB">
      <w:pPr>
        <w:pStyle w:val="a6"/>
        <w:ind w:left="800"/>
        <w:jc w:val="left"/>
      </w:pPr>
    </w:p>
    <w:p w14:paraId="3287F02F" w14:textId="77777777" w:rsidR="0077027B" w:rsidRDefault="0077027B" w:rsidP="00DD09BB">
      <w:pPr>
        <w:pStyle w:val="a6"/>
        <w:ind w:left="800"/>
        <w:jc w:val="left"/>
      </w:pPr>
    </w:p>
    <w:p w14:paraId="166AFACF" w14:textId="10A9CEE1" w:rsidR="0077027B" w:rsidRDefault="0077027B" w:rsidP="00360411">
      <w:pPr>
        <w:jc w:val="left"/>
      </w:pPr>
    </w:p>
    <w:p w14:paraId="02BB527A" w14:textId="3731D45F" w:rsidR="0077027B" w:rsidRPr="00360411" w:rsidRDefault="0077027B" w:rsidP="00360411">
      <w:pPr>
        <w:jc w:val="left"/>
        <w:rPr>
          <w:b/>
          <w:bCs/>
          <w:sz w:val="28"/>
          <w:szCs w:val="32"/>
        </w:rPr>
      </w:pPr>
      <w:r w:rsidRPr="00360411">
        <w:rPr>
          <w:rFonts w:hint="eastAsia"/>
          <w:b/>
          <w:bCs/>
          <w:sz w:val="28"/>
          <w:szCs w:val="32"/>
        </w:rPr>
        <w:lastRenderedPageBreak/>
        <w:t>필독사항</w:t>
      </w:r>
    </w:p>
    <w:p w14:paraId="4188C685" w14:textId="24727C4F" w:rsidR="0077027B" w:rsidRDefault="0077027B" w:rsidP="0077027B">
      <w:pPr>
        <w:pStyle w:val="a6"/>
        <w:numPr>
          <w:ilvl w:val="0"/>
          <w:numId w:val="4"/>
        </w:numPr>
        <w:jc w:val="left"/>
        <w:rPr>
          <w:b/>
          <w:bCs/>
          <w:sz w:val="22"/>
          <w:szCs w:val="24"/>
        </w:rPr>
      </w:pPr>
      <w:r w:rsidRPr="0077027B">
        <w:rPr>
          <w:b/>
          <w:bCs/>
          <w:sz w:val="22"/>
          <w:szCs w:val="24"/>
        </w:rPr>
        <w:t xml:space="preserve">sqlolchemy </w:t>
      </w:r>
      <w:r w:rsidRPr="0077027B">
        <w:rPr>
          <w:rFonts w:hint="eastAsia"/>
          <w:b/>
          <w:bCs/>
          <w:sz w:val="22"/>
          <w:szCs w:val="24"/>
        </w:rPr>
        <w:t xml:space="preserve">같은 </w:t>
      </w:r>
      <w:r w:rsidRPr="0077027B">
        <w:rPr>
          <w:b/>
          <w:bCs/>
          <w:sz w:val="22"/>
          <w:szCs w:val="24"/>
        </w:rPr>
        <w:t xml:space="preserve">SQL </w:t>
      </w:r>
      <w:r w:rsidRPr="0077027B">
        <w:rPr>
          <w:rFonts w:hint="eastAsia"/>
          <w:b/>
          <w:bCs/>
          <w:sz w:val="22"/>
          <w:szCs w:val="24"/>
        </w:rPr>
        <w:t xml:space="preserve">문법을 작성하지 않고 </w:t>
      </w:r>
      <w:r w:rsidRPr="0077027B">
        <w:rPr>
          <w:b/>
          <w:bCs/>
          <w:sz w:val="22"/>
          <w:szCs w:val="24"/>
        </w:rPr>
        <w:t xml:space="preserve">Python </w:t>
      </w:r>
      <w:r w:rsidRPr="0077027B">
        <w:rPr>
          <w:rFonts w:hint="eastAsia"/>
          <w:b/>
          <w:bCs/>
          <w:sz w:val="22"/>
          <w:szCs w:val="24"/>
        </w:rPr>
        <w:t>코드로만 데이터베이스를 관리하는 모듈 사용 금지</w:t>
      </w:r>
    </w:p>
    <w:p w14:paraId="752F79DE" w14:textId="6E4178DB" w:rsidR="0077027B" w:rsidRPr="0077027B" w:rsidRDefault="0077027B" w:rsidP="0077027B">
      <w:pPr>
        <w:pStyle w:val="a6"/>
        <w:numPr>
          <w:ilvl w:val="0"/>
          <w:numId w:val="4"/>
        </w:num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ORM </w:t>
      </w:r>
      <w:r>
        <w:rPr>
          <w:rFonts w:hint="eastAsia"/>
          <w:b/>
          <w:bCs/>
          <w:sz w:val="22"/>
          <w:szCs w:val="24"/>
        </w:rPr>
        <w:t>모듈 사용 금지</w:t>
      </w:r>
    </w:p>
    <w:p w14:paraId="3AB5F8C6" w14:textId="77777777" w:rsidR="0077027B" w:rsidRDefault="0077027B" w:rsidP="0077027B">
      <w:pPr>
        <w:ind w:left="800" w:firstLineChars="100" w:firstLine="200"/>
        <w:jc w:val="left"/>
      </w:pPr>
      <w:r>
        <w:t>orm</w:t>
      </w:r>
      <w:r>
        <w:rPr>
          <w:rFonts w:hint="eastAsia"/>
        </w:rPr>
        <w:t>이란</w:t>
      </w:r>
      <w:r>
        <w:t>(Object Relational Manager)</w:t>
      </w:r>
      <w:r>
        <w:rPr>
          <w:rFonts w:hint="eastAsia"/>
        </w:rPr>
        <w:t xml:space="preserve">은 객체-관계 </w:t>
      </w:r>
      <w:r>
        <w:t>mapping</w:t>
      </w:r>
      <w:r>
        <w:rPr>
          <w:rFonts w:hint="eastAsia"/>
        </w:rPr>
        <w:t>을 의미합니다.</w:t>
      </w:r>
      <w:r>
        <w:t xml:space="preserve"> </w:t>
      </w:r>
      <w:r>
        <w:rPr>
          <w:rFonts w:hint="eastAsia"/>
        </w:rPr>
        <w:t xml:space="preserve">객체 지향 프로그래밍 언어를 사용해 호환되지 않는 </w:t>
      </w:r>
      <w:r>
        <w:t xml:space="preserve">type </w:t>
      </w:r>
      <w:r>
        <w:rPr>
          <w:rFonts w:hint="eastAsia"/>
        </w:rPr>
        <w:t>시스템 간 데이터를 변환하기 위한 프로그래밍 기술입니다.</w:t>
      </w:r>
    </w:p>
    <w:p w14:paraId="1EAF24AC" w14:textId="539478CE" w:rsidR="0077027B" w:rsidRDefault="0077027B" w:rsidP="0077027B">
      <w:pPr>
        <w:ind w:left="800" w:firstLineChars="100" w:firstLine="200"/>
        <w:jc w:val="left"/>
      </w:pP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프로그램을 만들기 위해 데이터가 필요하고 데이터는 D</w:t>
      </w:r>
      <w:r>
        <w:t>B</w:t>
      </w:r>
      <w:r>
        <w:rPr>
          <w:rFonts w:hint="eastAsia"/>
        </w:rPr>
        <w:t>에서 관리하고 있습니다.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에서 쿼리로 원하는 데이터를 가져오려면 원래 </w:t>
      </w:r>
      <w:r>
        <w:t xml:space="preserve">SQL Tool </w:t>
      </w:r>
      <w:r>
        <w:rPr>
          <w:rFonts w:hint="eastAsia"/>
        </w:rPr>
        <w:t xml:space="preserve">사용이 필요했지만 현재 프로그램 안에서 </w:t>
      </w:r>
      <w:r>
        <w:t>sql</w:t>
      </w:r>
      <w:r>
        <w:rPr>
          <w:rFonts w:hint="eastAsia"/>
        </w:rPr>
        <w:t xml:space="preserve">의 동작을 대신해주는 </w:t>
      </w:r>
      <w:r>
        <w:t xml:space="preserve">ORM </w:t>
      </w:r>
      <w:r>
        <w:rPr>
          <w:rFonts w:hint="eastAsia"/>
        </w:rPr>
        <w:t>기능입니다.</w:t>
      </w:r>
    </w:p>
    <w:p w14:paraId="3C4645BA" w14:textId="337D9350" w:rsidR="0077027B" w:rsidRDefault="0077027B" w:rsidP="0077027B">
      <w:pPr>
        <w:ind w:left="800" w:firstLineChars="100" w:firstLine="200"/>
        <w:jc w:val="left"/>
      </w:pPr>
      <w:r>
        <w:rPr>
          <w:rFonts w:hint="eastAsia"/>
        </w:rPr>
        <w:t>O</w:t>
      </w:r>
      <w:r>
        <w:t>RM</w:t>
      </w:r>
      <w:r>
        <w:rPr>
          <w:rFonts w:hint="eastAsia"/>
        </w:rPr>
        <w:t xml:space="preserve">을 통해 쿼리를 실행할 필요 없이 프로그래밍 방식으로 안전하고 편리하게 프로그램 안에서 </w:t>
      </w:r>
      <w:r>
        <w:t>DB</w:t>
      </w:r>
      <w:r>
        <w:rPr>
          <w:rFonts w:hint="eastAsia"/>
        </w:rPr>
        <w:t>에 연결할 수 있습니다.</w:t>
      </w:r>
    </w:p>
    <w:p w14:paraId="406FFC6E" w14:textId="342E7EE5" w:rsidR="0077027B" w:rsidRDefault="0077027B" w:rsidP="0077027B">
      <w:pPr>
        <w:ind w:left="800"/>
        <w:jc w:val="left"/>
      </w:pPr>
      <w:r>
        <w:t>sqlolchemy</w:t>
      </w:r>
      <w:r>
        <w:rPr>
          <w:rFonts w:hint="eastAsia"/>
        </w:rPr>
        <w:t xml:space="preserve">란 </w:t>
      </w:r>
      <w:r>
        <w:t>python</w:t>
      </w:r>
      <w:r>
        <w:rPr>
          <w:rFonts w:hint="eastAsia"/>
        </w:rPr>
        <w:t xml:space="preserve">에서 사용할 수 있는 </w:t>
      </w:r>
      <w:r>
        <w:t>ORM</w:t>
      </w:r>
      <w:r>
        <w:rPr>
          <w:rFonts w:hint="eastAsia"/>
        </w:rPr>
        <w:t>중 하나입니다.</w:t>
      </w:r>
      <w:r>
        <w:t xml:space="preserve"> </w:t>
      </w:r>
      <w:r>
        <w:rPr>
          <w:rFonts w:hint="eastAsia"/>
        </w:rPr>
        <w:t xml:space="preserve">다른 </w:t>
      </w:r>
      <w:r>
        <w:t xml:space="preserve">ORM </w:t>
      </w:r>
      <w:r>
        <w:rPr>
          <w:rFonts w:hint="eastAsia"/>
        </w:rPr>
        <w:t>라이브러리와 다른 점 중 하나로는 자체적으로 스키마를 생성하지 않는다는 것입니다.</w:t>
      </w:r>
    </w:p>
    <w:p w14:paraId="48B2163C" w14:textId="7C8FC438" w:rsidR="0077027B" w:rsidRDefault="0077027B" w:rsidP="0077027B">
      <w:pPr>
        <w:pStyle w:val="a6"/>
        <w:numPr>
          <w:ilvl w:val="0"/>
          <w:numId w:val="4"/>
        </w:numPr>
        <w:jc w:val="left"/>
        <w:rPr>
          <w:b/>
          <w:bCs/>
          <w:sz w:val="22"/>
        </w:rPr>
      </w:pPr>
      <w:r w:rsidRPr="0077027B">
        <w:rPr>
          <w:rFonts w:hint="eastAsia"/>
          <w:b/>
          <w:bCs/>
          <w:sz w:val="22"/>
        </w:rPr>
        <w:t>p</w:t>
      </w:r>
      <w:r w:rsidRPr="0077027B">
        <w:rPr>
          <w:b/>
          <w:bCs/>
          <w:sz w:val="22"/>
        </w:rPr>
        <w:t>ymysql</w:t>
      </w:r>
      <w:r w:rsidRPr="0077027B">
        <w:rPr>
          <w:rFonts w:hint="eastAsia"/>
          <w:b/>
          <w:bCs/>
          <w:sz w:val="22"/>
        </w:rPr>
        <w:t xml:space="preserve">말고도 </w:t>
      </w:r>
      <w:r w:rsidRPr="0077027B">
        <w:rPr>
          <w:b/>
          <w:bCs/>
          <w:sz w:val="22"/>
        </w:rPr>
        <w:t xml:space="preserve">sql </w:t>
      </w:r>
      <w:r w:rsidRPr="0077027B">
        <w:rPr>
          <w:rFonts w:hint="eastAsia"/>
          <w:b/>
          <w:bCs/>
          <w:sz w:val="22"/>
        </w:rPr>
        <w:t>문법을 수동으로 작성하여 사용할 수 있으면 됩니다.</w:t>
      </w:r>
    </w:p>
    <w:p w14:paraId="143C8967" w14:textId="2F5567D8" w:rsidR="0077027B" w:rsidRDefault="0077027B" w:rsidP="0077027B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 xml:space="preserve">즉 </w:t>
      </w:r>
      <w:r>
        <w:rPr>
          <w:szCs w:val="20"/>
        </w:rPr>
        <w:t>pymysql</w:t>
      </w:r>
      <w:r>
        <w:rPr>
          <w:rFonts w:hint="eastAsia"/>
          <w:szCs w:val="20"/>
        </w:rPr>
        <w:t xml:space="preserve">을 사용하거나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문법을 수동으로 사용할 수 있으면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된다는 의미로 받아드렸습니다.</w:t>
      </w:r>
    </w:p>
    <w:p w14:paraId="2659FCCB" w14:textId="0BC0A4A8" w:rsidR="00360411" w:rsidRDefault="0036041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E11E059" w14:textId="760B47AE" w:rsidR="0077027B" w:rsidRPr="00360411" w:rsidRDefault="00360411">
      <w:pPr>
        <w:widowControl/>
        <w:wordWrap/>
        <w:autoSpaceDE/>
        <w:autoSpaceDN/>
        <w:rPr>
          <w:b/>
          <w:bCs/>
          <w:sz w:val="36"/>
          <w:szCs w:val="36"/>
        </w:rPr>
      </w:pPr>
      <w:r w:rsidRPr="00360411">
        <w:rPr>
          <w:rFonts w:hint="eastAsia"/>
          <w:b/>
          <w:bCs/>
          <w:sz w:val="36"/>
          <w:szCs w:val="36"/>
        </w:rPr>
        <w:lastRenderedPageBreak/>
        <w:t>구현 및 기록 과제</w:t>
      </w:r>
    </w:p>
    <w:p w14:paraId="026836AD" w14:textId="07D1B516" w:rsidR="00360411" w:rsidRPr="00360411" w:rsidRDefault="00360411" w:rsidP="00360411">
      <w:pPr>
        <w:ind w:firstLine="800"/>
        <w:jc w:val="left"/>
        <w:rPr>
          <w:b/>
          <w:bCs/>
          <w:sz w:val="22"/>
        </w:rPr>
      </w:pPr>
      <w:r w:rsidRPr="00360411">
        <w:rPr>
          <w:rFonts w:hint="eastAsia"/>
          <w:b/>
          <w:bCs/>
          <w:sz w:val="22"/>
        </w:rPr>
        <w:t>3</w:t>
      </w:r>
      <w:r w:rsidRPr="00360411">
        <w:rPr>
          <w:b/>
          <w:bCs/>
          <w:sz w:val="22"/>
        </w:rPr>
        <w:t xml:space="preserve">) </w:t>
      </w:r>
      <w:r w:rsidRPr="00360411">
        <w:rPr>
          <w:rFonts w:hint="eastAsia"/>
          <w:b/>
          <w:bCs/>
          <w:sz w:val="22"/>
        </w:rPr>
        <w:t>디자인도 신경 쓰는 것을 추천 합니다.</w:t>
      </w:r>
      <w:r w:rsidRPr="00360411">
        <w:rPr>
          <w:b/>
          <w:bCs/>
          <w:sz w:val="22"/>
        </w:rPr>
        <w:t>[UI]</w:t>
      </w:r>
    </w:p>
    <w:p w14:paraId="42A91CC2" w14:textId="4BB792EF" w:rsidR="00360411" w:rsidRDefault="00360411" w:rsidP="00360411">
      <w:pPr>
        <w:pStyle w:val="a6"/>
        <w:ind w:left="1160"/>
        <w:jc w:val="left"/>
        <w:rPr>
          <w:szCs w:val="20"/>
        </w:rPr>
      </w:pPr>
      <w:r>
        <w:rPr>
          <w:szCs w:val="20"/>
        </w:rPr>
        <w:t xml:space="preserve">Bootstrap </w:t>
      </w:r>
      <w:r>
        <w:rPr>
          <w:rFonts w:hint="eastAsia"/>
          <w:szCs w:val="20"/>
        </w:rPr>
        <w:t>기능을 찾아보았습니다.</w:t>
      </w:r>
      <w:r>
        <w:rPr>
          <w:szCs w:val="20"/>
        </w:rPr>
        <w:t xml:space="preserve"> </w:t>
      </w:r>
    </w:p>
    <w:p w14:paraId="1D23ED9F" w14:textId="15F55D4B" w:rsidR="00360411" w:rsidRDefault="00360411" w:rsidP="00360411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ootstrap </w:t>
      </w:r>
      <w:r>
        <w:rPr>
          <w:rFonts w:hint="eastAsia"/>
          <w:szCs w:val="20"/>
        </w:rPr>
        <w:t xml:space="preserve">홈페이지 </w:t>
      </w:r>
      <w:r>
        <w:rPr>
          <w:szCs w:val="20"/>
        </w:rPr>
        <w:t xml:space="preserve">-&gt; Download -&gt; CDN vis jsDelivr </w:t>
      </w:r>
      <w:r>
        <w:rPr>
          <w:rFonts w:hint="eastAsia"/>
          <w:szCs w:val="20"/>
        </w:rPr>
        <w:t>부분</w:t>
      </w:r>
    </w:p>
    <w:p w14:paraId="473CBAB5" w14:textId="39415193" w:rsidR="00360411" w:rsidRDefault="00360411" w:rsidP="00360411">
      <w:pPr>
        <w:pStyle w:val="a6"/>
        <w:ind w:left="1160"/>
        <w:jc w:val="left"/>
        <w:rPr>
          <w:szCs w:val="20"/>
        </w:rPr>
      </w:pPr>
      <w:r w:rsidRPr="00360411">
        <w:rPr>
          <w:noProof/>
          <w:szCs w:val="20"/>
        </w:rPr>
        <w:drawing>
          <wp:inline distT="0" distB="0" distL="0" distR="0" wp14:anchorId="19E3409B" wp14:editId="45093E9F">
            <wp:extent cx="4945720" cy="2333683"/>
            <wp:effectExtent l="0" t="0" r="7620" b="0"/>
            <wp:docPr id="65897056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70567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615" cy="23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8996" w14:textId="6209DB53" w:rsidR="00360411" w:rsidRDefault="00360411" w:rsidP="00360411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 xml:space="preserve">해당 부분에서 가장 첫 줄을 </w:t>
      </w:r>
      <w:r>
        <w:rPr>
          <w:szCs w:val="20"/>
        </w:rPr>
        <w:t>head</w:t>
      </w:r>
      <w:r>
        <w:rPr>
          <w:rFonts w:hint="eastAsia"/>
          <w:szCs w:val="20"/>
        </w:rPr>
        <w:t>에서 맨 밑쪽에 넣어줍니다.</w:t>
      </w:r>
    </w:p>
    <w:p w14:paraId="26764591" w14:textId="4F6147BC" w:rsidR="00360411" w:rsidRDefault="00360411" w:rsidP="00360411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 xml:space="preserve">두 번째 줄을 </w:t>
      </w:r>
      <w:r>
        <w:rPr>
          <w:szCs w:val="20"/>
        </w:rPr>
        <w:t>body</w:t>
      </w:r>
      <w:r>
        <w:rPr>
          <w:rFonts w:hint="eastAsia"/>
          <w:szCs w:val="20"/>
        </w:rPr>
        <w:t>의 맨 마지막 줄에 넣어줍니다</w:t>
      </w:r>
    </w:p>
    <w:p w14:paraId="64EB66C3" w14:textId="6449ADCB" w:rsidR="00360411" w:rsidRDefault="00360411" w:rsidP="00360411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>세,네번째 줄을 두 번째 줄 위에 넣어줍니다.</w:t>
      </w:r>
    </w:p>
    <w:p w14:paraId="72053CA6" w14:textId="6B75E720" w:rsidR="005074B6" w:rsidRDefault="005074B6" w:rsidP="00360411">
      <w:pPr>
        <w:pStyle w:val="a6"/>
        <w:ind w:left="1160"/>
        <w:jc w:val="left"/>
        <w:rPr>
          <w:szCs w:val="20"/>
        </w:rPr>
      </w:pPr>
      <w:r w:rsidRPr="005074B6">
        <w:rPr>
          <w:noProof/>
          <w:szCs w:val="20"/>
        </w:rPr>
        <w:drawing>
          <wp:inline distT="0" distB="0" distL="0" distR="0" wp14:anchorId="25309A5B" wp14:editId="6280CDB7">
            <wp:extent cx="4902979" cy="2569365"/>
            <wp:effectExtent l="0" t="0" r="0" b="2540"/>
            <wp:docPr id="24196077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6077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73" cy="2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E626" w14:textId="7D0E9D6A" w:rsidR="005074B6" w:rsidRDefault="005074B6" w:rsidP="00360411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 xml:space="preserve">이후 </w:t>
      </w:r>
      <w:r>
        <w:rPr>
          <w:szCs w:val="20"/>
        </w:rPr>
        <w:t>btn</w:t>
      </w:r>
      <w:r>
        <w:rPr>
          <w:rFonts w:hint="eastAsia"/>
          <w:szCs w:val="20"/>
        </w:rPr>
        <w:t>을 넣어 간단하게 테스트해보았습니다.</w:t>
      </w:r>
    </w:p>
    <w:p w14:paraId="5810BF6B" w14:textId="192C2735" w:rsidR="005074B6" w:rsidRDefault="005074B6" w:rsidP="00360411">
      <w:pPr>
        <w:pStyle w:val="a6"/>
        <w:ind w:left="1160"/>
        <w:jc w:val="left"/>
        <w:rPr>
          <w:szCs w:val="20"/>
        </w:rPr>
      </w:pPr>
      <w:r w:rsidRPr="005074B6">
        <w:rPr>
          <w:noProof/>
          <w:szCs w:val="20"/>
        </w:rPr>
        <w:drawing>
          <wp:inline distT="0" distB="0" distL="0" distR="0" wp14:anchorId="4DE8EA67" wp14:editId="741CD424">
            <wp:extent cx="1840020" cy="906380"/>
            <wp:effectExtent l="0" t="0" r="8255" b="8255"/>
            <wp:docPr id="2143380966" name="그림 1" descr="텍스트, 스크린샷, 멀티미디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80966" name="그림 1" descr="텍스트, 스크린샷, 멀티미디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714" cy="9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BF0F" w14:textId="21919815" w:rsidR="005074B6" w:rsidRDefault="005074B6" w:rsidP="00360411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>정삭적으로 작동하는 것을 확인했습니다.</w:t>
      </w:r>
    </w:p>
    <w:p w14:paraId="497231C5" w14:textId="3160E6C0" w:rsidR="005074B6" w:rsidRPr="00360411" w:rsidRDefault="005074B6" w:rsidP="00360411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ootstrap </w:t>
      </w:r>
      <w:r>
        <w:rPr>
          <w:rFonts w:hint="eastAsia"/>
          <w:szCs w:val="20"/>
        </w:rPr>
        <w:t>기능을 이용해 디자인을 진행하였습니다.</w:t>
      </w:r>
    </w:p>
    <w:p w14:paraId="2E7B43C8" w14:textId="68C39649" w:rsidR="0077027B" w:rsidRPr="009F30BF" w:rsidRDefault="00D44808" w:rsidP="009F30BF">
      <w:pPr>
        <w:pStyle w:val="a6"/>
        <w:numPr>
          <w:ilvl w:val="0"/>
          <w:numId w:val="4"/>
        </w:numPr>
        <w:jc w:val="left"/>
        <w:rPr>
          <w:b/>
          <w:bCs/>
          <w:sz w:val="22"/>
        </w:rPr>
      </w:pPr>
      <w:r w:rsidRPr="009F30BF">
        <w:rPr>
          <w:rFonts w:hint="eastAsia"/>
          <w:b/>
          <w:bCs/>
          <w:sz w:val="22"/>
        </w:rPr>
        <w:lastRenderedPageBreak/>
        <w:t>학습노트</w:t>
      </w:r>
    </w:p>
    <w:p w14:paraId="2107BC6C" w14:textId="25752020" w:rsidR="001A0790" w:rsidRDefault="001A0790" w:rsidP="00D44808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>과제를 진행하며 구글링과 학습을 진행한 순서대로 노트를 작성했습니다.</w:t>
      </w:r>
    </w:p>
    <w:p w14:paraId="4F42C76C" w14:textId="77777777" w:rsidR="001A0790" w:rsidRDefault="001A0790" w:rsidP="00D44808">
      <w:pPr>
        <w:pStyle w:val="a6"/>
        <w:ind w:left="1160"/>
        <w:jc w:val="left"/>
        <w:rPr>
          <w:szCs w:val="20"/>
        </w:rPr>
      </w:pPr>
    </w:p>
    <w:p w14:paraId="63962A5F" w14:textId="48A29A56" w:rsidR="00D44808" w:rsidRDefault="00D44808" w:rsidP="00D44808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 xml:space="preserve">우선 </w:t>
      </w:r>
      <w:r>
        <w:rPr>
          <w:szCs w:val="20"/>
        </w:rPr>
        <w:t>pymysql</w:t>
      </w:r>
      <w:r>
        <w:rPr>
          <w:rFonts w:hint="eastAsia"/>
          <w:szCs w:val="20"/>
        </w:rPr>
        <w:t xml:space="preserve">을 사용하기 위해 </w:t>
      </w:r>
      <w:r>
        <w:rPr>
          <w:szCs w:val="20"/>
        </w:rPr>
        <w:t>pip install pymysql</w:t>
      </w:r>
      <w:r>
        <w:rPr>
          <w:rFonts w:hint="eastAsia"/>
          <w:szCs w:val="20"/>
        </w:rPr>
        <w:t xml:space="preserve">로 설치를 해준 후 </w:t>
      </w:r>
      <w:r>
        <w:rPr>
          <w:szCs w:val="20"/>
        </w:rPr>
        <w:t>import pymysql</w:t>
      </w:r>
      <w:r>
        <w:rPr>
          <w:rFonts w:hint="eastAsia"/>
          <w:szCs w:val="20"/>
        </w:rPr>
        <w:t>로 불러와줍니다.</w:t>
      </w:r>
    </w:p>
    <w:p w14:paraId="395DA6F5" w14:textId="1EAC5249" w:rsidR="00D44808" w:rsidRDefault="00D44808" w:rsidP="00D44808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 xml:space="preserve">이후 </w:t>
      </w:r>
      <w:r>
        <w:rPr>
          <w:szCs w:val="20"/>
        </w:rPr>
        <w:t xml:space="preserve">pymysql.connect </w:t>
      </w:r>
      <w:r>
        <w:rPr>
          <w:rFonts w:hint="eastAsia"/>
          <w:szCs w:val="20"/>
        </w:rPr>
        <w:t xml:space="preserve">함수를 이용해 내 컴퓨터의 루트 계정으로 비밀번호를 설정한 후 불러올 때 </w:t>
      </w:r>
      <w:r>
        <w:rPr>
          <w:szCs w:val="20"/>
        </w:rPr>
        <w:t>utf8</w:t>
      </w:r>
      <w:r>
        <w:rPr>
          <w:rFonts w:hint="eastAsia"/>
          <w:szCs w:val="20"/>
        </w:rPr>
        <w:t>기반으로 한다고 설정을 해 줍니다.</w:t>
      </w:r>
    </w:p>
    <w:p w14:paraId="72C8AAAC" w14:textId="6CAD10A4" w:rsidR="00D44808" w:rsidRDefault="00D44808" w:rsidP="00D44808">
      <w:pPr>
        <w:pStyle w:val="a6"/>
        <w:ind w:left="1160"/>
        <w:jc w:val="left"/>
        <w:rPr>
          <w:szCs w:val="20"/>
        </w:rPr>
      </w:pPr>
      <w:r>
        <w:rPr>
          <w:rFonts w:hint="eastAsia"/>
          <w:szCs w:val="20"/>
        </w:rPr>
        <w:t>이후 정상적으로 돌아가는지 테스트 진행 도중</w:t>
      </w:r>
    </w:p>
    <w:p w14:paraId="0FE5546A" w14:textId="3C217A99" w:rsidR="00D44808" w:rsidRDefault="00D44808" w:rsidP="00D44808">
      <w:pPr>
        <w:pStyle w:val="a6"/>
        <w:ind w:left="1160"/>
        <w:jc w:val="left"/>
        <w:rPr>
          <w:szCs w:val="20"/>
        </w:rPr>
      </w:pPr>
      <w:r w:rsidRPr="00D44808">
        <w:rPr>
          <w:noProof/>
          <w:szCs w:val="20"/>
        </w:rPr>
        <w:drawing>
          <wp:inline distT="0" distB="0" distL="0" distR="0" wp14:anchorId="6B690BDB" wp14:editId="5C6AA7F9">
            <wp:extent cx="5731510" cy="1983740"/>
            <wp:effectExtent l="0" t="0" r="2540" b="0"/>
            <wp:docPr id="42494561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45611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7DB" w14:textId="7C7A8E9A" w:rsidR="00D44808" w:rsidRDefault="00D44808" w:rsidP="001A0790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 xml:space="preserve">구글링해보니 </w:t>
      </w:r>
      <w:r>
        <w:rPr>
          <w:szCs w:val="20"/>
        </w:rPr>
        <w:t>cryptography</w:t>
      </w:r>
      <w:r>
        <w:rPr>
          <w:rFonts w:hint="eastAsia"/>
          <w:szCs w:val="20"/>
        </w:rPr>
        <w:t xml:space="preserve">라는 모듈이 설치되어 있어야 한다고 해서 </w:t>
      </w:r>
      <w:r>
        <w:rPr>
          <w:szCs w:val="20"/>
        </w:rPr>
        <w:t xml:space="preserve">pip install cryptography </w:t>
      </w:r>
      <w:r>
        <w:rPr>
          <w:rFonts w:hint="eastAsia"/>
          <w:szCs w:val="20"/>
        </w:rPr>
        <w:t>를 해주었습니다.</w:t>
      </w:r>
    </w:p>
    <w:p w14:paraId="047AAE98" w14:textId="74F3814C" w:rsidR="00930C08" w:rsidRPr="00930C08" w:rsidRDefault="00930C08" w:rsidP="00930C08">
      <w:pPr>
        <w:ind w:left="99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처음에 공부했던 내용(이론적인 부분)과 직접 데이터베이스를 만들어서 연결하는 과정은 </w:t>
      </w:r>
      <w:r w:rsidR="008E0AF8">
        <w:rPr>
          <w:rFonts w:hint="eastAsia"/>
          <w:szCs w:val="20"/>
        </w:rPr>
        <w:t>조금</w:t>
      </w:r>
      <w:r>
        <w:rPr>
          <w:rFonts w:hint="eastAsia"/>
          <w:szCs w:val="20"/>
        </w:rPr>
        <w:t xml:space="preserve"> 달라서 공부를 다시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데이터베이스를 만드는 과정도 오타가 있었지만 발견하지 못해 MySQL을 잘 못 설치한줄 알고 삭제했다 다시 깔기도 했었습니다.</w:t>
      </w:r>
    </w:p>
    <w:p w14:paraId="3AD2129C" w14:textId="5625C3B7" w:rsidR="009F30BF" w:rsidRDefault="00E10779" w:rsidP="00D44808">
      <w:pPr>
        <w:ind w:left="990"/>
        <w:jc w:val="left"/>
        <w:rPr>
          <w:szCs w:val="20"/>
        </w:rPr>
      </w:pPr>
      <w:r w:rsidRPr="00E10779">
        <w:rPr>
          <w:noProof/>
          <w:szCs w:val="20"/>
        </w:rPr>
        <w:drawing>
          <wp:inline distT="0" distB="0" distL="0" distR="0" wp14:anchorId="01D22A96" wp14:editId="12E7887E">
            <wp:extent cx="4572000" cy="1675623"/>
            <wp:effectExtent l="0" t="0" r="0" b="1270"/>
            <wp:docPr id="20586759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7598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978" cy="16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FF84" w14:textId="6EB8799E" w:rsidR="00E10779" w:rsidRDefault="001A0790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MYSQL을 켜서 free_board라는 이름의 데이터베이스를 생성했습니다.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데이터베이스는 utf8문자를 사용하도록 세팅하고 utf8_general_ci로 대소문자 구분 없이 사용할 수 있도록 세팅했습니다.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ci는 case-insensitive의 줄인말입니다.</w:t>
      </w:r>
    </w:p>
    <w:p w14:paraId="69F37FA3" w14:textId="77777777" w:rsidR="008E0AF8" w:rsidRDefault="00E10779" w:rsidP="00D44808">
      <w:pPr>
        <w:ind w:left="990"/>
        <w:jc w:val="left"/>
        <w:rPr>
          <w:szCs w:val="20"/>
        </w:rPr>
      </w:pPr>
      <w:r w:rsidRPr="00E10779">
        <w:rPr>
          <w:noProof/>
          <w:szCs w:val="20"/>
        </w:rPr>
        <w:lastRenderedPageBreak/>
        <w:drawing>
          <wp:inline distT="0" distB="0" distL="0" distR="0" wp14:anchorId="3502B862" wp14:editId="76B771F2">
            <wp:extent cx="3531072" cy="1340746"/>
            <wp:effectExtent l="0" t="0" r="0" b="0"/>
            <wp:docPr id="63779852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98524" name="그림 1" descr="텍스트, 스크린샷, 폰트, 블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412" cy="13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06E" w14:textId="3CB43F77" w:rsidR="00E10779" w:rsidRDefault="00E10779" w:rsidP="00D44808">
      <w:pPr>
        <w:ind w:left="990"/>
        <w:jc w:val="left"/>
        <w:rPr>
          <w:szCs w:val="20"/>
        </w:rPr>
      </w:pPr>
      <w:r w:rsidRPr="00E10779">
        <w:rPr>
          <w:noProof/>
          <w:szCs w:val="20"/>
        </w:rPr>
        <w:drawing>
          <wp:inline distT="0" distB="0" distL="0" distR="0" wp14:anchorId="223B8FE6" wp14:editId="07E2282D">
            <wp:extent cx="5015176" cy="732329"/>
            <wp:effectExtent l="0" t="0" r="0" b="0"/>
            <wp:docPr id="129332713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27132" name="그림 1" descr="텍스트, 스크린샷, 폰트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987" cy="7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5B7E" w14:textId="7B2E1EC8" w:rsidR="00E10779" w:rsidRDefault="00E10779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임의의 값 넣어두</w:t>
      </w:r>
      <w:r w:rsidR="006113A2">
        <w:rPr>
          <w:rFonts w:hint="eastAsia"/>
          <w:szCs w:val="20"/>
        </w:rPr>
        <w:t>고</w:t>
      </w:r>
    </w:p>
    <w:p w14:paraId="37CB64BB" w14:textId="77777777" w:rsidR="001A0790" w:rsidRDefault="001A0790" w:rsidP="001A0790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pymysql.connect()메소드를 사용해 MySQL에 연결합니다.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주요 파라미터를 검색해 보았을 때</w:t>
      </w:r>
    </w:p>
    <w:p w14:paraId="10E41D4C" w14:textId="77777777" w:rsidR="001A0790" w:rsidRDefault="001A0790" w:rsidP="001A0790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host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접속할 mysql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</w:t>
      </w:r>
    </w:p>
    <w:p w14:paraId="1A44AB67" w14:textId="77777777" w:rsidR="001A0790" w:rsidRDefault="001A0790" w:rsidP="001A0790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port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접속할 mysql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server의 포트 번호</w:t>
      </w:r>
    </w:p>
    <w:p w14:paraId="57704A22" w14:textId="77777777" w:rsidR="001A0790" w:rsidRDefault="001A0790" w:rsidP="001A0790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user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mysql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ID</w:t>
      </w:r>
    </w:p>
    <w:p w14:paraId="09D8F1A4" w14:textId="77777777" w:rsidR="001A0790" w:rsidRDefault="001A0790" w:rsidP="001A0790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passwd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mysql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ID의 암호</w:t>
      </w:r>
    </w:p>
    <w:p w14:paraId="62BADAA5" w14:textId="77777777" w:rsidR="001A0790" w:rsidRDefault="001A0790" w:rsidP="001A0790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db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접속할 데이터베이스</w:t>
      </w:r>
    </w:p>
    <w:p w14:paraId="3562E361" w14:textId="77777777" w:rsidR="001A0790" w:rsidRDefault="001A0790" w:rsidP="001A0790">
      <w:pPr>
        <w:ind w:left="99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charset=</w:t>
      </w:r>
      <w:r>
        <w:rPr>
          <w:szCs w:val="20"/>
        </w:rPr>
        <w:t>’</w:t>
      </w:r>
      <w:r>
        <w:rPr>
          <w:rFonts w:hint="eastAsia"/>
          <w:szCs w:val="20"/>
        </w:rPr>
        <w:t>utf8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mysql에서 select하여 데이터를 가져올 때 한글이 깨질 수 있어서 연결 설정해둠</w:t>
      </w:r>
    </w:p>
    <w:p w14:paraId="2DB9C83F" w14:textId="01C59AFD" w:rsidR="001A0790" w:rsidRDefault="00892CB0" w:rsidP="001A0790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이후</w:t>
      </w:r>
      <w:r w:rsidR="001A0790">
        <w:rPr>
          <w:rFonts w:hint="eastAsia"/>
          <w:szCs w:val="20"/>
        </w:rPr>
        <w:t xml:space="preserve"> Connection</w:t>
      </w:r>
      <w:r w:rsidR="001A0790">
        <w:rPr>
          <w:szCs w:val="20"/>
        </w:rPr>
        <w:t xml:space="preserve"> </w:t>
      </w:r>
      <w:r w:rsidR="001A0790">
        <w:rPr>
          <w:rFonts w:hint="eastAsia"/>
          <w:szCs w:val="20"/>
        </w:rPr>
        <w:t>객체로부터 cursor()</w:t>
      </w:r>
      <w:r w:rsidR="001A0790">
        <w:rPr>
          <w:szCs w:val="20"/>
        </w:rPr>
        <w:t xml:space="preserve"> </w:t>
      </w:r>
      <w:r w:rsidR="001A0790">
        <w:rPr>
          <w:rFonts w:hint="eastAsia"/>
          <w:szCs w:val="20"/>
        </w:rPr>
        <w:t>메서드 호출해 Cursor</w:t>
      </w:r>
      <w:r w:rsidR="001A0790">
        <w:rPr>
          <w:szCs w:val="20"/>
        </w:rPr>
        <w:t xml:space="preserve"> </w:t>
      </w:r>
      <w:r w:rsidR="001A0790">
        <w:rPr>
          <w:rFonts w:hint="eastAsia"/>
          <w:szCs w:val="20"/>
        </w:rPr>
        <w:t>객체를 가져왔습니다.</w:t>
      </w:r>
    </w:p>
    <w:p w14:paraId="5AD98500" w14:textId="2888C4B3" w:rsidR="006113A2" w:rsidRDefault="006113A2" w:rsidP="00D44808">
      <w:pPr>
        <w:ind w:left="990"/>
        <w:jc w:val="left"/>
        <w:rPr>
          <w:szCs w:val="20"/>
        </w:rPr>
      </w:pPr>
      <w:r w:rsidRPr="006113A2">
        <w:rPr>
          <w:noProof/>
          <w:szCs w:val="20"/>
        </w:rPr>
        <w:drawing>
          <wp:inline distT="0" distB="0" distL="0" distR="0" wp14:anchorId="21EEDD0C" wp14:editId="72F358E5">
            <wp:extent cx="4947858" cy="1828175"/>
            <wp:effectExtent l="0" t="0" r="5715" b="635"/>
            <wp:docPr id="10428464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4641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273" cy="183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E630" w14:textId="5638C78A" w:rsidR="006113A2" w:rsidRDefault="00892CB0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 xml:space="preserve">이후 print문을 이용해 </w:t>
      </w:r>
      <w:r w:rsidR="006113A2">
        <w:rPr>
          <w:rFonts w:hint="eastAsia"/>
          <w:szCs w:val="20"/>
        </w:rPr>
        <w:t xml:space="preserve">잘 연결되었는지 확인 </w:t>
      </w:r>
      <w:r>
        <w:rPr>
          <w:rFonts w:hint="eastAsia"/>
          <w:szCs w:val="20"/>
        </w:rPr>
        <w:t>했습니다</w:t>
      </w:r>
    </w:p>
    <w:p w14:paraId="716DF623" w14:textId="4BD064E9" w:rsidR="00025B66" w:rsidRDefault="00025B66" w:rsidP="00D44808">
      <w:pPr>
        <w:ind w:left="990"/>
        <w:jc w:val="left"/>
        <w:rPr>
          <w:szCs w:val="20"/>
        </w:rPr>
      </w:pPr>
      <w:r w:rsidRPr="00025B66">
        <w:rPr>
          <w:noProof/>
          <w:szCs w:val="20"/>
        </w:rPr>
        <w:lastRenderedPageBreak/>
        <w:drawing>
          <wp:inline distT="0" distB="0" distL="0" distR="0" wp14:anchorId="14BC1424" wp14:editId="09625052">
            <wp:extent cx="4856036" cy="2653442"/>
            <wp:effectExtent l="0" t="0" r="1905" b="0"/>
            <wp:docPr id="170955647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5647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768" cy="26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1265" w14:textId="313944F3" w:rsidR="00025B66" w:rsidRDefault="00B926CD" w:rsidP="00F36009">
      <w:pPr>
        <w:tabs>
          <w:tab w:val="right" w:pos="9026"/>
        </w:tabs>
        <w:ind w:left="990"/>
        <w:jc w:val="left"/>
        <w:rPr>
          <w:szCs w:val="20"/>
        </w:rPr>
      </w:pPr>
      <w:r>
        <w:rPr>
          <w:rFonts w:hint="eastAsia"/>
          <w:szCs w:val="20"/>
        </w:rPr>
        <w:t>render_template는 HTML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템플릿 파일을 렌더링해 HTML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페이지를 생성합니다.</w:t>
      </w:r>
      <w:r>
        <w:rPr>
          <w:szCs w:val="20"/>
        </w:rPr>
        <w:t xml:space="preserve"> </w:t>
      </w:r>
      <w:r w:rsidR="00025B66">
        <w:rPr>
          <w:rFonts w:hint="eastAsia"/>
          <w:szCs w:val="20"/>
        </w:rPr>
        <w:t>받아온 값을 인자로 넣어 보내주고</w:t>
      </w:r>
      <w:r w:rsidR="00F36009">
        <w:rPr>
          <w:szCs w:val="20"/>
        </w:rPr>
        <w:tab/>
      </w:r>
    </w:p>
    <w:p w14:paraId="3F3BE388" w14:textId="3AF435A2" w:rsidR="00025B66" w:rsidRDefault="00025B66" w:rsidP="00D44808">
      <w:pPr>
        <w:ind w:left="990"/>
        <w:jc w:val="left"/>
        <w:rPr>
          <w:szCs w:val="20"/>
        </w:rPr>
      </w:pPr>
      <w:r w:rsidRPr="00025B66">
        <w:rPr>
          <w:noProof/>
          <w:szCs w:val="20"/>
        </w:rPr>
        <w:drawing>
          <wp:inline distT="0" distB="0" distL="0" distR="0" wp14:anchorId="45BA5E2B" wp14:editId="424991A8">
            <wp:extent cx="4696638" cy="1767092"/>
            <wp:effectExtent l="0" t="0" r="0" b="5080"/>
            <wp:docPr id="2625801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80124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42" cy="177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E775" w14:textId="2737B720" w:rsidR="00025B66" w:rsidRDefault="00B926CD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index.html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파일에서 받은 인자를 </w:t>
      </w:r>
      <w:r w:rsidR="00025B66">
        <w:rPr>
          <w:rFonts w:hint="eastAsia"/>
          <w:szCs w:val="20"/>
        </w:rPr>
        <w:t>for문을 이용해 출력했습니다.</w:t>
      </w:r>
    </w:p>
    <w:p w14:paraId="08AECA7D" w14:textId="68F5E14D" w:rsidR="00B926CD" w:rsidRDefault="00B926CD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수정 버튼과 삭제 버튼도 우선 만들어 두었습니다.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data[0]에 오는건 db에서 설정한 num입니다.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번호를 이용해 구분하고 경로를 앞서 설명한 render_template를 통해 랜더링을 했으므로 Flask에서 {{}}는 변수나 표현식을 표현하는 구문입니다.</w:t>
      </w:r>
    </w:p>
    <w:p w14:paraId="00A0B7CB" w14:textId="04E69AD2" w:rsidR="00B926CD" w:rsidRDefault="00B926CD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 xml:space="preserve">첫 테스트시 에러가 나왔는데 검색해보니 flask파일이 같은 </w:t>
      </w:r>
      <w:r>
        <w:rPr>
          <w:szCs w:val="20"/>
        </w:rPr>
        <w:t>‘</w:t>
      </w:r>
      <w:r>
        <w:rPr>
          <w:rFonts w:hint="eastAsia"/>
          <w:szCs w:val="20"/>
        </w:rPr>
        <w:t>/server.py</w:t>
      </w:r>
      <w:r>
        <w:rPr>
          <w:szCs w:val="20"/>
        </w:rPr>
        <w:t>’</w:t>
      </w:r>
      <w:r>
        <w:rPr>
          <w:rFonts w:hint="eastAsia"/>
          <w:szCs w:val="20"/>
        </w:rPr>
        <w:t>에 있을 때 /templates/index.html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위치에 있어야 파일을 찾아 랜더링 할 수 있는 것을 알게되었습니다.</w:t>
      </w:r>
    </w:p>
    <w:p w14:paraId="286FFB26" w14:textId="5DB3BB11" w:rsidR="00025B66" w:rsidRDefault="005B1D94" w:rsidP="00D44808">
      <w:pPr>
        <w:ind w:left="990"/>
        <w:jc w:val="left"/>
        <w:rPr>
          <w:szCs w:val="20"/>
        </w:rPr>
      </w:pPr>
      <w:r w:rsidRPr="005B1D94">
        <w:rPr>
          <w:szCs w:val="20"/>
        </w:rPr>
        <w:drawing>
          <wp:inline distT="0" distB="0" distL="0" distR="0" wp14:anchorId="531C7442" wp14:editId="4077EF70">
            <wp:extent cx="4959078" cy="425802"/>
            <wp:effectExtent l="0" t="0" r="0" b="0"/>
            <wp:docPr id="5944917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91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8512" cy="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60C" w14:textId="5D0F636A" w:rsidR="005B1D94" w:rsidRDefault="005B1D94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그 밑에 글쓰기 버튼을 만들었습니다.</w:t>
      </w:r>
    </w:p>
    <w:p w14:paraId="02C0AD75" w14:textId="75734396" w:rsidR="005B1D94" w:rsidRDefault="005B1D94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글쓰기 버튼을 눌렀을 때 해야 할 일은 GET방식과 POST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방식으로 구분해야 합니다.</w:t>
      </w:r>
    </w:p>
    <w:p w14:paraId="0826167E" w14:textId="22E2B8F8" w:rsidR="005B1D94" w:rsidRDefault="005B1D94" w:rsidP="00D44808">
      <w:pPr>
        <w:ind w:left="990"/>
        <w:jc w:val="left"/>
        <w:rPr>
          <w:szCs w:val="20"/>
        </w:rPr>
      </w:pPr>
      <w:r w:rsidRPr="005B1D94">
        <w:rPr>
          <w:szCs w:val="20"/>
        </w:rPr>
        <w:lastRenderedPageBreak/>
        <w:drawing>
          <wp:inline distT="0" distB="0" distL="0" distR="0" wp14:anchorId="6EDEC72D" wp14:editId="777CC729">
            <wp:extent cx="5172251" cy="1261832"/>
            <wp:effectExtent l="0" t="0" r="0" b="0"/>
            <wp:docPr id="15183163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16350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542" cy="12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3EA1" w14:textId="2644DA47" w:rsidR="005B1D94" w:rsidRDefault="005B1D94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우선 글쓰기를 눌렀을 때 사용자가 보여주는 페이지는 render_template(</w:t>
      </w:r>
      <w:r>
        <w:rPr>
          <w:szCs w:val="20"/>
        </w:rPr>
        <w:t>‘</w:t>
      </w:r>
      <w:r>
        <w:rPr>
          <w:rFonts w:hint="eastAsia"/>
          <w:szCs w:val="20"/>
        </w:rPr>
        <w:t>write.html</w:t>
      </w:r>
      <w:r>
        <w:rPr>
          <w:szCs w:val="20"/>
        </w:rPr>
        <w:t>’</w:t>
      </w:r>
      <w:r>
        <w:rPr>
          <w:rFonts w:hint="eastAsia"/>
          <w:szCs w:val="20"/>
        </w:rPr>
        <w:t>)로 write.html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페이지를 보여줍니다.</w:t>
      </w:r>
    </w:p>
    <w:p w14:paraId="7276D6F9" w14:textId="6DE2F524" w:rsidR="005B1D94" w:rsidRDefault="005B1D94" w:rsidP="00D44808">
      <w:pPr>
        <w:ind w:left="990"/>
        <w:jc w:val="left"/>
        <w:rPr>
          <w:szCs w:val="20"/>
        </w:rPr>
      </w:pPr>
      <w:r w:rsidRPr="005B1D94">
        <w:rPr>
          <w:szCs w:val="20"/>
        </w:rPr>
        <w:drawing>
          <wp:inline distT="0" distB="0" distL="0" distR="0" wp14:anchorId="36E3471C" wp14:editId="0D1A1EDA">
            <wp:extent cx="4975907" cy="3757564"/>
            <wp:effectExtent l="0" t="0" r="0" b="0"/>
            <wp:docPr id="213240225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02256" name="그림 1" descr="텍스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9864" cy="37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A6F9" w14:textId="7EC3E4C9" w:rsidR="005B1D94" w:rsidRDefault="005B1D94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write.html의 구성입니다.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&lt;form&gt;태그를 이용해 데이터를 전송합니다.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url_for을 이용해 전달될 경로를 가리킵니다.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write로 경로를 설정해주면 server.py에서 write함수에서 if문 POST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부분에서 데이터를 받아올 수 있게 됩니다.</w:t>
      </w:r>
    </w:p>
    <w:p w14:paraId="25502E73" w14:textId="08A5C4E7" w:rsidR="0084237C" w:rsidRDefault="0084237C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class=</w:t>
      </w:r>
      <w:r>
        <w:rPr>
          <w:szCs w:val="20"/>
        </w:rPr>
        <w:t>”</w:t>
      </w:r>
      <w:r>
        <w:rPr>
          <w:rFonts w:hint="eastAsia"/>
          <w:szCs w:val="20"/>
        </w:rPr>
        <w:t>form-group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그룹화를 해주고 button을 눌렀을 때 데이터를 보냅니다.</w:t>
      </w:r>
    </w:p>
    <w:p w14:paraId="6A0BB78F" w14:textId="2A383708" w:rsidR="0084237C" w:rsidRDefault="0084237C" w:rsidP="00D44808">
      <w:pPr>
        <w:ind w:left="990"/>
        <w:jc w:val="left"/>
        <w:rPr>
          <w:szCs w:val="20"/>
        </w:rPr>
      </w:pPr>
      <w:r w:rsidRPr="0084237C">
        <w:rPr>
          <w:szCs w:val="20"/>
        </w:rPr>
        <w:drawing>
          <wp:inline distT="0" distB="0" distL="0" distR="0" wp14:anchorId="49A3FEC1" wp14:editId="097F95A5">
            <wp:extent cx="3332231" cy="1669482"/>
            <wp:effectExtent l="0" t="0" r="1905" b="6985"/>
            <wp:docPr id="28783825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38259" name="그림 1" descr="텍스트, 스크린샷, 라인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9292" cy="16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8276" w14:textId="6F953C5D" w:rsidR="0084237C" w:rsidRDefault="0084237C" w:rsidP="00D44808">
      <w:pPr>
        <w:ind w:left="990"/>
        <w:jc w:val="left"/>
        <w:rPr>
          <w:rFonts w:hint="eastAsia"/>
          <w:szCs w:val="20"/>
        </w:rPr>
      </w:pPr>
      <w:r w:rsidRPr="0084237C">
        <w:rPr>
          <w:szCs w:val="20"/>
        </w:rPr>
        <w:lastRenderedPageBreak/>
        <w:drawing>
          <wp:inline distT="0" distB="0" distL="0" distR="0" wp14:anchorId="4B39A535" wp14:editId="211E230C">
            <wp:extent cx="5038454" cy="1245379"/>
            <wp:effectExtent l="0" t="0" r="0" b="0"/>
            <wp:docPr id="20777419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41918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608" cy="125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A84F" w14:textId="472D0217" w:rsidR="0084237C" w:rsidRDefault="0084237C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다시 write함수로 돌아와 request.method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이용해 POST방식으로 데이터를 받아왔을 때 request.form을 이용해 원하는 데이터를 추출해냅니다.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write.html을 보면 제목을 입력하는 곳의 name=title로 설정해두고 글쓴이는 writer,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짧은 코멘트는 context로 설정해두었습니다.</w:t>
      </w:r>
      <w:r>
        <w:rPr>
          <w:szCs w:val="20"/>
        </w:rPr>
        <w:t xml:space="preserve"> </w:t>
      </w:r>
    </w:p>
    <w:p w14:paraId="7C0AFD3A" w14:textId="0BC95C6C" w:rsidR="002854E1" w:rsidRDefault="002854E1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 xml:space="preserve">쓴 글을 db에 저장해 두어야 하는데 쿼리문을 execute를 이용해 </w:t>
      </w:r>
      <w:r w:rsidR="000566B4">
        <w:rPr>
          <w:rFonts w:hint="eastAsia"/>
          <w:szCs w:val="20"/>
        </w:rPr>
        <w:t>쿼리문을 입력합니다.</w:t>
      </w:r>
    </w:p>
    <w:p w14:paraId="4E6AD471" w14:textId="4B71EFDB" w:rsidR="000566B4" w:rsidRDefault="000566B4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db.commit을 이용해 db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변경사항을 영구적으로 저장을 한 후 redirect해서 메인 페이지를 다시 보여주게 됩니다.</w:t>
      </w:r>
    </w:p>
    <w:p w14:paraId="6AC0DA76" w14:textId="556C4C4A" w:rsidR="000566B4" w:rsidRDefault="000566B4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다음은 수정 기능입니다.</w:t>
      </w:r>
    </w:p>
    <w:p w14:paraId="3C563318" w14:textId="4307CFA8" w:rsidR="000566B4" w:rsidRDefault="000566B4" w:rsidP="00D44808">
      <w:pPr>
        <w:ind w:left="990"/>
        <w:jc w:val="left"/>
        <w:rPr>
          <w:szCs w:val="20"/>
        </w:rPr>
      </w:pPr>
      <w:r w:rsidRPr="000566B4">
        <w:rPr>
          <w:szCs w:val="20"/>
        </w:rPr>
        <w:drawing>
          <wp:inline distT="0" distB="0" distL="0" distR="0" wp14:anchorId="1DB62EA2" wp14:editId="26C72AFA">
            <wp:extent cx="5155421" cy="1362822"/>
            <wp:effectExtent l="0" t="0" r="7620" b="8890"/>
            <wp:docPr id="4591244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24430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4657" cy="13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A417" w14:textId="3DB41B3B" w:rsidR="000566B4" w:rsidRDefault="000566B4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수정 또한 GET방식과 POST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방식으로 구분을 합니다.</w:t>
      </w:r>
      <w:r>
        <w:rPr>
          <w:szCs w:val="20"/>
        </w:rPr>
        <w:t xml:space="preserve"> </w:t>
      </w:r>
      <w:r w:rsidR="00C3647B">
        <w:rPr>
          <w:rFonts w:hint="eastAsia"/>
          <w:szCs w:val="20"/>
        </w:rPr>
        <w:t>그리고 edit함수는 인자로 num을 받게 됩니다.</w:t>
      </w:r>
      <w:r w:rsidR="00C3647B">
        <w:rPr>
          <w:szCs w:val="20"/>
        </w:rPr>
        <w:t xml:space="preserve"> </w:t>
      </w:r>
      <w:r>
        <w:rPr>
          <w:rFonts w:hint="eastAsia"/>
          <w:szCs w:val="20"/>
        </w:rPr>
        <w:t>게시글은 각각 고유의 num이 지정되어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db에서 일치하는 num을 찾아 해당 데이터를 가져옵니다.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edit.html에 인자로 보내게됩니다.</w:t>
      </w:r>
      <w:r w:rsidR="00C3647B">
        <w:rPr>
          <w:szCs w:val="20"/>
        </w:rPr>
        <w:t xml:space="preserve"> </w:t>
      </w:r>
    </w:p>
    <w:p w14:paraId="1A3528A9" w14:textId="5A777C9E" w:rsidR="000566B4" w:rsidRDefault="000566B4" w:rsidP="00D44808">
      <w:pPr>
        <w:ind w:left="990"/>
        <w:jc w:val="left"/>
        <w:rPr>
          <w:szCs w:val="20"/>
        </w:rPr>
      </w:pPr>
      <w:r w:rsidRPr="000566B4">
        <w:rPr>
          <w:szCs w:val="20"/>
        </w:rPr>
        <w:drawing>
          <wp:inline distT="0" distB="0" distL="0" distR="0" wp14:anchorId="34F4A273" wp14:editId="3D239DB3">
            <wp:extent cx="5065664" cy="2258390"/>
            <wp:effectExtent l="0" t="0" r="1905" b="8890"/>
            <wp:docPr id="404508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848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1667" cy="22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5BFA" w14:textId="5607FB12" w:rsidR="000566B4" w:rsidRDefault="000566B4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 xml:space="preserve">edit.html에서 게시글의 경로는 </w:t>
      </w:r>
      <w:r w:rsidR="00C3647B">
        <w:rPr>
          <w:rFonts w:hint="eastAsia"/>
          <w:szCs w:val="20"/>
        </w:rPr>
        <w:t>고유번호로 /edit/num</w:t>
      </w:r>
      <w:r w:rsidR="00C3647B">
        <w:rPr>
          <w:szCs w:val="20"/>
        </w:rPr>
        <w:t xml:space="preserve"> </w:t>
      </w:r>
      <w:r w:rsidR="00C3647B">
        <w:rPr>
          <w:rFonts w:hint="eastAsia"/>
          <w:szCs w:val="20"/>
        </w:rPr>
        <w:t>으로 설정됩니다.</w:t>
      </w:r>
      <w:r w:rsidR="00C3647B">
        <w:rPr>
          <w:szCs w:val="20"/>
        </w:rPr>
        <w:t xml:space="preserve"> </w:t>
      </w:r>
      <w:r w:rsidR="00C3647B">
        <w:rPr>
          <w:rFonts w:hint="eastAsia"/>
          <w:szCs w:val="20"/>
        </w:rPr>
        <w:t>인자로 받은 데이</w:t>
      </w:r>
      <w:r w:rsidR="00C3647B">
        <w:rPr>
          <w:rFonts w:hint="eastAsia"/>
          <w:szCs w:val="20"/>
        </w:rPr>
        <w:lastRenderedPageBreak/>
        <w:t>터를 value값에 넣어 보여주면 됩니다.</w:t>
      </w:r>
      <w:r w:rsidR="00C3647B">
        <w:rPr>
          <w:szCs w:val="20"/>
        </w:rPr>
        <w:t xml:space="preserve"> </w:t>
      </w:r>
      <w:r w:rsidR="00C3647B">
        <w:rPr>
          <w:rFonts w:hint="eastAsia"/>
          <w:szCs w:val="20"/>
        </w:rPr>
        <w:t>다시 edit함수로 돌아옵니다.</w:t>
      </w:r>
    </w:p>
    <w:p w14:paraId="4F378B63" w14:textId="2EEAC64C" w:rsidR="00C3647B" w:rsidRDefault="00C3647B" w:rsidP="00D44808">
      <w:pPr>
        <w:ind w:left="990"/>
        <w:jc w:val="left"/>
        <w:rPr>
          <w:szCs w:val="20"/>
        </w:rPr>
      </w:pPr>
      <w:r w:rsidRPr="00C3647B">
        <w:rPr>
          <w:szCs w:val="20"/>
        </w:rPr>
        <w:drawing>
          <wp:inline distT="0" distB="0" distL="0" distR="0" wp14:anchorId="7FC6296C" wp14:editId="675C227D">
            <wp:extent cx="5043005" cy="1385625"/>
            <wp:effectExtent l="0" t="0" r="5715" b="5080"/>
            <wp:docPr id="205821706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17065" name="그림 1" descr="텍스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367" cy="13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6886" w14:textId="21404C46" w:rsidR="00C3647B" w:rsidRDefault="00C3647B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edit함수의 POST방식인 경우 write와 마찬가지로 request.form을 이용해 값을 받아오고 cursor.execute로 쿼리문을 실행하고 commit을 이용해 저장합니다.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redirect시켜 메인 페이지를 다시 보여줍니다.</w:t>
      </w:r>
    </w:p>
    <w:p w14:paraId="2B2B73C4" w14:textId="4723F392" w:rsidR="00C3647B" w:rsidRDefault="00C3647B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다음은 delete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기능입니다.</w:t>
      </w:r>
    </w:p>
    <w:p w14:paraId="4FAA3630" w14:textId="4109C8F9" w:rsidR="00C3647B" w:rsidRDefault="00C3647B" w:rsidP="00D44808">
      <w:pPr>
        <w:ind w:left="990"/>
        <w:jc w:val="left"/>
        <w:rPr>
          <w:szCs w:val="20"/>
        </w:rPr>
      </w:pPr>
      <w:r w:rsidRPr="00C3647B">
        <w:rPr>
          <w:szCs w:val="20"/>
        </w:rPr>
        <w:drawing>
          <wp:inline distT="0" distB="0" distL="0" distR="0" wp14:anchorId="2F6FC9E8" wp14:editId="396C5869">
            <wp:extent cx="5119876" cy="1475382"/>
            <wp:effectExtent l="0" t="0" r="5080" b="0"/>
            <wp:docPr id="17129096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09615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0753" cy="14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11C" w14:textId="77777777" w:rsidR="00530D49" w:rsidRDefault="00530D49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처음에 delete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 구현할 때 POST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방식만 있으면 된다고 생각했습니다.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인자로 고유 번호인 num을 받고 해당 num을 db에서 삭제하고 redirect만 시켜주면 되겠구나 생각을 했고 이건 요청을 받은걸 처리하는거니 POST라 생각했습니다.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계속해서 오류가 나서 DELETE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쿼리를 잘 못 알고 있었나 싶어 구글링을 진행했고 delete 구현을 이렇게 하는게 아닌가 싶어 조금 더 찾아보았었습니다.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에러 메시지 </w:t>
      </w:r>
      <w:r w:rsidRPr="00530D49">
        <w:rPr>
          <w:szCs w:val="20"/>
        </w:rPr>
        <w:drawing>
          <wp:inline distT="0" distB="0" distL="0" distR="0" wp14:anchorId="4D9DF387" wp14:editId="2AAEEC1F">
            <wp:extent cx="5731510" cy="283845"/>
            <wp:effectExtent l="0" t="0" r="2540" b="1905"/>
            <wp:docPr id="503774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48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BB1D" w14:textId="77777777" w:rsidR="00530D49" w:rsidRDefault="00530D49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405를 검색해 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GET&lt;-&gt;POST를 바꾸면 대부분 해결되는 문제라고 해서 GET으로 바꿨더니 바로 해결이 되었었습니다.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조금 생각을 해보니 요청한 것을 보여줘야 하니 GET으로 하는게 맞다고 생각이 들었습니다.</w:t>
      </w:r>
    </w:p>
    <w:p w14:paraId="405F6161" w14:textId="17DEC679" w:rsidR="00530D49" w:rsidRDefault="00530D49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마지막으로 검색 기능입니다.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많이 고민했던 것 같습니다.</w:t>
      </w:r>
      <w:r w:rsidR="005D20C5">
        <w:rPr>
          <w:szCs w:val="20"/>
        </w:rPr>
        <w:t xml:space="preserve"> </w:t>
      </w:r>
      <w:r w:rsidR="005D20C5">
        <w:rPr>
          <w:rFonts w:hint="eastAsia"/>
          <w:szCs w:val="20"/>
        </w:rPr>
        <w:t xml:space="preserve">아래는 최종 </w:t>
      </w:r>
      <w:r w:rsidR="005D20C5">
        <w:rPr>
          <w:szCs w:val="20"/>
        </w:rPr>
        <w:t xml:space="preserve">index </w:t>
      </w:r>
      <w:r w:rsidR="005D20C5">
        <w:rPr>
          <w:rFonts w:hint="eastAsia"/>
          <w:szCs w:val="20"/>
        </w:rPr>
        <w:t>함수입니다.</w:t>
      </w:r>
    </w:p>
    <w:p w14:paraId="3F1C8B93" w14:textId="200FCD07" w:rsidR="00E91F51" w:rsidRDefault="00F6084C" w:rsidP="00D44808">
      <w:pPr>
        <w:ind w:left="990"/>
        <w:jc w:val="left"/>
        <w:rPr>
          <w:szCs w:val="20"/>
        </w:rPr>
      </w:pPr>
      <w:r w:rsidRPr="00F6084C">
        <w:rPr>
          <w:szCs w:val="20"/>
        </w:rPr>
        <w:lastRenderedPageBreak/>
        <w:drawing>
          <wp:inline distT="0" distB="0" distL="0" distR="0" wp14:anchorId="19395C16" wp14:editId="362F9A42">
            <wp:extent cx="4961858" cy="3590283"/>
            <wp:effectExtent l="0" t="0" r="0" b="0"/>
            <wp:docPr id="53733829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38291" name="그림 1" descr="텍스트, 스크린샷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0796" cy="359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C89" w14:textId="61C8B552" w:rsidR="00C3647B" w:rsidRDefault="00E91F51" w:rsidP="00D448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아래는 처음 index.html을 만들었을 때와 검색 기능을 추가하고 난 뒤의 코드 차이입니다.</w:t>
      </w:r>
      <w:r w:rsidR="00530D49">
        <w:rPr>
          <w:rFonts w:hint="eastAsia"/>
          <w:szCs w:val="20"/>
        </w:rPr>
        <w:t xml:space="preserve"> </w:t>
      </w:r>
    </w:p>
    <w:p w14:paraId="3DA8F917" w14:textId="209E34E8" w:rsidR="00E91F51" w:rsidRDefault="00E91F51" w:rsidP="00D44808">
      <w:pPr>
        <w:ind w:left="990"/>
        <w:jc w:val="left"/>
        <w:rPr>
          <w:szCs w:val="20"/>
        </w:rPr>
      </w:pPr>
      <w:r w:rsidRPr="00025B66">
        <w:rPr>
          <w:noProof/>
          <w:szCs w:val="20"/>
        </w:rPr>
        <w:drawing>
          <wp:inline distT="0" distB="0" distL="0" distR="0" wp14:anchorId="7BB02EAB" wp14:editId="30FB6037">
            <wp:extent cx="4856036" cy="2653442"/>
            <wp:effectExtent l="0" t="0" r="1905" b="0"/>
            <wp:docPr id="62218089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5647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768" cy="26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1C43" w14:textId="55698B91" w:rsidR="00E91F51" w:rsidRDefault="00E91F51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처음에 검색 페이지를 따로 만들까 고민했습니다.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메인 페이지에 만드는게 깔끔할 것 같아 메인 페이지를 어떻게 수정할지 고민했었습니다.</w:t>
      </w:r>
    </w:p>
    <w:p w14:paraId="4D4FF0A5" w14:textId="076B7EA4" w:rsidR="00E91F51" w:rsidRDefault="00E91F51" w:rsidP="00E91F51">
      <w:pPr>
        <w:pStyle w:val="a6"/>
        <w:numPr>
          <w:ilvl w:val="0"/>
          <w:numId w:val="5"/>
        </w:numPr>
        <w:jc w:val="left"/>
        <w:rPr>
          <w:szCs w:val="20"/>
        </w:rPr>
      </w:pPr>
      <w:r>
        <w:rPr>
          <w:rFonts w:hint="eastAsia"/>
          <w:szCs w:val="20"/>
        </w:rPr>
        <w:t>우선 처음 들어갔을 때 메인 페이지는 전부 다 보여야 한다</w:t>
      </w:r>
    </w:p>
    <w:p w14:paraId="34754265" w14:textId="725BC01C" w:rsidR="00E91F51" w:rsidRDefault="00E91F51" w:rsidP="00E91F51">
      <w:pPr>
        <w:pStyle w:val="a6"/>
        <w:numPr>
          <w:ilvl w:val="0"/>
          <w:numId w:val="5"/>
        </w:numPr>
        <w:jc w:val="left"/>
        <w:rPr>
          <w:szCs w:val="20"/>
        </w:rPr>
      </w:pPr>
      <w:r>
        <w:rPr>
          <w:rFonts w:hint="eastAsia"/>
          <w:szCs w:val="20"/>
        </w:rPr>
        <w:t>검색을 했을 때 기능이 총 세 가지가 있어야 한다</w:t>
      </w:r>
    </w:p>
    <w:p w14:paraId="44EEFA47" w14:textId="741B6578" w:rsidR="00E91F51" w:rsidRDefault="00E91F51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를 생각하고 코드를 구성했습니다.</w:t>
      </w:r>
    </w:p>
    <w:p w14:paraId="3075A9D2" w14:textId="13A202EA" w:rsidR="00E91F51" w:rsidRDefault="00E91F51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우선 index.html에 조건 검색을 버튼을 눌러 검색내용을 입력하고 제목 기준 검색 버튼,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</w:t>
      </w:r>
      <w:r>
        <w:rPr>
          <w:rFonts w:hint="eastAsia"/>
          <w:szCs w:val="20"/>
        </w:rPr>
        <w:lastRenderedPageBreak/>
        <w:t>용 기준 검색 버튼,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전체 기준 검색 버튼을 만들어 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너무 이상해서 구글링을 스크롤을 이용한 조건 검색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이런식으로 조금 하다 보니 생각한 것과 일치한 기능이 나왔습니다.</w:t>
      </w:r>
      <w:r>
        <w:rPr>
          <w:szCs w:val="20"/>
        </w:rPr>
        <w:t xml:space="preserve"> </w:t>
      </w:r>
    </w:p>
    <w:p w14:paraId="16D4A5FF" w14:textId="77B3A9D5" w:rsidR="00E91F51" w:rsidRDefault="00E91F51" w:rsidP="00E91F51">
      <w:pPr>
        <w:ind w:left="990"/>
        <w:jc w:val="left"/>
        <w:rPr>
          <w:szCs w:val="20"/>
        </w:rPr>
      </w:pPr>
      <w:r w:rsidRPr="00E91F51">
        <w:rPr>
          <w:szCs w:val="20"/>
        </w:rPr>
        <w:drawing>
          <wp:inline distT="0" distB="0" distL="0" distR="0" wp14:anchorId="4287444B" wp14:editId="5A53CB15">
            <wp:extent cx="4525006" cy="1057423"/>
            <wp:effectExtent l="0" t="0" r="0" b="9525"/>
            <wp:docPr id="13240739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73967" name="그림 1" descr="텍스트, 스크린샷, 폰트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A1AB" w14:textId="66CF23E3" w:rsidR="00E91F51" w:rsidRDefault="00E91F51" w:rsidP="00E91F51">
      <w:pPr>
        <w:ind w:left="990"/>
        <w:jc w:val="left"/>
        <w:rPr>
          <w:szCs w:val="20"/>
        </w:rPr>
      </w:pPr>
      <w:r w:rsidRPr="00E91F51">
        <w:rPr>
          <w:szCs w:val="20"/>
        </w:rPr>
        <w:drawing>
          <wp:inline distT="0" distB="0" distL="0" distR="0" wp14:anchorId="33A0B12E" wp14:editId="599862E9">
            <wp:extent cx="4577610" cy="1946981"/>
            <wp:effectExtent l="0" t="0" r="0" b="0"/>
            <wp:docPr id="7869793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79349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7049" cy="19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F27" w14:textId="1BEF2D7D" w:rsidR="00E91F51" w:rsidRDefault="00E91F51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이후 다시 index함수로 돌아와</w:t>
      </w:r>
    </w:p>
    <w:p w14:paraId="38B72132" w14:textId="4CA80670" w:rsidR="00E91F51" w:rsidRDefault="00F6084C" w:rsidP="00E91F51">
      <w:pPr>
        <w:ind w:left="990"/>
        <w:jc w:val="left"/>
        <w:rPr>
          <w:szCs w:val="20"/>
        </w:rPr>
      </w:pPr>
      <w:r w:rsidRPr="00F6084C">
        <w:rPr>
          <w:szCs w:val="20"/>
        </w:rPr>
        <w:drawing>
          <wp:inline distT="0" distB="0" distL="0" distR="0" wp14:anchorId="650BD7A5" wp14:editId="1CAC7D4D">
            <wp:extent cx="4499073" cy="3255423"/>
            <wp:effectExtent l="0" t="0" r="0" b="2540"/>
            <wp:docPr id="70082261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22617" name="그림 1" descr="텍스트, 스크린샷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1913" cy="32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75E8" w14:textId="397214D8" w:rsidR="00E91F51" w:rsidRDefault="00E91F51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처음에 입력한 값들을 제대로 받아오는지 테스트를 진행했었습니다.</w:t>
      </w:r>
    </w:p>
    <w:p w14:paraId="713FA7F4" w14:textId="7983F33D" w:rsidR="00E91F51" w:rsidRDefault="00E91F51" w:rsidP="00E91F51">
      <w:pPr>
        <w:ind w:left="990"/>
        <w:jc w:val="left"/>
        <w:rPr>
          <w:szCs w:val="20"/>
        </w:rPr>
      </w:pPr>
      <w:r w:rsidRPr="00E91F51">
        <w:rPr>
          <w:szCs w:val="20"/>
        </w:rPr>
        <w:lastRenderedPageBreak/>
        <w:drawing>
          <wp:inline distT="0" distB="0" distL="0" distR="0" wp14:anchorId="56175615" wp14:editId="584E4542">
            <wp:extent cx="3781953" cy="581106"/>
            <wp:effectExtent l="0" t="0" r="9525" b="9525"/>
            <wp:docPr id="86105139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51395" name="그림 1" descr="텍스트, 폰트, 스크린샷, 번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6CB8" w14:textId="360D7EA6" w:rsidR="00E91F51" w:rsidRDefault="00E91F51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잘 받아오는 것을 확인하고 코드를 짰습니다.</w:t>
      </w:r>
    </w:p>
    <w:p w14:paraId="7988228B" w14:textId="06868371" w:rsidR="00E91F51" w:rsidRDefault="00E91F51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 xml:space="preserve">search_option을 </w:t>
      </w:r>
      <w:r w:rsidR="00FE71F5">
        <w:rPr>
          <w:rFonts w:hint="eastAsia"/>
          <w:szCs w:val="20"/>
        </w:rPr>
        <w:t>if문 세 개로 전체 기준 검색,</w:t>
      </w:r>
      <w:r w:rsidR="00FE71F5">
        <w:rPr>
          <w:szCs w:val="20"/>
        </w:rPr>
        <w:t xml:space="preserve"> </w:t>
      </w:r>
      <w:r w:rsidR="00FE71F5">
        <w:rPr>
          <w:rFonts w:hint="eastAsia"/>
          <w:szCs w:val="20"/>
        </w:rPr>
        <w:t>제목 기준 검색,</w:t>
      </w:r>
      <w:r w:rsidR="00FE71F5">
        <w:rPr>
          <w:szCs w:val="20"/>
        </w:rPr>
        <w:t xml:space="preserve"> </w:t>
      </w:r>
      <w:r w:rsidR="00FE71F5">
        <w:rPr>
          <w:rFonts w:hint="eastAsia"/>
          <w:szCs w:val="20"/>
        </w:rPr>
        <w:t>내용 기준 검색으로 나눴습니다.</w:t>
      </w:r>
      <w:r w:rsidR="00FE71F5">
        <w:rPr>
          <w:szCs w:val="20"/>
        </w:rPr>
        <w:t xml:space="preserve"> </w:t>
      </w:r>
      <w:r w:rsidR="00FE71F5">
        <w:rPr>
          <w:rFonts w:hint="eastAsia"/>
          <w:szCs w:val="20"/>
        </w:rPr>
        <w:t>이후 쿼리문을 짤 때 조금 헤맸습니다.</w:t>
      </w:r>
      <w:r w:rsidR="00FE71F5">
        <w:rPr>
          <w:szCs w:val="20"/>
        </w:rPr>
        <w:t xml:space="preserve"> </w:t>
      </w:r>
      <w:r w:rsidR="0064299A">
        <w:rPr>
          <w:rFonts w:hint="eastAsia"/>
          <w:szCs w:val="20"/>
        </w:rPr>
        <w:t>LIKE</w:t>
      </w:r>
      <w:r w:rsidR="0064299A">
        <w:rPr>
          <w:szCs w:val="20"/>
        </w:rPr>
        <w:t xml:space="preserve"> </w:t>
      </w:r>
      <w:r w:rsidR="0064299A">
        <w:rPr>
          <w:rFonts w:hint="eastAsia"/>
          <w:szCs w:val="20"/>
        </w:rPr>
        <w:t>%찾으려는문장%로 앞뒤로 %를 붙여야 하는데 %%s%</w:t>
      </w:r>
      <w:r w:rsidR="0064299A">
        <w:rPr>
          <w:szCs w:val="20"/>
        </w:rPr>
        <w:t xml:space="preserve"> </w:t>
      </w:r>
      <w:r w:rsidR="0064299A">
        <w:rPr>
          <w:rFonts w:hint="eastAsia"/>
          <w:szCs w:val="20"/>
        </w:rPr>
        <w:t>로 했더니 오류가 나서 구글링을 했더니 %s</w:t>
      </w:r>
      <w:r w:rsidR="0064299A">
        <w:rPr>
          <w:szCs w:val="20"/>
        </w:rPr>
        <w:t xml:space="preserve"> </w:t>
      </w:r>
      <w:r w:rsidR="0064299A">
        <w:rPr>
          <w:rFonts w:hint="eastAsia"/>
          <w:szCs w:val="20"/>
        </w:rPr>
        <w:t>인자로 전달하는 부분에 %+search_name+%를 붙여서 보낼 수 있다는걸 알게 되었습니다.</w:t>
      </w:r>
      <w:r w:rsidR="0064299A">
        <w:rPr>
          <w:szCs w:val="20"/>
        </w:rPr>
        <w:t xml:space="preserve"> </w:t>
      </w:r>
    </w:p>
    <w:p w14:paraId="057B8AC6" w14:textId="750B1E6C" w:rsidR="0064299A" w:rsidRDefault="0064299A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제목 기준 검색과 내용 기준 검색은 WHERE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부분을 title과 context로 나눠주면 되고 전체 기준은 작성자 까지 검색이 되도록 구현했습니다.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for문을 돌려 title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LIKE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%s를 OR로 이어붙여 쿼리를 만들었습니다.</w:t>
      </w:r>
    </w:p>
    <w:p w14:paraId="4783B092" w14:textId="52CD66D7" w:rsidR="0064299A" w:rsidRDefault="0064299A" w:rsidP="00E91F51">
      <w:pPr>
        <w:ind w:left="990"/>
        <w:jc w:val="left"/>
        <w:rPr>
          <w:szCs w:val="20"/>
        </w:rPr>
      </w:pPr>
      <w:r w:rsidRPr="0064299A">
        <w:rPr>
          <w:szCs w:val="20"/>
        </w:rPr>
        <w:drawing>
          <wp:inline distT="0" distB="0" distL="0" distR="0" wp14:anchorId="2CEF2411" wp14:editId="139897A7">
            <wp:extent cx="4970297" cy="1330405"/>
            <wp:effectExtent l="0" t="0" r="1905" b="3175"/>
            <wp:docPr id="81615872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5872" name="그림 1" descr="텍스트, 스크린샷, 번호, 라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5148" cy="13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B838" w14:textId="3BEA65D5" w:rsidR="0064299A" w:rsidRDefault="0064299A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메인 페이지</w:t>
      </w:r>
    </w:p>
    <w:p w14:paraId="1267B190" w14:textId="2D538B00" w:rsidR="0064299A" w:rsidRDefault="0064299A" w:rsidP="00E91F51">
      <w:pPr>
        <w:ind w:left="990"/>
        <w:jc w:val="left"/>
        <w:rPr>
          <w:szCs w:val="20"/>
        </w:rPr>
      </w:pPr>
      <w:r w:rsidRPr="0064299A">
        <w:rPr>
          <w:szCs w:val="20"/>
        </w:rPr>
        <w:drawing>
          <wp:inline distT="0" distB="0" distL="0" distR="0" wp14:anchorId="79083A57" wp14:editId="5ED359EF">
            <wp:extent cx="5731510" cy="1356360"/>
            <wp:effectExtent l="0" t="0" r="2540" b="0"/>
            <wp:docPr id="819663075" name="그림 1" descr="텍스트, 번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63075" name="그림 1" descr="텍스트, 번호, 라인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BDC0" w14:textId="1FCED24D" w:rsidR="0064299A" w:rsidRDefault="0064299A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제목 기준 title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</w:t>
      </w:r>
    </w:p>
    <w:p w14:paraId="6555ADB7" w14:textId="6C30DD96" w:rsidR="0064299A" w:rsidRDefault="0064299A" w:rsidP="00E91F51">
      <w:pPr>
        <w:ind w:left="990"/>
        <w:jc w:val="left"/>
        <w:rPr>
          <w:szCs w:val="20"/>
        </w:rPr>
      </w:pPr>
      <w:r w:rsidRPr="0064299A">
        <w:rPr>
          <w:szCs w:val="20"/>
        </w:rPr>
        <w:drawing>
          <wp:inline distT="0" distB="0" distL="0" distR="0" wp14:anchorId="29B1BD2D" wp14:editId="6EC87FEA">
            <wp:extent cx="5731510" cy="962660"/>
            <wp:effectExtent l="0" t="0" r="2540" b="8890"/>
            <wp:docPr id="1751592845" name="그림 1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92845" name="그림 1" descr="텍스트, 라인, 폰트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7744" w14:textId="06B5D3B8" w:rsidR="0064299A" w:rsidRDefault="0064299A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내용 기준 검색</w:t>
      </w:r>
    </w:p>
    <w:p w14:paraId="62322E40" w14:textId="42F927EA" w:rsidR="0064299A" w:rsidRDefault="0064299A" w:rsidP="00E91F51">
      <w:pPr>
        <w:ind w:left="990"/>
        <w:jc w:val="left"/>
        <w:rPr>
          <w:szCs w:val="20"/>
        </w:rPr>
      </w:pPr>
      <w:r w:rsidRPr="0064299A">
        <w:rPr>
          <w:szCs w:val="20"/>
        </w:rPr>
        <w:lastRenderedPageBreak/>
        <w:drawing>
          <wp:inline distT="0" distB="0" distL="0" distR="0" wp14:anchorId="6B7D152C" wp14:editId="677C4B6D">
            <wp:extent cx="5731510" cy="1341120"/>
            <wp:effectExtent l="0" t="0" r="2540" b="0"/>
            <wp:docPr id="422312126" name="그림 1" descr="텍스트, 라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12126" name="그림 1" descr="텍스트, 라인, 번호, 스크린샷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906A" w14:textId="06213416" w:rsidR="0064299A" w:rsidRDefault="0064299A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전체 기준 검색</w:t>
      </w:r>
    </w:p>
    <w:p w14:paraId="6CAEE1C0" w14:textId="7A0AFEC9" w:rsidR="0064299A" w:rsidRDefault="0064299A" w:rsidP="00E91F51">
      <w:pPr>
        <w:ind w:left="990"/>
        <w:jc w:val="left"/>
        <w:rPr>
          <w:szCs w:val="20"/>
        </w:rPr>
      </w:pPr>
    </w:p>
    <w:p w14:paraId="51087E52" w14:textId="5217767F" w:rsidR="0064299A" w:rsidRDefault="0064299A" w:rsidP="00E91F51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다 만들고 나서 과제를 git에 올릴 때 db를 어떻게 올리지 생각을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구글링을 해보니 docker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파일로 만들어서 배포, aws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 여러가지가 있었는데 생각해보니 실행할 때 여기서 db를 만들면 되지 않나 생각이 들었습니다.</w:t>
      </w:r>
    </w:p>
    <w:p w14:paraId="00D67595" w14:textId="00FB9558" w:rsidR="0064299A" w:rsidRDefault="0064299A" w:rsidP="00E91F51">
      <w:pPr>
        <w:ind w:left="990"/>
        <w:jc w:val="left"/>
        <w:rPr>
          <w:szCs w:val="20"/>
        </w:rPr>
      </w:pPr>
      <w:r w:rsidRPr="0064299A">
        <w:rPr>
          <w:szCs w:val="20"/>
        </w:rPr>
        <w:drawing>
          <wp:inline distT="0" distB="0" distL="0" distR="0" wp14:anchorId="4E9D1348" wp14:editId="7B0AAA19">
            <wp:extent cx="5731510" cy="1901825"/>
            <wp:effectExtent l="0" t="0" r="2540" b="3175"/>
            <wp:docPr id="118750244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2441" name="그림 1" descr="텍스트, 스크린샷, 폰트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DBCF" w14:textId="0DD0684A" w:rsidR="00FB4745" w:rsidRDefault="0064299A" w:rsidP="00930C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 xml:space="preserve">그래서 프로그램 젤 처음에 free_board라는 </w:t>
      </w:r>
      <w:r w:rsidR="00FB4745">
        <w:rPr>
          <w:rFonts w:hint="eastAsia"/>
          <w:szCs w:val="20"/>
        </w:rPr>
        <w:t>데이터베이스가 존재하지 않는다면 CREATE하도록 하고 board라는 테이블이 존재하지 않는다면 생성하도록 만들었습니다.</w:t>
      </w:r>
    </w:p>
    <w:p w14:paraId="2F1E204A" w14:textId="77777777" w:rsidR="00124826" w:rsidRDefault="00124826" w:rsidP="00930C08">
      <w:pPr>
        <w:ind w:left="990"/>
        <w:jc w:val="left"/>
        <w:rPr>
          <w:szCs w:val="20"/>
        </w:rPr>
      </w:pPr>
    </w:p>
    <w:p w14:paraId="18696CEE" w14:textId="6655CB4D" w:rsidR="00124826" w:rsidRDefault="002E79CF" w:rsidP="00930C08">
      <w:pPr>
        <w:ind w:left="990"/>
        <w:jc w:val="left"/>
        <w:rPr>
          <w:b/>
          <w:bCs/>
          <w:sz w:val="24"/>
          <w:szCs w:val="24"/>
        </w:rPr>
      </w:pPr>
      <w:r w:rsidRPr="002E79CF">
        <w:rPr>
          <w:rFonts w:hint="eastAsia"/>
          <w:b/>
          <w:bCs/>
          <w:sz w:val="24"/>
          <w:szCs w:val="24"/>
        </w:rPr>
        <w:t>코드 첨부</w:t>
      </w:r>
    </w:p>
    <w:p w14:paraId="40DD7781" w14:textId="752E8D8A" w:rsidR="002E79CF" w:rsidRPr="002E79CF" w:rsidRDefault="002E79CF" w:rsidP="00930C08">
      <w:pPr>
        <w:ind w:left="990"/>
        <w:jc w:val="left"/>
        <w:rPr>
          <w:rFonts w:hint="eastAsia"/>
          <w:szCs w:val="20"/>
        </w:rPr>
      </w:pPr>
      <w:r w:rsidRPr="002E79CF">
        <w:rPr>
          <w:rFonts w:hint="eastAsia"/>
          <w:szCs w:val="20"/>
        </w:rPr>
        <w:t>server.py</w:t>
      </w:r>
    </w:p>
    <w:p w14:paraId="007FFE15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4EC9B0"/>
          <w:kern w:val="0"/>
          <w:sz w:val="21"/>
          <w:szCs w:val="21"/>
        </w:rPr>
        <w:t>pymysql</w:t>
      </w:r>
    </w:p>
    <w:p w14:paraId="4943201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4EC9B0"/>
          <w:kern w:val="0"/>
          <w:sz w:val="21"/>
          <w:szCs w:val="21"/>
        </w:rPr>
        <w:t>flask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4EC9B0"/>
          <w:kern w:val="0"/>
          <w:sz w:val="21"/>
          <w:szCs w:val="21"/>
        </w:rPr>
        <w:t>Flask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render_template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url_for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</w:p>
    <w:p w14:paraId="2F327EC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37541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create_database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48A2CDF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db_connection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4EC9B0"/>
          <w:kern w:val="0"/>
          <w:sz w:val="21"/>
          <w:szCs w:val="21"/>
        </w:rPr>
        <w:t>pymysql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connect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host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"localhost"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passwd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"1234"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C4C9D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db_connection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07EE9C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"CREATE DATABASE IF NOT EXISTS free_board"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DC7B5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"USE free_board"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74D44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"""CREATE TABLE IF NOT EXISTS board (</w:t>
      </w:r>
    </w:p>
    <w:p w14:paraId="05019F6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            num INT NOT NULL,</w:t>
      </w:r>
    </w:p>
    <w:p w14:paraId="2A4D484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                     title VARCHAR(50) NOT NULL,</w:t>
      </w:r>
    </w:p>
    <w:p w14:paraId="71DA8A0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            writer VARCHAR(50) NOT NULL,</w:t>
      </w:r>
    </w:p>
    <w:p w14:paraId="67EF391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            context VARCHAR(200) NOT NULL)"""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6EFB7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db_connection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FB17CE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10F1F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create_database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01EB6D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584AF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4EC9B0"/>
          <w:kern w:val="0"/>
          <w:sz w:val="21"/>
          <w:szCs w:val="21"/>
        </w:rPr>
        <w:t>pymysql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connect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host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"localhost"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passwd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"1234"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'free_board'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40B3C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83ED86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check_num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E00B6D8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4EC9B0"/>
          <w:kern w:val="0"/>
          <w:sz w:val="21"/>
          <w:szCs w:val="21"/>
        </w:rPr>
        <w:t>Flask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4C7344A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1C84E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.route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4A2305B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3C9EB35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check_num</w:t>
      </w:r>
    </w:p>
    <w:p w14:paraId="2F53E2FC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0379C1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search_option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'option'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06CD1B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search_name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'search'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9B6106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search_option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전체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8A01EB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"SELECT * FROM board WHERE "</w:t>
      </w:r>
    </w:p>
    <w:p w14:paraId="71C7A13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"context"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"writer"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</w:p>
    <w:p w14:paraId="12804DB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conditions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F3228D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column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255A54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conditions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column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LIKE %s"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B1B70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 OR 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conditions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C88B6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4EC9B0"/>
          <w:kern w:val="0"/>
          <w:sz w:val="21"/>
          <w:szCs w:val="21"/>
        </w:rPr>
        <w:t>tuple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'%'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search_name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'%'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)))</w:t>
      </w:r>
    </w:p>
    <w:p w14:paraId="0E979BF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fetchall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94663FC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search_option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C76A8E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"SELECT * FROM board WHERE title LIKE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'%'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search_name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'%'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F3B083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fetchall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6B67BA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search_option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1B2512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"SELECT * FROM board WHERE context LIKE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'%'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search_name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'%'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0E0AB7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fetchall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6200F1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6EEB02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sql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"SELECT * FROM board"</w:t>
      </w:r>
    </w:p>
    <w:p w14:paraId="7DE9A69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sql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A9769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fetchall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B37DA2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B996DC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check_num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2DD5DB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check_num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check_num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160658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render_template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'index.html'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23F38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41E90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.route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'/write'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B94EB8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1B1DB42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check_num</w:t>
      </w:r>
    </w:p>
    <w:p w14:paraId="5D941C7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6160B0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6B2E68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'writer'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842F66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'context'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BF4999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"INSERT INTO board (num, title, writer, context) VALUES (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check_num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1B47E7C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commit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4652BF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check_num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check_num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854A98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url_for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2F8713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01B33C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render_template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9E1E0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2F1D57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.route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'/edit/&lt;num&gt;'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298276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22C7215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E217D8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'SELECT * FROM board WHERE num =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(num)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DA4F9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fetchall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32CCEC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render_template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'edit.html'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3906014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66C288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E5CC40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'writer'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7D8FE5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'context'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AA2E3B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"UPDATE board SET title =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writer =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context =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WHERE num =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,(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606CAA8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commit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D996D7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url_for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2085CC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5DCC24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169C5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.route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'/delete/&lt;num&gt;'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methods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2B77F74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455C0B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8D03F7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'DELETE FROM board WHERE num = 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(num)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81ECD0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commit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0ABA25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37FAA9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url_for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3BF30A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8BB38F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14:paraId="61840BB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1C2D5C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E79CF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318902" w14:textId="6B326695" w:rsidR="002E79CF" w:rsidRDefault="002E79C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7964BB5" w14:textId="71CB9195" w:rsidR="002E79CF" w:rsidRDefault="002E79CF" w:rsidP="002E79CF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lastRenderedPageBreak/>
        <w:t>index.html</w:t>
      </w:r>
    </w:p>
    <w:p w14:paraId="376CED3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D58B4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4C3DD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EE2DC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5F647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9D1698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게시판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78B35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"https://cdn.jsdelivr.net/npm/bootstrap@5.3.2/dist/css/bootstrap.min.css"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"sha384-T3c6CoIi6uLrA9TneNEoa7RxnatzjcDSCmG1MXxSR1GAsXEV/Dwwykc2MPK8M2HN"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85D13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B85AC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7EC99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09D05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8ABC4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"text-center"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P4C 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게시판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assignment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65B06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2C691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C911F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C4076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"{{url_for('index')}}"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5BE07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for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"lang"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검색조건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BE1E7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"option"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"options"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A3F67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제목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기준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337D1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내용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기준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529C0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전체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기준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전체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기준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option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383C4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6DC00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검색할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"search"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6C513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"btn btn-primary btn-block"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검색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73825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5B3C2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1ED4F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"table table-hover table-striped text-center"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"border: 1px solid;"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DD083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thead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91ACF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A5F91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번호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51D46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제목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4D4BB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글쓴이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5F0B2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짧은코멘트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3B457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E584F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thead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2B705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81ADD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{% for data in data_list %}</w:t>
      </w:r>
    </w:p>
    <w:p w14:paraId="38F620A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4EF4D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{{data[0]}}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13BDF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{{data[1]}}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6B68B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{{data[2]}}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9E542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{{data[3]}}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105F0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"130"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1A3BC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"/edit/{{data[0]}}"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"btn btn-secondary btn-sm"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수정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73150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"/delete/{{data[0]}}"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 btn-delete btn-sm"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삭제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FAC904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FE9AFC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8C8B3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{% endfor %}</w:t>
      </w:r>
    </w:p>
    <w:p w14:paraId="1DC4A1E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830EB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D8D52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7716DC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"/write"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"btn btn-outline-info float-right"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글쓰기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B4C4E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5AF2704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"https://cdn.jsdelivr.net/npm/@popperjs/core@2.11.8/dist/umd/popper.min.js"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"sha384-I7E8VVD/ismYTF4hNIPjVp/Zjvgyol6VFvRkX/vR+Vc4jQkC+hVqc2pM8ODewa9r"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C9A9D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"https://cdn.jsdelivr.net/npm/bootstrap@5.3.2/dist/js/bootstrap.min.js"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"sha384-BBtl+eGJRgqQAUMxJ7pMwbEyER4l1g+O15P+16Ep7Q9Q+zqX6gSbd85u4mG4QzX+"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85350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4F6565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"https://cdn.jsdelivr.net/npm/bootstrap@5.3.2/dist/js/bootstrap.bundle.min.js"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"sha384-C6RzsynM9kWDrMNeT87bh95OGNyZPhcTNXj1NW7RuBCsyN/o0jlpcV8Qyq46cDfL"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F19B18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D7EBE5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81738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80F05F" w14:textId="77777777" w:rsidR="002E79CF" w:rsidRDefault="002E79CF" w:rsidP="00930C08">
      <w:pPr>
        <w:ind w:left="990"/>
        <w:jc w:val="left"/>
        <w:rPr>
          <w:szCs w:val="20"/>
        </w:rPr>
      </w:pPr>
    </w:p>
    <w:p w14:paraId="52A5EA11" w14:textId="606C327F" w:rsidR="002E79CF" w:rsidRDefault="002E79CF" w:rsidP="00930C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edit.html</w:t>
      </w:r>
    </w:p>
    <w:p w14:paraId="3FE575C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E5067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372BD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9A0B6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B3897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AE66E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수정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AEE51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"https://cdn.jsdelivr.net/npm/bootstrap@5.3.2/dist/css/bootstrap.min.css"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"sha384-T3c6CoIi6uLrA9TneNEoa7RxnatzjcDSCmG1MXxSR1GAsXEV/Dwwykc2MPK8M2HN"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9690A5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37F11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29EA4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"/edit/{{data[0]}}"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0EAD7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"form-group"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20B29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"writer"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"{{data[1]}}"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"form-control"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707CA8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6B3A8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"form-group"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B06245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"{{data[2]}}"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"form-control"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B6D13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846D17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"form-group"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59E40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"context"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"{{data[3]}}"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"form-control"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8C82E8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86CCE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"form-group"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6EC255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"btn btn-primary btn-block"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22149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업데이트하기</w:t>
      </w:r>
    </w:p>
    <w:p w14:paraId="237DADC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8107A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0F99B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89BC1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</w:p>
    <w:p w14:paraId="4802267C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"https://cdn.jsdelivr.net/npm/@popperjs/core@2.11.8/dist/umd/popper.min.js"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"sha384-I7E8VVD/ismYTF4hNIPjVp/Zjvgyol6VFvRkX/vR+Vc4jQkC+hVqc2pM8ODewa9r"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8B324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"https://cdn.jsdelivr.net/npm/bootstrap@5.3.2/dist/js/bootstrap.min.js"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"sha384-BBtl+eGJRgqQAUMxJ7pMwbEyER4l1g+O15P+16Ep7Q9Q+zqX6gSbd85u4mG4QzX+"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13748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6935A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"https://cdn.jsdelivr.net/npm/bootstrap@5.3.2/dist/js/bootstrap.bundle.min.js"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"sha384-C6RzsynM9kWDrMNeT87bh95OGNyZPhcTNXj1NW7RuBCsyN/o0jlpcV8Qyq46cDfL"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3B473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528E29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8AEA7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265829" w14:textId="77777777" w:rsidR="002E79CF" w:rsidRDefault="002E79CF" w:rsidP="00930C08">
      <w:pPr>
        <w:ind w:left="990"/>
        <w:jc w:val="left"/>
        <w:rPr>
          <w:szCs w:val="20"/>
        </w:rPr>
      </w:pPr>
    </w:p>
    <w:p w14:paraId="03326CB7" w14:textId="596E68B6" w:rsidR="002E79CF" w:rsidRDefault="002E79CF" w:rsidP="00930C08">
      <w:pPr>
        <w:ind w:left="990"/>
        <w:jc w:val="left"/>
        <w:rPr>
          <w:szCs w:val="20"/>
        </w:rPr>
      </w:pPr>
      <w:r>
        <w:rPr>
          <w:rFonts w:hint="eastAsia"/>
          <w:szCs w:val="20"/>
        </w:rPr>
        <w:t>write.html</w:t>
      </w:r>
    </w:p>
    <w:p w14:paraId="1DA69C28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C16FE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EF457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49B25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4A821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6DED85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쓰기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3DEB8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"https://cdn.jsdelivr.net/npm/bootstrap@5.3.2/dist/css/bootstrap.min.css"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"sha384-T3c6CoIi6uLrA9TneNEoa7RxnatzjcDSCmG1MXxSR1GAsXEV/Dwwykc2MPK8M2HN"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803B5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71F23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651D5D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245148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"{{url_for('write')}}"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4ED820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"form-group"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C61A7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"form-control"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F24C15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5D76F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"form-group"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AA3B3F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"form-control"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"writer"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글쓴이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AFC56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35521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"form-group"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9A38DC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"form-control"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"context"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짧은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코멘트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840BF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CAE2FB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"btn btn-primary btn-block"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저장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72AD7E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76B3B6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D90731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</w:p>
    <w:p w14:paraId="70F58D8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"https://cdn.jsdelivr.net/npm/@popperjs/core@2.11.8/dist/umd/popper.min.js"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"sha384-I7E8VVD/ismYTF4hNIPjVp/Zjvgyol6VFvRkX/vR+Vc4jQkC+hVqc2pM8ODewa9r"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2A299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"https://cdn.jsdelivr.net/npm/bootstrap@5.3.2/dist/js/bootstrap.min.js"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"sha384-BBtl+eGJRgqQAUMxJ7pMwbEyER4l1g+O15P+16Ep7Q9Q+zqX6gSbd85u4mG4QzX+"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64907C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07DB23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"https://cdn.jsdelivr.net/npm/bootstrap@5.3.2/dist/js/bootstrap.bundle.min.js"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"sha384-C6RzsynM9kWDrMNeT87bh95OGNyZPhcTNXj1NW7RuBCsyN/o0jlpcV8Qyq46cDfL"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79CF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2E79C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79CF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6E8B6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2E5F4E2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F06A7A" w14:textId="77777777" w:rsidR="002E79CF" w:rsidRPr="002E79CF" w:rsidRDefault="002E79CF" w:rsidP="002E79C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E79C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2E79C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B3F69A" w14:textId="7C2B7E13" w:rsidR="00124826" w:rsidRDefault="00124826" w:rsidP="00124826">
      <w:pPr>
        <w:ind w:left="99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참고자료</w:t>
      </w:r>
    </w:p>
    <w:p w14:paraId="70BB21DB" w14:textId="1AAF2FEE" w:rsidR="00124826" w:rsidRDefault="00124826" w:rsidP="00930C08">
      <w:pPr>
        <w:ind w:left="990"/>
        <w:jc w:val="left"/>
        <w:rPr>
          <w:szCs w:val="20"/>
        </w:rPr>
      </w:pPr>
      <w:hyperlink r:id="rId35" w:history="1">
        <w:r w:rsidRPr="005E1FBA">
          <w:rPr>
            <w:rStyle w:val="aa"/>
            <w:szCs w:val="20"/>
          </w:rPr>
          <w:t>https://thalals.tistory.com/163</w:t>
        </w:r>
      </w:hyperlink>
    </w:p>
    <w:p w14:paraId="5BEC6DC4" w14:textId="2D1D92D1" w:rsidR="00124826" w:rsidRDefault="00124826" w:rsidP="00930C08">
      <w:pPr>
        <w:ind w:left="990"/>
        <w:jc w:val="left"/>
        <w:rPr>
          <w:szCs w:val="20"/>
        </w:rPr>
      </w:pPr>
      <w:hyperlink r:id="rId36" w:history="1">
        <w:r w:rsidRPr="005E1FBA">
          <w:rPr>
            <w:rStyle w:val="aa"/>
            <w:szCs w:val="20"/>
          </w:rPr>
          <w:t>https://journeytosth.tistory.com/31</w:t>
        </w:r>
      </w:hyperlink>
    </w:p>
    <w:p w14:paraId="673754EA" w14:textId="6E569EBF" w:rsidR="00124826" w:rsidRDefault="00124826" w:rsidP="00930C08">
      <w:pPr>
        <w:ind w:left="990"/>
        <w:jc w:val="left"/>
        <w:rPr>
          <w:szCs w:val="20"/>
        </w:rPr>
      </w:pPr>
      <w:hyperlink r:id="rId37" w:history="1">
        <w:r w:rsidRPr="005E1FBA">
          <w:rPr>
            <w:rStyle w:val="aa"/>
            <w:szCs w:val="20"/>
          </w:rPr>
          <w:t>https://www.youtube.com/watch?v=3N5XHl8EE78&amp;list=PLuHgQVnccGMClNOIuT3b3M4YZjxmult2y&amp;index=12&amp;ab_channel=%EC%83%9D%ED%99%9C%EC%BD%94%EB%94%A9</w:t>
        </w:r>
      </w:hyperlink>
    </w:p>
    <w:p w14:paraId="74F7A32B" w14:textId="7BB7EA71" w:rsidR="00124826" w:rsidRPr="00124826" w:rsidRDefault="00124826" w:rsidP="00930C08">
      <w:pPr>
        <w:ind w:left="990"/>
        <w:jc w:val="left"/>
        <w:rPr>
          <w:rFonts w:hint="eastAsia"/>
          <w:szCs w:val="20"/>
        </w:rPr>
      </w:pPr>
      <w:hyperlink r:id="rId38" w:history="1">
        <w:r w:rsidRPr="005E1FBA">
          <w:rPr>
            <w:rStyle w:val="aa"/>
            <w:szCs w:val="20"/>
          </w:rPr>
          <w:t>https://www.youtube.com/watch?v=B956r7XzJIA&amp;t=398s&amp;ab_channel=%EC%BD%94%EB%94%A9%EC%99%95%EA%B5%AD</w:t>
        </w:r>
      </w:hyperlink>
    </w:p>
    <w:p w14:paraId="12C90690" w14:textId="5BCB5457" w:rsidR="00124826" w:rsidRDefault="00124826" w:rsidP="00930C08">
      <w:pPr>
        <w:ind w:left="990"/>
        <w:jc w:val="left"/>
        <w:rPr>
          <w:szCs w:val="20"/>
        </w:rPr>
      </w:pPr>
      <w:hyperlink r:id="rId39" w:history="1">
        <w:r w:rsidRPr="005E1FBA">
          <w:rPr>
            <w:rStyle w:val="aa"/>
            <w:szCs w:val="20"/>
          </w:rPr>
          <w:t>https://www.fun-coding.org/post/mysql_basic6.html#gsc.tab=0</w:t>
        </w:r>
      </w:hyperlink>
    </w:p>
    <w:p w14:paraId="5A8B6998" w14:textId="3B2F941B" w:rsidR="00124826" w:rsidRDefault="00124826" w:rsidP="00930C08">
      <w:pPr>
        <w:ind w:left="990"/>
        <w:jc w:val="left"/>
        <w:rPr>
          <w:szCs w:val="20"/>
        </w:rPr>
      </w:pPr>
      <w:hyperlink r:id="rId40" w:history="1">
        <w:r w:rsidRPr="005E1FBA">
          <w:rPr>
            <w:rStyle w:val="aa"/>
            <w:szCs w:val="20"/>
          </w:rPr>
          <w:t>https://www.freecodecamp.org/korean/news/html-select-taegeu-deurobdaun-menyu-ddoneun-kombo-riseuteureul-mandeuneun-bangbeob/</w:t>
        </w:r>
      </w:hyperlink>
    </w:p>
    <w:p w14:paraId="6BCE8C47" w14:textId="5C532125" w:rsidR="00124826" w:rsidRDefault="00124826" w:rsidP="00930C08">
      <w:pPr>
        <w:ind w:left="990"/>
        <w:jc w:val="left"/>
        <w:rPr>
          <w:szCs w:val="20"/>
        </w:rPr>
      </w:pPr>
      <w:r w:rsidRPr="00124826">
        <w:rPr>
          <w:szCs w:val="20"/>
        </w:rPr>
        <w:t>https://code-hoon.tistory.com/145</w:t>
      </w:r>
    </w:p>
    <w:p w14:paraId="4BF04C78" w14:textId="557A6817" w:rsidR="00124826" w:rsidRPr="00124826" w:rsidRDefault="00124826" w:rsidP="00930C08">
      <w:pPr>
        <w:ind w:left="990"/>
        <w:jc w:val="left"/>
        <w:rPr>
          <w:rFonts w:hint="eastAsia"/>
          <w:szCs w:val="20"/>
        </w:rPr>
      </w:pPr>
      <w:r w:rsidRPr="00124826">
        <w:rPr>
          <w:szCs w:val="20"/>
        </w:rPr>
        <w:t>https://velog.io/@hjun0917/%EC%9B%B9%EA%B8%B0%EB%B3%B8-HTMLCSS-%EA%B2%80%EC%83%89-%EA%B8%B0%EB%8A%A5-%EA%B5%AC%ED%98%84%ED%95%98%EA%B8%B0</w:t>
      </w:r>
    </w:p>
    <w:sectPr w:rsidR="00124826" w:rsidRPr="001248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A20"/>
    <w:multiLevelType w:val="hybridMultilevel"/>
    <w:tmpl w:val="FD6809D0"/>
    <w:lvl w:ilvl="0" w:tplc="BFD276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615D27"/>
    <w:multiLevelType w:val="hybridMultilevel"/>
    <w:tmpl w:val="6B3A309E"/>
    <w:lvl w:ilvl="0" w:tplc="9FC26FB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C843284"/>
    <w:multiLevelType w:val="hybridMultilevel"/>
    <w:tmpl w:val="F932AF04"/>
    <w:lvl w:ilvl="0" w:tplc="C762AF4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5C11FE"/>
    <w:multiLevelType w:val="hybridMultilevel"/>
    <w:tmpl w:val="C97E8D4E"/>
    <w:lvl w:ilvl="0" w:tplc="23AE1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79009F"/>
    <w:multiLevelType w:val="hybridMultilevel"/>
    <w:tmpl w:val="5E0A0F90"/>
    <w:lvl w:ilvl="0" w:tplc="91BE92E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0" w:hanging="440"/>
      </w:pPr>
    </w:lvl>
    <w:lvl w:ilvl="2" w:tplc="0409001B" w:tentative="1">
      <w:start w:val="1"/>
      <w:numFmt w:val="lowerRoman"/>
      <w:lvlText w:val="%3."/>
      <w:lvlJc w:val="right"/>
      <w:pPr>
        <w:ind w:left="2310" w:hanging="440"/>
      </w:pPr>
    </w:lvl>
    <w:lvl w:ilvl="3" w:tplc="0409000F" w:tentative="1">
      <w:start w:val="1"/>
      <w:numFmt w:val="decimal"/>
      <w:lvlText w:val="%4."/>
      <w:lvlJc w:val="left"/>
      <w:pPr>
        <w:ind w:left="2750" w:hanging="440"/>
      </w:pPr>
    </w:lvl>
    <w:lvl w:ilvl="4" w:tplc="04090019" w:tentative="1">
      <w:start w:val="1"/>
      <w:numFmt w:val="upperLetter"/>
      <w:lvlText w:val="%5."/>
      <w:lvlJc w:val="left"/>
      <w:pPr>
        <w:ind w:left="3190" w:hanging="440"/>
      </w:pPr>
    </w:lvl>
    <w:lvl w:ilvl="5" w:tplc="0409001B" w:tentative="1">
      <w:start w:val="1"/>
      <w:numFmt w:val="lowerRoman"/>
      <w:lvlText w:val="%6."/>
      <w:lvlJc w:val="right"/>
      <w:pPr>
        <w:ind w:left="3630" w:hanging="440"/>
      </w:pPr>
    </w:lvl>
    <w:lvl w:ilvl="6" w:tplc="0409000F" w:tentative="1">
      <w:start w:val="1"/>
      <w:numFmt w:val="decimal"/>
      <w:lvlText w:val="%7."/>
      <w:lvlJc w:val="left"/>
      <w:pPr>
        <w:ind w:left="4070" w:hanging="440"/>
      </w:pPr>
    </w:lvl>
    <w:lvl w:ilvl="7" w:tplc="04090019" w:tentative="1">
      <w:start w:val="1"/>
      <w:numFmt w:val="upperLetter"/>
      <w:lvlText w:val="%8."/>
      <w:lvlJc w:val="left"/>
      <w:pPr>
        <w:ind w:left="4510" w:hanging="440"/>
      </w:pPr>
    </w:lvl>
    <w:lvl w:ilvl="8" w:tplc="0409001B" w:tentative="1">
      <w:start w:val="1"/>
      <w:numFmt w:val="lowerRoman"/>
      <w:lvlText w:val="%9."/>
      <w:lvlJc w:val="right"/>
      <w:pPr>
        <w:ind w:left="4950" w:hanging="440"/>
      </w:pPr>
    </w:lvl>
  </w:abstractNum>
  <w:num w:numId="1" w16cid:durableId="1897084426">
    <w:abstractNumId w:val="0"/>
  </w:num>
  <w:num w:numId="2" w16cid:durableId="1302810941">
    <w:abstractNumId w:val="2"/>
  </w:num>
  <w:num w:numId="3" w16cid:durableId="863176440">
    <w:abstractNumId w:val="3"/>
  </w:num>
  <w:num w:numId="4" w16cid:durableId="823546546">
    <w:abstractNumId w:val="1"/>
  </w:num>
  <w:num w:numId="5" w16cid:durableId="416560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0C7"/>
    <w:rsid w:val="000053CE"/>
    <w:rsid w:val="00017DB2"/>
    <w:rsid w:val="00025B66"/>
    <w:rsid w:val="000566B4"/>
    <w:rsid w:val="00085683"/>
    <w:rsid w:val="000B7690"/>
    <w:rsid w:val="000C23CB"/>
    <w:rsid w:val="00124826"/>
    <w:rsid w:val="001440EE"/>
    <w:rsid w:val="00173119"/>
    <w:rsid w:val="00175D54"/>
    <w:rsid w:val="001A0790"/>
    <w:rsid w:val="001E67D4"/>
    <w:rsid w:val="002023AF"/>
    <w:rsid w:val="00212E09"/>
    <w:rsid w:val="00275BDF"/>
    <w:rsid w:val="002842E2"/>
    <w:rsid w:val="002854E1"/>
    <w:rsid w:val="002865ED"/>
    <w:rsid w:val="002E79CF"/>
    <w:rsid w:val="00317AA1"/>
    <w:rsid w:val="00360411"/>
    <w:rsid w:val="003D0353"/>
    <w:rsid w:val="004527E4"/>
    <w:rsid w:val="004A52DE"/>
    <w:rsid w:val="005061AF"/>
    <w:rsid w:val="005074B6"/>
    <w:rsid w:val="00515852"/>
    <w:rsid w:val="005255D5"/>
    <w:rsid w:val="0052636A"/>
    <w:rsid w:val="00530D49"/>
    <w:rsid w:val="00544BC9"/>
    <w:rsid w:val="00560893"/>
    <w:rsid w:val="005A3F73"/>
    <w:rsid w:val="005B094C"/>
    <w:rsid w:val="005B1D94"/>
    <w:rsid w:val="005D1CBA"/>
    <w:rsid w:val="005D20C5"/>
    <w:rsid w:val="006113A2"/>
    <w:rsid w:val="00622584"/>
    <w:rsid w:val="0064299A"/>
    <w:rsid w:val="00646AFE"/>
    <w:rsid w:val="00671361"/>
    <w:rsid w:val="00681C89"/>
    <w:rsid w:val="006D33AC"/>
    <w:rsid w:val="0077027B"/>
    <w:rsid w:val="00780570"/>
    <w:rsid w:val="0078524E"/>
    <w:rsid w:val="00785473"/>
    <w:rsid w:val="007A00E0"/>
    <w:rsid w:val="007B019C"/>
    <w:rsid w:val="007E32F7"/>
    <w:rsid w:val="007F18B4"/>
    <w:rsid w:val="0084237C"/>
    <w:rsid w:val="00844C22"/>
    <w:rsid w:val="00892CB0"/>
    <w:rsid w:val="008C0421"/>
    <w:rsid w:val="008D6CCC"/>
    <w:rsid w:val="008E0AF8"/>
    <w:rsid w:val="00930C08"/>
    <w:rsid w:val="00940390"/>
    <w:rsid w:val="00984D14"/>
    <w:rsid w:val="009A3FFB"/>
    <w:rsid w:val="009F1CCB"/>
    <w:rsid w:val="009F2E6D"/>
    <w:rsid w:val="009F30BF"/>
    <w:rsid w:val="00A36C3B"/>
    <w:rsid w:val="00A46860"/>
    <w:rsid w:val="00A67287"/>
    <w:rsid w:val="00AC671D"/>
    <w:rsid w:val="00AF2C8C"/>
    <w:rsid w:val="00B2483C"/>
    <w:rsid w:val="00B26F7C"/>
    <w:rsid w:val="00B33137"/>
    <w:rsid w:val="00B36638"/>
    <w:rsid w:val="00B508AA"/>
    <w:rsid w:val="00B81CBD"/>
    <w:rsid w:val="00B926CD"/>
    <w:rsid w:val="00BD167A"/>
    <w:rsid w:val="00BF5952"/>
    <w:rsid w:val="00C3647B"/>
    <w:rsid w:val="00C70E43"/>
    <w:rsid w:val="00C864E7"/>
    <w:rsid w:val="00C96F8D"/>
    <w:rsid w:val="00CB007C"/>
    <w:rsid w:val="00CD1A28"/>
    <w:rsid w:val="00D146C2"/>
    <w:rsid w:val="00D44808"/>
    <w:rsid w:val="00D63F35"/>
    <w:rsid w:val="00DA7C7E"/>
    <w:rsid w:val="00DC1E01"/>
    <w:rsid w:val="00DD09BB"/>
    <w:rsid w:val="00DE6714"/>
    <w:rsid w:val="00E10779"/>
    <w:rsid w:val="00E219E8"/>
    <w:rsid w:val="00E518AE"/>
    <w:rsid w:val="00E75DA9"/>
    <w:rsid w:val="00E90010"/>
    <w:rsid w:val="00E91F51"/>
    <w:rsid w:val="00EE2F9B"/>
    <w:rsid w:val="00F050C7"/>
    <w:rsid w:val="00F17812"/>
    <w:rsid w:val="00F36009"/>
    <w:rsid w:val="00F6084C"/>
    <w:rsid w:val="00F62159"/>
    <w:rsid w:val="00F754D4"/>
    <w:rsid w:val="00FB25B6"/>
    <w:rsid w:val="00FB4745"/>
    <w:rsid w:val="00FE71F5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AA12"/>
  <w15:docId w15:val="{4157477E-8CBC-4BDF-95BB-CCF35A69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50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50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50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50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50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50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50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50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50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050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050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050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050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050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050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050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050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050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50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50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50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50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50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50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50C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F1CC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F1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www.fun-coding.org/post/mysql_basic6.html#gsc.tab=0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www.youtube.com/watch?v=3N5XHl8EE78&amp;list=PLuHgQVnccGMClNOIuT3b3M4YZjxmult2y&amp;index=12&amp;ab_channel=%EC%83%9D%ED%99%9C%EC%BD%94%EB%94%A9" TargetMode="External"/><Relationship Id="rId40" Type="http://schemas.openxmlformats.org/officeDocument/2006/relationships/hyperlink" Target="https://www.freecodecamp.org/korean/news/html-select-taegeu-deurobdaun-menyu-ddoneun-kombo-riseuteureul-mandeuneun-bangbeob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journeytosth.tistory.com/3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thalals.tistory.com/163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youtube.com/watch?v=B956r7XzJIA&amp;t=398s&amp;ab_channel=%EC%BD%94%EB%94%A9%EC%99%95%EA%B5%A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20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형범 장</dc:creator>
  <cp:keywords/>
  <dc:description/>
  <cp:lastModifiedBy>형범 장</cp:lastModifiedBy>
  <cp:revision>2</cp:revision>
  <dcterms:created xsi:type="dcterms:W3CDTF">2024-02-12T03:02:00Z</dcterms:created>
  <dcterms:modified xsi:type="dcterms:W3CDTF">2024-02-21T05:06:00Z</dcterms:modified>
</cp:coreProperties>
</file>