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79CC3" w14:textId="77777777" w:rsidR="00C0364F" w:rsidRDefault="00C0364F">
      <w:pPr>
        <w:rPr>
          <w:noProof/>
        </w:rPr>
      </w:pPr>
      <w:r>
        <w:rPr>
          <w:noProof/>
        </w:rPr>
        <w:pict w14:anchorId="58A07D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81pt;margin-top:-36pt;width:200.1pt;height:3in;z-index:1;visibility:visible;mso-wrap-edited:f" wrapcoords="128 1487 128 2320 1157 2380 10800 2439 128 3034 128 3927 3021 4284 0 4343 0 5117 1414 5236 7328 5474 6750 5890 7007 6247 6750 7200 6750 7676 8742 8092 10800 8152 450 8985 64 9461 192 9937 2057 10056 128 10294 64 10591 321 11008 64 11960 321 12912 64 13328 321 13804 9450 13864 9450 14280 10157 14757 7392 14995 6750 15173 6750 16720 7071 17672 6750 18029 7135 18505 7328 18803 6750 18922 6814 19576 6942 19695 11121 19695 11121 18981 10800 18624 11121 18565 11314 18148 11185 17672 10350 17613 12985 17196 12985 16482 11507 15828 10928 15768 11185 15471 11185 15292 10800 14816 15814 13983 18578 13804 19028 13685 19028 12912 15942 12852 17550 12436 17742 10353 15685 10234 18192 9996 18321 9282 18128 9104 13885 8985 10928 8092 11250 7497 11057 6247 11314 5771 11250 5652 10800 5295 12342 5176 12407 4760 12214 4343 11314 3748 11250 3094 10800 2439 5592 1487 128 1487">
            <v:imagedata r:id="rId4" o:title=""/>
            <w10:wrap type="tight"/>
          </v:shape>
        </w:pict>
      </w:r>
    </w:p>
    <w:p w14:paraId="6E65BB61" w14:textId="77777777" w:rsidR="00DB299E" w:rsidRDefault="00DB299E">
      <w:pPr>
        <w:rPr>
          <w:noProof/>
        </w:rPr>
      </w:pPr>
    </w:p>
    <w:p w14:paraId="4FD27093" w14:textId="77777777" w:rsidR="00DB299E" w:rsidRDefault="00DB299E"/>
    <w:p w14:paraId="57358673" w14:textId="77777777" w:rsidR="00C0364F" w:rsidRDefault="00C0364F"/>
    <w:p w14:paraId="3B73DBD2" w14:textId="77777777" w:rsidR="00C0364F" w:rsidRDefault="00C0364F"/>
    <w:p w14:paraId="66C4CC4C" w14:textId="77777777" w:rsidR="00C0364F" w:rsidRDefault="00C0364F"/>
    <w:p w14:paraId="26DE649D" w14:textId="77777777" w:rsidR="00C0364F" w:rsidRDefault="00C0364F"/>
    <w:p w14:paraId="3CC6AF2E" w14:textId="77777777" w:rsidR="00C0364F" w:rsidRDefault="00C0364F"/>
    <w:p w14:paraId="2D3B50E1" w14:textId="77777777" w:rsidR="00C0364F" w:rsidRDefault="00C0364F"/>
    <w:p w14:paraId="579A810F" w14:textId="77777777" w:rsidR="00C0364F" w:rsidRDefault="00C0364F"/>
    <w:p w14:paraId="5D55F490" w14:textId="77777777" w:rsidR="00C0364F" w:rsidRDefault="00C0364F"/>
    <w:p w14:paraId="45942987" w14:textId="77777777" w:rsidR="00C0364F" w:rsidRDefault="00C0364F"/>
    <w:p w14:paraId="600A0B7D" w14:textId="77777777" w:rsidR="00C0364F" w:rsidRDefault="00C0364F"/>
    <w:p w14:paraId="7C67A661" w14:textId="4C8DEEDE" w:rsidR="00947D99" w:rsidRDefault="00C0364F">
      <w:r>
        <w:t>The theme of the first h</w:t>
      </w:r>
      <w:r w:rsidR="00F93E25">
        <w:t xml:space="preserve">and is </w:t>
      </w:r>
      <w:r w:rsidR="00F93E25" w:rsidRPr="001D25F3">
        <w:rPr>
          <w:i/>
        </w:rPr>
        <w:t>finessing</w:t>
      </w:r>
      <w:r w:rsidR="00F93E25">
        <w:t>. North-South have 26 points between them</w:t>
      </w:r>
      <w:r w:rsidR="00BA69A2">
        <w:t xml:space="preserve"> — </w:t>
      </w:r>
      <w:r w:rsidR="00F93E25">
        <w:t xml:space="preserve">the best contract is 3NT. The auction </w:t>
      </w:r>
      <w:r w:rsidR="00BA69A2">
        <w:t>should go</w:t>
      </w:r>
      <w:r w:rsidR="00F93E25">
        <w:t xml:space="preserve"> 1NT-2</w:t>
      </w:r>
      <w:r w:rsidR="00AB0D3A">
        <w:rPr>
          <w:rFonts w:ascii="Cards" w:hAnsi="Cards"/>
        </w:rPr>
        <w:t>c</w:t>
      </w:r>
      <w:r w:rsidR="00F93E25">
        <w:t xml:space="preserve"> (</w:t>
      </w:r>
      <w:proofErr w:type="spellStart"/>
      <w:r w:rsidR="00F93E25">
        <w:t>Stayman</w:t>
      </w:r>
      <w:proofErr w:type="spellEnd"/>
      <w:r w:rsidR="00F93E25">
        <w:t xml:space="preserve">) – </w:t>
      </w:r>
      <w:r w:rsidR="001D25F3">
        <w:t>2</w:t>
      </w:r>
      <w:r w:rsidR="00AB0D3A" w:rsidRPr="00AB0D3A">
        <w:rPr>
          <w:rFonts w:ascii="Cards" w:hAnsi="Cards" w:cs="Segoe UI Symbol"/>
          <w:color w:val="C00000"/>
        </w:rPr>
        <w:t>3</w:t>
      </w:r>
      <w:r w:rsidR="00F93E25">
        <w:t xml:space="preserve"> – 4</w:t>
      </w:r>
      <w:r w:rsidR="00AB0D3A" w:rsidRPr="00AB0D3A">
        <w:rPr>
          <w:rFonts w:ascii="Cards" w:hAnsi="Cards" w:cs="Segoe UI Symbol"/>
          <w:color w:val="C00000"/>
        </w:rPr>
        <w:t>3</w:t>
      </w:r>
      <w:r w:rsidR="00F93E25">
        <w:t xml:space="preserve"> with East-West passing throughout. </w:t>
      </w:r>
      <w:r w:rsidR="004060B9">
        <w:t xml:space="preserve">This puts West on lead. The key </w:t>
      </w:r>
      <w:r w:rsidR="00BA69A2">
        <w:t>to this</w:t>
      </w:r>
      <w:r w:rsidR="004060B9">
        <w:t xml:space="preserve"> hand is </w:t>
      </w:r>
      <w:r w:rsidR="00BA69A2">
        <w:t xml:space="preserve">finessing </w:t>
      </w:r>
      <w:r w:rsidR="004060B9">
        <w:t>both</w:t>
      </w:r>
      <w:r w:rsidR="00AB0D3A">
        <w:t xml:space="preserve"> hearts</w:t>
      </w:r>
      <w:r w:rsidR="00AB0D3A">
        <w:rPr>
          <w:rFonts w:ascii="Cards" w:hAnsi="Cards"/>
        </w:rPr>
        <w:t xml:space="preserve"> </w:t>
      </w:r>
      <w:r w:rsidR="004060B9">
        <w:t>AND</w:t>
      </w:r>
      <w:r w:rsidR="00AB0D3A">
        <w:t xml:space="preserve"> clubs</w:t>
      </w:r>
      <w:r w:rsidR="004060B9">
        <w:t>. If the lead is a spade, win it in dummy</w:t>
      </w:r>
      <w:r w:rsidR="00BA69A2">
        <w:t>. Then</w:t>
      </w:r>
      <w:r w:rsidR="004060B9">
        <w:t xml:space="preserve"> play a club to the </w:t>
      </w:r>
      <w:proofErr w:type="spellStart"/>
      <w:r w:rsidR="00BA69A2">
        <w:t>J</w:t>
      </w:r>
      <w:r w:rsidR="00AB0D3A">
        <w:rPr>
          <w:rFonts w:ascii="Cards" w:hAnsi="Cards"/>
        </w:rPr>
        <w:t>c</w:t>
      </w:r>
      <w:proofErr w:type="spellEnd"/>
      <w:r w:rsidR="00BA69A2">
        <w:t xml:space="preserve"> to</w:t>
      </w:r>
      <w:r w:rsidR="004060B9">
        <w:t xml:space="preserve"> finess</w:t>
      </w:r>
      <w:r w:rsidR="00BA69A2">
        <w:t>e</w:t>
      </w:r>
      <w:r w:rsidR="004060B9">
        <w:t xml:space="preserve"> </w:t>
      </w:r>
      <w:r w:rsidR="00BA69A2">
        <w:t>a</w:t>
      </w:r>
      <w:r w:rsidR="004060B9">
        <w:t xml:space="preserve"> club. </w:t>
      </w:r>
      <w:r w:rsidR="00BA69A2">
        <w:t>Next,</w:t>
      </w:r>
      <w:r w:rsidR="004060B9">
        <w:t xml:space="preserve"> play the Q</w:t>
      </w:r>
      <w:r w:rsidR="00AB0D3A" w:rsidRPr="00AB0D3A">
        <w:rPr>
          <w:rFonts w:ascii="Cards" w:hAnsi="Cards"/>
          <w:color w:val="C00000"/>
        </w:rPr>
        <w:t>3</w:t>
      </w:r>
      <w:r w:rsidR="004060B9">
        <w:t xml:space="preserve"> </w:t>
      </w:r>
      <w:r w:rsidR="00BA69A2">
        <w:t>to finesse a heart</w:t>
      </w:r>
      <w:r w:rsidR="004060B9">
        <w:t>. If West plays low to the Q</w:t>
      </w:r>
      <w:r w:rsidR="00AB0D3A" w:rsidRPr="00AB0D3A">
        <w:rPr>
          <w:rFonts w:ascii="Cards" w:hAnsi="Cards"/>
          <w:color w:val="C00000"/>
        </w:rPr>
        <w:t>3</w:t>
      </w:r>
      <w:r w:rsidR="004060B9">
        <w:t xml:space="preserve">, play low from dummy. </w:t>
      </w:r>
      <w:r w:rsidR="00BA69A2">
        <w:t>O</w:t>
      </w:r>
      <w:r w:rsidR="00BA69A2">
        <w:t>n the next round of hearts</w:t>
      </w:r>
      <w:r w:rsidR="00BA69A2">
        <w:t>, W</w:t>
      </w:r>
      <w:r w:rsidR="004060B9">
        <w:t>est will be forced to play the K</w:t>
      </w:r>
      <w:r w:rsidR="00AB0D3A" w:rsidRPr="00AB0D3A">
        <w:rPr>
          <w:rFonts w:ascii="Cards" w:hAnsi="Cards"/>
          <w:color w:val="C00000"/>
        </w:rPr>
        <w:t>3</w:t>
      </w:r>
      <w:r w:rsidR="004060B9">
        <w:t xml:space="preserve"> and you can take it with the A</w:t>
      </w:r>
      <w:r w:rsidR="00AB0D3A" w:rsidRPr="00AB0D3A">
        <w:rPr>
          <w:rFonts w:ascii="Cards" w:hAnsi="Cards"/>
          <w:color w:val="C00000"/>
        </w:rPr>
        <w:t>3</w:t>
      </w:r>
      <w:r w:rsidR="004060B9">
        <w:t xml:space="preserve">. In the end, you should take 4 hearts, 2 diamonds, 3 clubs, and 1 spade for 10 tricks.  </w:t>
      </w:r>
    </w:p>
    <w:p w14:paraId="2F66CDA0" w14:textId="77777777" w:rsidR="004060B9" w:rsidRDefault="001E205C">
      <w:r>
        <w:rPr>
          <w:noProof/>
        </w:rPr>
        <w:pict w14:anchorId="200E907B">
          <v:shape id="_x0000_s1027" type="#_x0000_t75" style="position:absolute;margin-left:1in;margin-top:10.55pt;width:234pt;height:209.95pt;z-index:2;mso-wrap-edited:f" wrapcoords="3109 1361 333 1361 388 2289 10772 2351 333 2970 333 3899 3220 4270 1554 4332 277 4332 444 5260 7496 5508 6996 5941 7218 6312 6996 7303 6996 7798 8828 8231 10772 8293 666 9159 277 9655 277 10707 499 11264 277 12254 499 13244 277 13616 444 14111 1998 14358 10772 15225 7551 15410 6996 15596 6996 17205 7329 18195 6996 18567 7274 19062 7496 19371 6996 19495 7107 20176 7162 20300 10938 20300 10772 19186 11438 19124 11938 18753 11938 18195 9439 18134 10938 17700 10938 16215 10772 14420 17324 14173 17602 13925 17435 13244 16213 13182 17879 12811 17935 10583 15991 10459 15714 10212 15880 9593 15658 9283 13604 9159 10772 8293 12549 7922 12882 7674 12882 7117 12771 6931 10883 6312 10772 5322 10105 4394 9550 4270 10938 3837 10772 2351 5108 1361 3109 1361">
            <v:imagedata r:id="rId5" o:title="Screen Shot 2018-02-20 at 10"/>
            <w10:wrap type="tight"/>
          </v:shape>
        </w:pict>
      </w:r>
    </w:p>
    <w:p w14:paraId="15EB4CAB" w14:textId="77777777" w:rsidR="004060B9" w:rsidRDefault="004060B9"/>
    <w:p w14:paraId="7EE8F1EB" w14:textId="77777777" w:rsidR="004060B9" w:rsidRDefault="004060B9"/>
    <w:p w14:paraId="4995AE3F" w14:textId="77777777" w:rsidR="004060B9" w:rsidRDefault="004060B9"/>
    <w:p w14:paraId="0E4A73B1" w14:textId="77777777" w:rsidR="004060B9" w:rsidRDefault="004060B9"/>
    <w:p w14:paraId="594507BE" w14:textId="77777777" w:rsidR="004060B9" w:rsidRDefault="004060B9"/>
    <w:p w14:paraId="4846F7F0" w14:textId="77777777" w:rsidR="004060B9" w:rsidRDefault="004060B9"/>
    <w:p w14:paraId="65A28BF3" w14:textId="77777777" w:rsidR="004060B9" w:rsidRDefault="004060B9"/>
    <w:p w14:paraId="27DFDA59" w14:textId="77777777" w:rsidR="004060B9" w:rsidRDefault="004060B9"/>
    <w:p w14:paraId="51C83F7A" w14:textId="77777777" w:rsidR="004060B9" w:rsidRDefault="004060B9"/>
    <w:p w14:paraId="0A381F8A" w14:textId="77777777" w:rsidR="004060B9" w:rsidRDefault="004060B9"/>
    <w:p w14:paraId="261E9A0C" w14:textId="77777777" w:rsidR="004060B9" w:rsidRDefault="004060B9"/>
    <w:p w14:paraId="7F087893" w14:textId="77777777" w:rsidR="004060B9" w:rsidRDefault="004060B9"/>
    <w:p w14:paraId="0306A4C7" w14:textId="77777777" w:rsidR="004060B9" w:rsidRDefault="004060B9"/>
    <w:p w14:paraId="30EC260F" w14:textId="77777777" w:rsidR="004060B9" w:rsidRDefault="004060B9"/>
    <w:p w14:paraId="6E7CD707" w14:textId="77777777" w:rsidR="004060B9" w:rsidRDefault="004060B9"/>
    <w:p w14:paraId="4652269F" w14:textId="04F6AF02" w:rsidR="004060B9" w:rsidRPr="00027B2D" w:rsidRDefault="004060B9" w:rsidP="001E205C">
      <w:r>
        <w:t xml:space="preserve">The theme of the second hand is </w:t>
      </w:r>
      <w:r w:rsidRPr="001D25F3">
        <w:rPr>
          <w:i/>
        </w:rPr>
        <w:t>patience</w:t>
      </w:r>
      <w:r>
        <w:t>. North-South have 25 points here, enough for game</w:t>
      </w:r>
      <w:r w:rsidR="00AB0D3A">
        <w:t>, the best game option being</w:t>
      </w:r>
      <w:r>
        <w:t xml:space="preserve"> 3NT. The bidding will likely go with 1NT by South – 3NT by North. </w:t>
      </w:r>
      <w:r w:rsidR="00D91C6F">
        <w:t>West will lead the K</w:t>
      </w:r>
      <w:r w:rsidR="00AB0D3A">
        <w:rPr>
          <w:rFonts w:ascii="Cards" w:hAnsi="Cards"/>
        </w:rPr>
        <w:t>S</w:t>
      </w:r>
      <w:r w:rsidR="00D91C6F">
        <w:t xml:space="preserve">. </w:t>
      </w:r>
      <w:r w:rsidR="00027B2D">
        <w:t xml:space="preserve">South should be </w:t>
      </w:r>
      <w:r w:rsidR="00AB0D3A">
        <w:t>wary</w:t>
      </w:r>
      <w:r w:rsidR="00027B2D">
        <w:t xml:space="preserve"> that West </w:t>
      </w:r>
      <w:r w:rsidR="00AB0D3A">
        <w:t>can</w:t>
      </w:r>
      <w:r w:rsidR="00027B2D">
        <w:t xml:space="preserve"> take 4 spade tricks after the </w:t>
      </w:r>
      <w:r w:rsidR="00AB0D3A">
        <w:t>A</w:t>
      </w:r>
      <w:r w:rsidR="00AB0D3A">
        <w:rPr>
          <w:rFonts w:ascii="Cards" w:hAnsi="Cards"/>
        </w:rPr>
        <w:t>S</w:t>
      </w:r>
      <w:r w:rsidR="00027B2D">
        <w:t xml:space="preserve"> is gone. If South takes the A</w:t>
      </w:r>
      <w:r w:rsidR="00027B2D" w:rsidRPr="00AB0D3A">
        <w:rPr>
          <w:rFonts w:ascii="Cards" w:hAnsi="Cards"/>
        </w:rPr>
        <w:t>S</w:t>
      </w:r>
      <w:r w:rsidR="00027B2D">
        <w:t xml:space="preserve"> </w:t>
      </w:r>
      <w:r w:rsidR="00AD1F13">
        <w:t>in</w:t>
      </w:r>
      <w:bookmarkStart w:id="0" w:name="_GoBack"/>
      <w:bookmarkEnd w:id="0"/>
      <w:r w:rsidR="00027B2D">
        <w:t xml:space="preserve"> trick one and tries to set up clubs, then East can lead back a spade when he gets in. Therefore, South must </w:t>
      </w:r>
      <w:r w:rsidR="00027B2D" w:rsidRPr="00070FCA">
        <w:rPr>
          <w:i/>
        </w:rPr>
        <w:t>hold up</w:t>
      </w:r>
      <w:r w:rsidR="00027B2D">
        <w:t xml:space="preserve"> or not take the first spade trick. </w:t>
      </w:r>
      <w:r w:rsidR="003049AE">
        <w:t xml:space="preserve">When South takes the second spade and then plays </w:t>
      </w:r>
      <w:r w:rsidR="003E1A7E">
        <w:t>3 clubs (A</w:t>
      </w:r>
      <w:r w:rsidR="00070FCA">
        <w:rPr>
          <w:rFonts w:ascii="Cards" w:hAnsi="Cards"/>
        </w:rPr>
        <w:t>c</w:t>
      </w:r>
      <w:r w:rsidR="003E1A7E">
        <w:t>, K</w:t>
      </w:r>
      <w:r w:rsidR="00070FCA">
        <w:rPr>
          <w:rFonts w:ascii="Cards" w:hAnsi="Cards"/>
        </w:rPr>
        <w:t>c</w:t>
      </w:r>
      <w:r w:rsidR="003E1A7E">
        <w:t xml:space="preserve">, then little) to set up the last two clubs, East can no longer return a spade. </w:t>
      </w:r>
      <w:r w:rsidR="00640DCC">
        <w:t>South can win whatever East returns and take 4 clubs, 2 diamonds, 2 hearts, and 1 spade for 9 tricks.</w:t>
      </w:r>
      <w:r w:rsidR="003049AE">
        <w:t xml:space="preserve"> </w:t>
      </w:r>
    </w:p>
    <w:sectPr w:rsidR="004060B9" w:rsidRPr="00027B2D" w:rsidSect="004526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rds">
    <w:charset w:val="00"/>
    <w:family w:val="auto"/>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7D99"/>
    <w:rsid w:val="00027B2D"/>
    <w:rsid w:val="0005092E"/>
    <w:rsid w:val="00070FCA"/>
    <w:rsid w:val="001D25F3"/>
    <w:rsid w:val="001E205C"/>
    <w:rsid w:val="003049AE"/>
    <w:rsid w:val="00336102"/>
    <w:rsid w:val="003E1A7E"/>
    <w:rsid w:val="004060B9"/>
    <w:rsid w:val="004526B9"/>
    <w:rsid w:val="00640DCC"/>
    <w:rsid w:val="00892129"/>
    <w:rsid w:val="008C51EE"/>
    <w:rsid w:val="00947D99"/>
    <w:rsid w:val="00AA4230"/>
    <w:rsid w:val="00AB0D3A"/>
    <w:rsid w:val="00AD1F13"/>
    <w:rsid w:val="00BA28A0"/>
    <w:rsid w:val="00BA69A2"/>
    <w:rsid w:val="00C0364F"/>
    <w:rsid w:val="00CE169D"/>
    <w:rsid w:val="00D91C6F"/>
    <w:rsid w:val="00DB299E"/>
    <w:rsid w:val="00F9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7357FC18"/>
  <w14:defaultImageDpi w14:val="300"/>
  <w15:chartTrackingRefBased/>
  <w15:docId w15:val="{FD859D80-0BFB-438D-8974-410CF9761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7D99"/>
    <w:rPr>
      <w:rFonts w:ascii="Lucida Grande" w:hAnsi="Lucida Grande"/>
      <w:sz w:val="18"/>
      <w:szCs w:val="18"/>
    </w:rPr>
  </w:style>
  <w:style w:type="character" w:customStyle="1" w:styleId="BalloonTextChar">
    <w:name w:val="Balloon Text Char"/>
    <w:link w:val="BalloonText"/>
    <w:uiPriority w:val="99"/>
    <w:semiHidden/>
    <w:rsid w:val="00947D9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244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Links>
    <vt:vector size="6" baseType="variant">
      <vt:variant>
        <vt:i4>19</vt:i4>
      </vt:variant>
      <vt:variant>
        <vt:i4>-1</vt:i4>
      </vt:variant>
      <vt:variant>
        <vt:i4>1027</vt:i4>
      </vt:variant>
      <vt:variant>
        <vt:i4>1</vt:i4>
      </vt:variant>
      <vt:variant>
        <vt:lpwstr>Screen Shot 2018-02-20 at 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Berk</dc:creator>
  <cp:keywords/>
  <dc:description/>
  <cp:lastModifiedBy>Kevin Ho</cp:lastModifiedBy>
  <cp:revision>8</cp:revision>
  <dcterms:created xsi:type="dcterms:W3CDTF">2018-02-27T04:24:00Z</dcterms:created>
  <dcterms:modified xsi:type="dcterms:W3CDTF">2018-02-27T04:45:00Z</dcterms:modified>
</cp:coreProperties>
</file>