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96D9" w14:textId="6868FA9C" w:rsidR="00B67DA1" w:rsidRDefault="00B67DA1" w:rsidP="00B67DA1">
      <w:pPr>
        <w:pStyle w:val="Heading2"/>
        <w:jc w:val="center"/>
        <w:rPr>
          <w:sz w:val="72"/>
          <w:szCs w:val="72"/>
        </w:rPr>
      </w:pPr>
      <w:r w:rsidRPr="00B67DA1">
        <w:rPr>
          <w:sz w:val="72"/>
          <w:szCs w:val="72"/>
        </w:rPr>
        <w:t xml:space="preserve">Building my first </w:t>
      </w:r>
      <w:proofErr w:type="spellStart"/>
      <w:r w:rsidRPr="00B67DA1">
        <w:rPr>
          <w:sz w:val="72"/>
          <w:szCs w:val="72"/>
        </w:rPr>
        <w:t>dApp</w:t>
      </w:r>
      <w:proofErr w:type="spellEnd"/>
    </w:p>
    <w:p w14:paraId="1E6319ED" w14:textId="77777777" w:rsidR="00B67DA1" w:rsidRPr="00B67DA1" w:rsidRDefault="00B67DA1" w:rsidP="00B67DA1">
      <w:pPr>
        <w:pStyle w:val="Heading2"/>
        <w:jc w:val="center"/>
        <w:rPr>
          <w:sz w:val="72"/>
          <w:szCs w:val="72"/>
        </w:rPr>
      </w:pPr>
    </w:p>
    <w:p w14:paraId="1D3ED482" w14:textId="77777777" w:rsidR="00B67DA1" w:rsidRPr="00B67DA1" w:rsidRDefault="00B67DA1" w:rsidP="00B67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67DA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This is the steps on how to create a front end, deploy a Solidity smart contract, and connect them together.</w:t>
      </w:r>
    </w:p>
    <w:p w14:paraId="0E6B3242" w14:textId="77777777" w:rsidR="00B67DA1" w:rsidRPr="00B67DA1" w:rsidRDefault="00B67DA1" w:rsidP="00B67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App that simply reads and writes a value to the blockchain</w:t>
      </w:r>
    </w:p>
    <w:p w14:paraId="4173B5D7" w14:textId="77777777" w:rsidR="00B67DA1" w:rsidRPr="00B67DA1" w:rsidRDefault="00B67DA1" w:rsidP="00B67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67DA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It about </w:t>
      </w:r>
      <w:proofErr w:type="gramStart"/>
      <w:r w:rsidRPr="00B67DA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 3 stages</w:t>
      </w:r>
      <w:proofErr w:type="gramEnd"/>
    </w:p>
    <w:p w14:paraId="0F13C4DC" w14:textId="77777777" w:rsidR="00B67DA1" w:rsidRPr="00B67DA1" w:rsidRDefault="00B67DA1" w:rsidP="00B67D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Create a basic HTML web page</w:t>
      </w:r>
    </w:p>
    <w:p w14:paraId="0473F7E7" w14:textId="77777777" w:rsidR="00B67DA1" w:rsidRPr="00B67DA1" w:rsidRDefault="00B67DA1" w:rsidP="00B67DA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Create a basic Solidity smart contract</w:t>
      </w:r>
    </w:p>
    <w:p w14:paraId="6FFA136F" w14:textId="77777777" w:rsidR="00B67DA1" w:rsidRPr="00B67DA1" w:rsidRDefault="00B67DA1" w:rsidP="00B67DA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Connect the web page with the smart contracts using Ethers.js.</w:t>
      </w:r>
    </w:p>
    <w:p w14:paraId="67C88434" w14:textId="77777777" w:rsidR="00B67DA1" w:rsidRPr="00B67DA1" w:rsidRDefault="00B67DA1" w:rsidP="00B67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67DA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 used</w:t>
      </w:r>
    </w:p>
    <w:p w14:paraId="1284BAE6" w14:textId="77777777" w:rsidR="00B67DA1" w:rsidRPr="00B67DA1" w:rsidRDefault="00B67DA1" w:rsidP="00B67D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Metamask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to access your wallet and connect it with the app</w:t>
      </w:r>
    </w:p>
    <w:p w14:paraId="0902D4A3" w14:textId="77777777" w:rsidR="00B67DA1" w:rsidRPr="00B67DA1" w:rsidRDefault="00B67DA1" w:rsidP="00B67DA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Remix IDE to </w:t>
      </w:r>
      <w:proofErr w:type="spellStart"/>
      <w:proofErr w:type="gram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write,compile</w:t>
      </w:r>
      <w:proofErr w:type="spellEnd"/>
      <w:proofErr w:type="gram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and deploy the smart contracts using solidity</w:t>
      </w:r>
    </w:p>
    <w:p w14:paraId="4CA424D7" w14:textId="77777777" w:rsidR="00B67DA1" w:rsidRPr="00B67DA1" w:rsidRDefault="00B67DA1" w:rsidP="00B67DA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Ether.js for interacting with the Ethereum Blockchain and its ecosystem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usign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js</w:t>
      </w:r>
      <w:proofErr w:type="spellEnd"/>
    </w:p>
    <w:p w14:paraId="50262BB7" w14:textId="77777777" w:rsidR="00B67DA1" w:rsidRPr="00B67DA1" w:rsidRDefault="00B67DA1" w:rsidP="00B67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67DA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Process</w:t>
      </w:r>
    </w:p>
    <w:p w14:paraId="6367DCA0" w14:textId="77777777" w:rsidR="00B67DA1" w:rsidRPr="00B67DA1" w:rsidRDefault="00B67DA1" w:rsidP="00B67D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Downloading and install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Metamask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287DB77" w14:textId="77777777" w:rsidR="00B67DA1" w:rsidRPr="00B67DA1" w:rsidRDefault="00B67DA1" w:rsidP="00B67DA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Request some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Goerli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Tesnet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Ether from a faucet loaded into your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Metamask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Wallet.</w:t>
      </w:r>
    </w:p>
    <w:p w14:paraId="50FB28F0" w14:textId="77777777" w:rsidR="00B67DA1" w:rsidRPr="00B67DA1" w:rsidRDefault="00B67DA1" w:rsidP="00B67DA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Create your webpage (html/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css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js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).</w:t>
      </w:r>
    </w:p>
    <w:p w14:paraId="4E5E6EAE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&lt;body&gt;</w:t>
      </w:r>
    </w:p>
    <w:p w14:paraId="17C8EDD8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&lt;div&gt;</w:t>
      </w:r>
    </w:p>
    <w:p w14:paraId="125928C6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&lt;h1&gt;This is my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dApp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!&lt;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/h1&gt;</w:t>
      </w:r>
    </w:p>
    <w:p w14:paraId="017DFB57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&lt;p&gt;Here we can set or get the mood:&lt;/p&gt;</w:t>
      </w:r>
    </w:p>
    <w:p w14:paraId="591FF00D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&lt;label for="mood"&gt;Input Mood:&lt;/label&gt; &lt;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br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/&gt;</w:t>
      </w:r>
    </w:p>
    <w:p w14:paraId="39490C73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&lt;input type="text" id="mood" /&gt;</w:t>
      </w:r>
    </w:p>
    <w:p w14:paraId="426F6208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&lt;button onclick="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)"&gt;Get Mood&lt;/button&gt;</w:t>
      </w:r>
    </w:p>
    <w:p w14:paraId="4610A6F8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&lt;button onclick="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)"&gt;Set Mood&lt;/button&gt;</w:t>
      </w:r>
    </w:p>
    <w:p w14:paraId="07E25EAD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&lt;/div&gt;</w:t>
      </w:r>
    </w:p>
    <w:p w14:paraId="1256B984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&lt;/body&gt;</w:t>
      </w:r>
    </w:p>
    <w:p w14:paraId="2417A5F1" w14:textId="77777777" w:rsidR="00B67DA1" w:rsidRPr="00B67DA1" w:rsidRDefault="00B67DA1" w:rsidP="00B67D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Creating the smart contract and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deploye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it to the blockchain using solidity language and Remix IDE</w:t>
      </w:r>
    </w:p>
    <w:p w14:paraId="3A45CFBD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//specify the version of solidity</w:t>
      </w:r>
    </w:p>
    <w:p w14:paraId="233F608D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// SPDX-License-Identifier: MIT</w:t>
      </w:r>
    </w:p>
    <w:p w14:paraId="5167C15C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pragma solidity ^0.8.7;</w:t>
      </w:r>
    </w:p>
    <w:p w14:paraId="1471D2D9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/// a simple set and get function for mood defined: </w:t>
      </w:r>
    </w:p>
    <w:p w14:paraId="6DB27BF0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//define the contract</w:t>
      </w:r>
    </w:p>
    <w:p w14:paraId="73498D5C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contract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MoodDiary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{</w:t>
      </w:r>
      <w:proofErr w:type="gramEnd"/>
    </w:p>
    <w:p w14:paraId="67C10745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//create a variable called mood</w:t>
      </w:r>
    </w:p>
    <w:p w14:paraId="7340BDD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string mood;</w:t>
      </w:r>
    </w:p>
    <w:p w14:paraId="15C04198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//create a function that writes a mood to the smart contract</w:t>
      </w:r>
    </w:p>
    <w:p w14:paraId="0BA11F3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function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string memory _mood) public{</w:t>
      </w:r>
    </w:p>
    <w:p w14:paraId="3F364C67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mood = _mood;</w:t>
      </w:r>
    </w:p>
    <w:p w14:paraId="211DEEB3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}</w:t>
      </w:r>
    </w:p>
    <w:p w14:paraId="145B165B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//create a function the reads the mood from the smart contract</w:t>
      </w:r>
    </w:p>
    <w:p w14:paraId="057565EC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function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) public view returns(string memory){</w:t>
      </w:r>
    </w:p>
    <w:p w14:paraId="03D3BF7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return mood;</w:t>
      </w:r>
    </w:p>
    <w:p w14:paraId="6D640812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}</w:t>
      </w:r>
    </w:p>
    <w:p w14:paraId="31969952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79849F26" w14:textId="77777777" w:rsidR="00B67DA1" w:rsidRPr="00B67DA1" w:rsidRDefault="00B67DA1" w:rsidP="00B67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Deploy the contract on the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Goerli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Testnet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FDA7621" w14:textId="77777777" w:rsidR="00B67DA1" w:rsidRPr="00B67DA1" w:rsidRDefault="00B67DA1" w:rsidP="00B67D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Make sure your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Metamask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is connected to the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Goerli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Testnet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AF2BD9C" w14:textId="77777777" w:rsidR="00B67DA1" w:rsidRPr="00B67DA1" w:rsidRDefault="00B67DA1" w:rsidP="00B67DA1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Make sure you select the right compiler version to match the solidity contract. (In the compile tab)</w:t>
      </w:r>
    </w:p>
    <w:p w14:paraId="3D60D99F" w14:textId="77777777" w:rsidR="00B67DA1" w:rsidRPr="00B67DA1" w:rsidRDefault="00B67DA1" w:rsidP="00B67DA1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Compile the code using the "Solidity Compiler" tab. Note that it may take a moment to load the compiler</w:t>
      </w:r>
    </w:p>
    <w:p w14:paraId="47897B55" w14:textId="77777777" w:rsidR="00B67DA1" w:rsidRPr="00B67DA1" w:rsidRDefault="00B67DA1" w:rsidP="00B67DA1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Deploy the contract under the "Deploy and Run Transactions" tab</w:t>
      </w:r>
    </w:p>
    <w:p w14:paraId="004D4C2A" w14:textId="77777777" w:rsidR="00B67DA1" w:rsidRPr="00B67DA1" w:rsidRDefault="00B67DA1" w:rsidP="00B67DA1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Under the Deployed Contracts section, you can test out your functions on the Remix Run tab to make sure your contract works as expected!</w:t>
      </w:r>
    </w:p>
    <w:p w14:paraId="306FAA65" w14:textId="77777777" w:rsidR="00B67DA1" w:rsidRPr="00B67DA1" w:rsidRDefault="00B67DA1" w:rsidP="00B67DA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Connect Your Webpage to Your Smart Contract using ether.js</w:t>
      </w:r>
    </w:p>
    <w:p w14:paraId="46E8B4F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&lt;script</w:t>
      </w:r>
    </w:p>
    <w:p w14:paraId="68725804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src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="https://cdn.ethers.io/lib/ethers-5.2.umd.min.js"</w:t>
      </w:r>
    </w:p>
    <w:p w14:paraId="05A782D3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type="application/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javascript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"</w:t>
      </w:r>
    </w:p>
    <w:p w14:paraId="06528550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&gt;&lt;/script&gt;</w:t>
      </w:r>
    </w:p>
    <w:p w14:paraId="26D10B6E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&lt;script&gt;</w:t>
      </w:r>
    </w:p>
    <w:p w14:paraId="3CB04BBC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const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MoodContractAddress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="YOUR CONTRACT ADDRESS" // you can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copie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it from the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feploy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and run </w:t>
      </w:r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transaction  tab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in remix IDE in the deployed contracts section</w:t>
      </w:r>
    </w:p>
    <w:p w14:paraId="52563DCB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const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MoodContractABI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= [] // JSON OF THE CONTRACT </w:t>
      </w:r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ABI ,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you can get it from the solidity compiler at the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buttom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14:paraId="518D6E0F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let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14:paraId="39C42312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let signer;</w:t>
      </w:r>
    </w:p>
    <w:p w14:paraId="3482396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//Next, Define an ethers provider. In our case it is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Goerli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:</w:t>
      </w:r>
    </w:p>
    <w:p w14:paraId="02E1631D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      const provider = new </w:t>
      </w:r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ethers.providers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.Web3Provider(</w:t>
      </w:r>
    </w:p>
    <w:p w14:paraId="1BA40D94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window.ethereum</w:t>
      </w:r>
      <w:proofErr w:type="spellEnd"/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7FA9A987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"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goerli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"</w:t>
      </w:r>
    </w:p>
    <w:p w14:paraId="2AD98AD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);</w:t>
      </w:r>
    </w:p>
    <w:p w14:paraId="76AF479E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//Request access to the user's wallet and connect the signer to your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metamask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account</w:t>
      </w:r>
    </w:p>
    <w:p w14:paraId="3D5B747B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/</w:t>
      </w:r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/(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we use [0] as the default), and define the contract object using your contract address, ABI, and signer</w:t>
      </w:r>
    </w:p>
    <w:p w14:paraId="789064B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6752FCD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provider.send</w:t>
      </w:r>
      <w:proofErr w:type="spellEnd"/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("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eth_requestAccounts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", []).then(() =&gt; {</w:t>
      </w:r>
    </w:p>
    <w:p w14:paraId="68B7AB9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provider.listAccounts</w:t>
      </w:r>
      <w:proofErr w:type="spellEnd"/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().then((accounts) =&gt; {</w:t>
      </w:r>
    </w:p>
    <w:p w14:paraId="693F34DE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signer =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provider.getSigner</w:t>
      </w:r>
      <w:proofErr w:type="spellEnd"/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(accounts[0]);</w:t>
      </w:r>
    </w:p>
    <w:p w14:paraId="38DC278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= new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ethers.Contract</w:t>
      </w:r>
      <w:proofErr w:type="spellEnd"/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</w:p>
    <w:p w14:paraId="70E4473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MoodContractAddress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008C2003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MoodContractABI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,</w:t>
      </w:r>
    </w:p>
    <w:p w14:paraId="1AB4B449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signer</w:t>
      </w:r>
    </w:p>
    <w:p w14:paraId="217519E8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);</w:t>
      </w:r>
    </w:p>
    <w:p w14:paraId="246F9FE7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});</w:t>
      </w:r>
    </w:p>
    <w:p w14:paraId="69562F1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});</w:t>
      </w:r>
    </w:p>
    <w:p w14:paraId="2A59FA43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//Create asynchronous functions to call your smart contract functions</w:t>
      </w:r>
    </w:p>
    <w:p w14:paraId="58E2973B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async function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) {</w:t>
      </w:r>
    </w:p>
    <w:p w14:paraId="07D0A9CC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const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getMoodPromise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MoodContract.getMood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();</w:t>
      </w:r>
    </w:p>
    <w:p w14:paraId="6B0EB825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const Mood = await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getMoodPromise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14:paraId="2EBB56C2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console.log(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Mood);</w:t>
      </w:r>
    </w:p>
    <w:p w14:paraId="63FC18EE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}</w:t>
      </w:r>
    </w:p>
    <w:p w14:paraId="5955551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async function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) {</w:t>
      </w:r>
    </w:p>
    <w:p w14:paraId="39AE9CD7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const mood = </w:t>
      </w:r>
      <w:proofErr w:type="spellStart"/>
      <w:proofErr w:type="gram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document.getElementById</w:t>
      </w:r>
      <w:proofErr w:type="spellEnd"/>
      <w:proofErr w:type="gram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("mood").value;</w:t>
      </w:r>
    </w:p>
    <w:p w14:paraId="7AC3A823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</w:t>
      </w:r>
    </w:p>
    <w:p w14:paraId="3F164438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const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setMoodPromise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MoodContract.setMood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(mood);</w:t>
      </w:r>
    </w:p>
    <w:p w14:paraId="5443FBC6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await </w:t>
      </w:r>
      <w:proofErr w:type="spellStart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setMoodPromise</w:t>
      </w:r>
      <w:proofErr w:type="spellEnd"/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14:paraId="4F1EB631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}</w:t>
      </w:r>
    </w:p>
    <w:p w14:paraId="684058C7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</w:p>
    <w:p w14:paraId="079AC87A" w14:textId="77777777" w:rsidR="00B67DA1" w:rsidRPr="00B67DA1" w:rsidRDefault="00B67DA1" w:rsidP="00B67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B67DA1">
        <w:rPr>
          <w:rFonts w:ascii="Consolas" w:eastAsia="Times New Roman" w:hAnsi="Consolas" w:cs="Courier New"/>
          <w:color w:val="24292F"/>
          <w:sz w:val="20"/>
          <w:szCs w:val="20"/>
        </w:rPr>
        <w:t>&lt;/script&gt;</w:t>
      </w:r>
    </w:p>
    <w:p w14:paraId="58099F4D" w14:textId="77777777" w:rsidR="00B67DA1" w:rsidRPr="00B67DA1" w:rsidRDefault="00B67DA1" w:rsidP="00B67D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Test Your Work Out!</w:t>
      </w:r>
    </w:p>
    <w:p w14:paraId="0431228B" w14:textId="77777777" w:rsidR="00B67DA1" w:rsidRPr="00B67DA1" w:rsidRDefault="00B67DA1" w:rsidP="00B67DA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Got your web server up? Go to </w:t>
      </w:r>
      <w:hyperlink r:id="rId5" w:history="1">
        <w:r w:rsidRPr="00B67DA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http://127.0.0.1:3000/</w:t>
        </w:r>
      </w:hyperlink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 in your browser to see your page!</w:t>
      </w:r>
    </w:p>
    <w:p w14:paraId="6C06F29B" w14:textId="77777777" w:rsidR="00B67DA1" w:rsidRPr="00B67DA1" w:rsidRDefault="00B67DA1" w:rsidP="00B67DA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Test your functions and approve the transactions as needed through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Metamask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. Note block times are ~15 seconds... so wait a bit to read the state of the blockchain</w:t>
      </w:r>
    </w:p>
    <w:p w14:paraId="6196026B" w14:textId="77777777" w:rsidR="00B67DA1" w:rsidRPr="00B67DA1" w:rsidRDefault="00B67DA1" w:rsidP="00B67DA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See your contract and transaction info via </w:t>
      </w:r>
      <w:hyperlink r:id="rId6" w:history="1">
        <w:r w:rsidRPr="00B67DA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https://goerli.etherscan.io/</w:t>
        </w:r>
      </w:hyperlink>
    </w:p>
    <w:p w14:paraId="52E7A21B" w14:textId="77777777" w:rsidR="00B67DA1" w:rsidRPr="00B67DA1" w:rsidRDefault="00B67DA1" w:rsidP="00B67DA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 xml:space="preserve">Open a console (Ctrl + Shift + </w:t>
      </w:r>
      <w:proofErr w:type="spellStart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proofErr w:type="spellEnd"/>
      <w:r w:rsidRPr="00B67DA1">
        <w:rPr>
          <w:rFonts w:ascii="Segoe UI" w:eastAsia="Times New Roman" w:hAnsi="Segoe UI" w:cs="Segoe UI"/>
          <w:color w:val="24292F"/>
          <w:sz w:val="24"/>
          <w:szCs w:val="24"/>
        </w:rPr>
        <w:t>) in the browser to see the magic happen as you press those buttons</w:t>
      </w:r>
    </w:p>
    <w:p w14:paraId="42CC0578" w14:textId="12D99267" w:rsidR="00C24FEB" w:rsidRDefault="00C24FEB"/>
    <w:sectPr w:rsidR="00C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FC0"/>
    <w:multiLevelType w:val="multilevel"/>
    <w:tmpl w:val="C4F8D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25C3"/>
    <w:multiLevelType w:val="multilevel"/>
    <w:tmpl w:val="B14AE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66262"/>
    <w:multiLevelType w:val="multilevel"/>
    <w:tmpl w:val="46E2E1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21AE1"/>
    <w:multiLevelType w:val="multilevel"/>
    <w:tmpl w:val="C08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2A0F"/>
    <w:multiLevelType w:val="multilevel"/>
    <w:tmpl w:val="95A8B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93520"/>
    <w:multiLevelType w:val="multilevel"/>
    <w:tmpl w:val="AF7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945BD"/>
    <w:multiLevelType w:val="multilevel"/>
    <w:tmpl w:val="4CD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61D8"/>
    <w:multiLevelType w:val="multilevel"/>
    <w:tmpl w:val="C72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D1040"/>
    <w:multiLevelType w:val="multilevel"/>
    <w:tmpl w:val="2AD2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04DA3"/>
    <w:multiLevelType w:val="multilevel"/>
    <w:tmpl w:val="738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33F7"/>
    <w:multiLevelType w:val="multilevel"/>
    <w:tmpl w:val="78C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85C45"/>
    <w:multiLevelType w:val="multilevel"/>
    <w:tmpl w:val="FB2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2505C"/>
    <w:multiLevelType w:val="multilevel"/>
    <w:tmpl w:val="363ADC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D0A5E"/>
    <w:multiLevelType w:val="multilevel"/>
    <w:tmpl w:val="E4B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C3C89"/>
    <w:multiLevelType w:val="multilevel"/>
    <w:tmpl w:val="3F1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A5031"/>
    <w:multiLevelType w:val="multilevel"/>
    <w:tmpl w:val="79A8BB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961364">
    <w:abstractNumId w:val="6"/>
  </w:num>
  <w:num w:numId="2" w16cid:durableId="810294439">
    <w:abstractNumId w:val="3"/>
  </w:num>
  <w:num w:numId="3" w16cid:durableId="1486238744">
    <w:abstractNumId w:val="8"/>
  </w:num>
  <w:num w:numId="4" w16cid:durableId="742685507">
    <w:abstractNumId w:val="4"/>
  </w:num>
  <w:num w:numId="5" w16cid:durableId="2138453950">
    <w:abstractNumId w:val="14"/>
  </w:num>
  <w:num w:numId="6" w16cid:durableId="1087577484">
    <w:abstractNumId w:val="12"/>
  </w:num>
  <w:num w:numId="7" w16cid:durableId="1306157438">
    <w:abstractNumId w:val="0"/>
  </w:num>
  <w:num w:numId="8" w16cid:durableId="1637024235">
    <w:abstractNumId w:val="5"/>
  </w:num>
  <w:num w:numId="9" w16cid:durableId="1502236969">
    <w:abstractNumId w:val="11"/>
  </w:num>
  <w:num w:numId="10" w16cid:durableId="1499810878">
    <w:abstractNumId w:val="13"/>
  </w:num>
  <w:num w:numId="11" w16cid:durableId="782651489">
    <w:abstractNumId w:val="7"/>
  </w:num>
  <w:num w:numId="12" w16cid:durableId="1493175323">
    <w:abstractNumId w:val="1"/>
  </w:num>
  <w:num w:numId="13" w16cid:durableId="174539153">
    <w:abstractNumId w:val="9"/>
  </w:num>
  <w:num w:numId="14" w16cid:durableId="592470123">
    <w:abstractNumId w:val="15"/>
  </w:num>
  <w:num w:numId="15" w16cid:durableId="808716595">
    <w:abstractNumId w:val="2"/>
  </w:num>
  <w:num w:numId="16" w16cid:durableId="349532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A1"/>
    <w:rsid w:val="00B67DA1"/>
    <w:rsid w:val="00C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C622"/>
  <w15:chartTrackingRefBased/>
  <w15:docId w15:val="{749C6687-CE64-4E1D-BBFF-4C127F4D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7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7D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67D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DA1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B67DA1"/>
  </w:style>
  <w:style w:type="character" w:customStyle="1" w:styleId="pl-ent">
    <w:name w:val="pl-ent"/>
    <w:basedOn w:val="DefaultParagraphFont"/>
    <w:rsid w:val="00B67DA1"/>
  </w:style>
  <w:style w:type="character" w:customStyle="1" w:styleId="pl-c1">
    <w:name w:val="pl-c1"/>
    <w:basedOn w:val="DefaultParagraphFont"/>
    <w:rsid w:val="00B67DA1"/>
  </w:style>
  <w:style w:type="character" w:customStyle="1" w:styleId="pl-s">
    <w:name w:val="pl-s"/>
    <w:basedOn w:val="DefaultParagraphFont"/>
    <w:rsid w:val="00B67DA1"/>
  </w:style>
  <w:style w:type="character" w:customStyle="1" w:styleId="pl-c">
    <w:name w:val="pl-c"/>
    <w:basedOn w:val="DefaultParagraphFont"/>
    <w:rsid w:val="00B67DA1"/>
  </w:style>
  <w:style w:type="character" w:customStyle="1" w:styleId="pl-k">
    <w:name w:val="pl-k"/>
    <w:basedOn w:val="DefaultParagraphFont"/>
    <w:rsid w:val="00B67DA1"/>
  </w:style>
  <w:style w:type="character" w:customStyle="1" w:styleId="pl-en">
    <w:name w:val="pl-en"/>
    <w:basedOn w:val="DefaultParagraphFont"/>
    <w:rsid w:val="00B67DA1"/>
  </w:style>
  <w:style w:type="character" w:customStyle="1" w:styleId="pl-v">
    <w:name w:val="pl-v"/>
    <w:basedOn w:val="DefaultParagraphFont"/>
    <w:rsid w:val="00B67DA1"/>
  </w:style>
  <w:style w:type="character" w:customStyle="1" w:styleId="pl-s1">
    <w:name w:val="pl-s1"/>
    <w:basedOn w:val="DefaultParagraphFont"/>
    <w:rsid w:val="00B67DA1"/>
  </w:style>
  <w:style w:type="character" w:customStyle="1" w:styleId="pl-smi">
    <w:name w:val="pl-smi"/>
    <w:basedOn w:val="DefaultParagraphFont"/>
    <w:rsid w:val="00B67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erli.etherscan.io/" TargetMode="External"/><Relationship Id="rId5" Type="http://schemas.openxmlformats.org/officeDocument/2006/relationships/hyperlink" Target="http://127.0.0.1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fawaz</dc:creator>
  <cp:keywords/>
  <dc:description/>
  <cp:lastModifiedBy>hussein fawaz</cp:lastModifiedBy>
  <cp:revision>1</cp:revision>
  <dcterms:created xsi:type="dcterms:W3CDTF">2022-12-20T22:07:00Z</dcterms:created>
  <dcterms:modified xsi:type="dcterms:W3CDTF">2022-12-20T22:09:00Z</dcterms:modified>
</cp:coreProperties>
</file>