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A99D" w14:textId="45AEB329" w:rsidR="00C64B75" w:rsidRDefault="00C64B75" w:rsidP="00C64B75">
      <w:pPr>
        <w:pStyle w:val="Heading2"/>
        <w:jc w:val="center"/>
        <w:rPr>
          <w:sz w:val="72"/>
          <w:szCs w:val="72"/>
        </w:rPr>
      </w:pPr>
      <w:r w:rsidRPr="00B67DA1">
        <w:rPr>
          <w:sz w:val="72"/>
          <w:szCs w:val="72"/>
        </w:rPr>
        <w:t xml:space="preserve">Building </w:t>
      </w:r>
      <w:r>
        <w:rPr>
          <w:sz w:val="72"/>
          <w:szCs w:val="72"/>
        </w:rPr>
        <w:t>my own NFT using ERC-721</w:t>
      </w:r>
    </w:p>
    <w:p w14:paraId="5671FF05" w14:textId="6607A9ED" w:rsidR="00C64B75" w:rsidRDefault="00C64B75" w:rsidP="00C64B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4B75">
        <w:rPr>
          <w:rStyle w:val="Heading1Char"/>
        </w:rPr>
        <w:t>Prerequisites</w:t>
      </w:r>
    </w:p>
    <w:p w14:paraId="3D0058AF" w14:textId="00545BDC" w:rsidR="00C64B75" w:rsidRDefault="00C64B75" w:rsidP="00C64B75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Set up Metamask</w:t>
      </w:r>
    </w:p>
    <w:p w14:paraId="73FE5649" w14:textId="09923BA0" w:rsidR="00C64B75" w:rsidRDefault="00C64B75" w:rsidP="00C64B75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Check node.js installation</w:t>
      </w:r>
    </w:p>
    <w:p w14:paraId="4A0624C5" w14:textId="09752805" w:rsidR="00C64B75" w:rsidRDefault="00C64B75" w:rsidP="00C64B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4B75">
        <w:rPr>
          <w:rStyle w:val="Heading1Char"/>
        </w:rPr>
        <w:t>Build</w:t>
      </w:r>
    </w:p>
    <w:p w14:paraId="17E32B62" w14:textId="77777777" w:rsidR="00C64B75" w:rsidRDefault="00C64B75" w:rsidP="00C64B7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-6"/>
        </w:rPr>
      </w:pPr>
      <w:r>
        <w:rPr>
          <w:rFonts w:ascii="Segoe UI" w:hAnsi="Segoe UI" w:cs="Segoe UI"/>
          <w:spacing w:val="-6"/>
        </w:rPr>
        <w:t>Smart Contract</w:t>
      </w:r>
    </w:p>
    <w:p w14:paraId="0103FDA9" w14:textId="77777777" w:rsidR="00C64B75" w:rsidRDefault="00C64B75" w:rsidP="00C64B75">
      <w:pPr>
        <w:pStyle w:val="css-v1xifz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To build the smart contract we would be using </w:t>
      </w:r>
      <w:hyperlink r:id="rId5" w:tgtFrame="_blank" w:history="1">
        <w:r>
          <w:rPr>
            <w:rStyle w:val="Hyperlink"/>
            <w:rFonts w:ascii="Segoe UI" w:eastAsiaTheme="majorEastAsia" w:hAnsi="Segoe UI" w:cs="Segoe UI"/>
            <w:sz w:val="27"/>
            <w:szCs w:val="27"/>
            <w:bdr w:val="single" w:sz="2" w:space="0" w:color="auto" w:frame="1"/>
          </w:rPr>
          <w:t>Hardhat</w:t>
        </w:r>
      </w:hyperlink>
      <w:r>
        <w:rPr>
          <w:rFonts w:ascii="Segoe UI" w:hAnsi="Segoe UI" w:cs="Segoe UI"/>
          <w:sz w:val="27"/>
          <w:szCs w:val="27"/>
        </w:rPr>
        <w:t>. Hardhat is an Ethereum development environment and framework designed for full stack development. In simple words you can write your smart contract, deploy them, run tests, and debug your code.</w:t>
      </w:r>
    </w:p>
    <w:p w14:paraId="6E8CFF8F" w14:textId="77777777" w:rsidR="00C64B75" w:rsidRDefault="00C64B75" w:rsidP="00C64B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423F598" w14:textId="77777777" w:rsidR="00C64B75" w:rsidRDefault="00C64B75" w:rsidP="00C64B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3631881" w14:textId="77777777" w:rsidR="00C64B75" w:rsidRPr="00C64B75" w:rsidRDefault="00C64B75" w:rsidP="00C64B75">
      <w:pP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129D9E5" w14:textId="77777777" w:rsidR="00C24FEB" w:rsidRDefault="00C24FEB"/>
    <w:sectPr w:rsidR="00C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779"/>
    <w:multiLevelType w:val="hybridMultilevel"/>
    <w:tmpl w:val="F8661FEA"/>
    <w:lvl w:ilvl="0" w:tplc="C85E3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8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5"/>
    <w:rsid w:val="00C24FEB"/>
    <w:rsid w:val="00C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48DD"/>
  <w15:chartTrackingRefBased/>
  <w15:docId w15:val="{5D4A0441-DCAF-4A69-B3FC-3937A783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75"/>
  </w:style>
  <w:style w:type="paragraph" w:styleId="Heading1">
    <w:name w:val="heading 1"/>
    <w:basedOn w:val="Normal"/>
    <w:next w:val="Normal"/>
    <w:link w:val="Heading1Char"/>
    <w:uiPriority w:val="9"/>
    <w:qFormat/>
    <w:rsid w:val="00C64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4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B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4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ss-v1xifz">
    <w:name w:val="css-v1xifz"/>
    <w:basedOn w:val="Normal"/>
    <w:rsid w:val="00C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dha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fawaz</dc:creator>
  <cp:keywords/>
  <dc:description/>
  <cp:lastModifiedBy>hussein fawaz</cp:lastModifiedBy>
  <cp:revision>1</cp:revision>
  <dcterms:created xsi:type="dcterms:W3CDTF">2022-12-21T23:09:00Z</dcterms:created>
  <dcterms:modified xsi:type="dcterms:W3CDTF">2022-12-21T23:12:00Z</dcterms:modified>
</cp:coreProperties>
</file>