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42757" w14:textId="77777777" w:rsidR="00323699" w:rsidRPr="0069263A" w:rsidRDefault="00323699" w:rsidP="00323699">
      <w:pPr>
        <w:jc w:val="center"/>
        <w:rPr>
          <w:b/>
          <w:bCs/>
          <w:sz w:val="28"/>
          <w:szCs w:val="28"/>
        </w:rPr>
        <w:sectPr w:rsidR="00323699" w:rsidRPr="0069263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C25D11" w14:textId="7271212D" w:rsidR="00856A56" w:rsidRPr="0069263A" w:rsidRDefault="00323699" w:rsidP="00323699">
      <w:pPr>
        <w:jc w:val="center"/>
        <w:rPr>
          <w:b/>
          <w:bCs/>
          <w:sz w:val="28"/>
          <w:szCs w:val="28"/>
        </w:rPr>
      </w:pPr>
      <w:r w:rsidRPr="0069263A">
        <w:rPr>
          <w:b/>
          <w:bCs/>
          <w:sz w:val="28"/>
          <w:szCs w:val="28"/>
        </w:rPr>
        <w:t>LAB 3 ANSWERS</w:t>
      </w:r>
    </w:p>
    <w:p w14:paraId="0CA649DC" w14:textId="77777777" w:rsidR="00323699" w:rsidRPr="0069263A" w:rsidRDefault="00323699" w:rsidP="0069263A">
      <w:pPr>
        <w:jc w:val="center"/>
        <w:rPr>
          <w:b/>
          <w:bCs/>
          <w:sz w:val="40"/>
          <w:szCs w:val="40"/>
        </w:rPr>
      </w:pPr>
      <w:r w:rsidRPr="0069263A">
        <w:rPr>
          <w:b/>
          <w:bCs/>
          <w:sz w:val="40"/>
          <w:szCs w:val="40"/>
        </w:rPr>
        <w:t>Part 1:  Practicing with arrays</w:t>
      </w:r>
    </w:p>
    <w:p w14:paraId="7912B0C2" w14:textId="59530DE5" w:rsidR="00323699" w:rsidRPr="0069263A" w:rsidRDefault="00323699" w:rsidP="00323699">
      <w:pPr>
        <w:rPr>
          <w:sz w:val="28"/>
          <w:szCs w:val="28"/>
        </w:rPr>
      </w:pPr>
      <w:r w:rsidRPr="0069263A">
        <w:rPr>
          <w:sz w:val="28"/>
          <w:szCs w:val="28"/>
        </w:rPr>
        <w:t>1.a)</w:t>
      </w:r>
      <w:r w:rsidR="00F92CAE">
        <w:rPr>
          <w:sz w:val="28"/>
          <w:szCs w:val="28"/>
        </w:rPr>
        <w:t xml:space="preserve"> </w:t>
      </w:r>
      <w:r w:rsidR="00972977" w:rsidRPr="0069263A">
        <w:rPr>
          <w:sz w:val="28"/>
          <w:szCs w:val="28"/>
          <w:lang w:val="x-none"/>
        </w:rPr>
        <w:t>creati</w:t>
      </w:r>
      <w:r w:rsidR="00972977" w:rsidRPr="0069263A">
        <w:rPr>
          <w:sz w:val="28"/>
          <w:szCs w:val="28"/>
        </w:rPr>
        <w:t>ng</w:t>
      </w:r>
      <w:r w:rsidR="000A4DA6" w:rsidRPr="0069263A">
        <w:rPr>
          <w:sz w:val="28"/>
          <w:szCs w:val="28"/>
          <w:lang w:val="x-none"/>
        </w:rPr>
        <w:t xml:space="preserve"> the arrays, read</w:t>
      </w:r>
      <w:r w:rsidR="000A4DA6" w:rsidRPr="0069263A">
        <w:rPr>
          <w:sz w:val="28"/>
          <w:szCs w:val="28"/>
        </w:rPr>
        <w:t>ing</w:t>
      </w:r>
      <w:r w:rsidR="000A4DA6" w:rsidRPr="0069263A">
        <w:rPr>
          <w:sz w:val="28"/>
          <w:szCs w:val="28"/>
          <w:lang w:val="x-none"/>
        </w:rPr>
        <w:t xml:space="preserve"> in the data from the file, </w:t>
      </w:r>
      <w:r w:rsidR="00972977" w:rsidRPr="0069263A">
        <w:rPr>
          <w:sz w:val="28"/>
          <w:szCs w:val="28"/>
          <w:lang w:val="x-none"/>
        </w:rPr>
        <w:t>stor</w:t>
      </w:r>
      <w:r w:rsidR="00972977" w:rsidRPr="0069263A">
        <w:rPr>
          <w:sz w:val="28"/>
          <w:szCs w:val="28"/>
        </w:rPr>
        <w:t>ing</w:t>
      </w:r>
      <w:r w:rsidR="000A4DA6" w:rsidRPr="0069263A">
        <w:rPr>
          <w:sz w:val="28"/>
          <w:szCs w:val="28"/>
          <w:lang w:val="x-none"/>
        </w:rPr>
        <w:t xml:space="preserve"> it into the arrays and print</w:t>
      </w:r>
      <w:r w:rsidR="00972977" w:rsidRPr="0069263A">
        <w:rPr>
          <w:sz w:val="28"/>
          <w:szCs w:val="28"/>
        </w:rPr>
        <w:t>ing</w:t>
      </w:r>
      <w:r w:rsidR="000A4DA6" w:rsidRPr="0069263A">
        <w:rPr>
          <w:sz w:val="28"/>
          <w:szCs w:val="28"/>
          <w:lang w:val="x-none"/>
        </w:rPr>
        <w:t xml:space="preserve"> it</w:t>
      </w:r>
    </w:p>
    <w:p w14:paraId="193D8DA8" w14:textId="77777777" w:rsidR="00B259AA" w:rsidRPr="0069263A" w:rsidRDefault="00224015" w:rsidP="00323699">
      <w:pPr>
        <w:rPr>
          <w:noProof/>
          <w:sz w:val="28"/>
          <w:szCs w:val="28"/>
        </w:rPr>
      </w:pPr>
      <w:r w:rsidRPr="0069263A">
        <w:rPr>
          <w:sz w:val="28"/>
          <w:szCs w:val="28"/>
        </w:rPr>
        <w:t>Code</w:t>
      </w:r>
      <w:r w:rsidR="00B259AA" w:rsidRPr="0069263A">
        <w:rPr>
          <w:sz w:val="28"/>
          <w:szCs w:val="28"/>
        </w:rPr>
        <w:t>:</w:t>
      </w:r>
      <w:r w:rsidR="00B259AA" w:rsidRPr="0069263A">
        <w:rPr>
          <w:noProof/>
          <w:sz w:val="28"/>
          <w:szCs w:val="28"/>
        </w:rPr>
        <w:t xml:space="preserve"> </w:t>
      </w:r>
    </w:p>
    <w:p w14:paraId="7EDBD8E9" w14:textId="30947D26" w:rsidR="00323699" w:rsidRPr="0069263A" w:rsidRDefault="0083399A" w:rsidP="00323699">
      <w:pPr>
        <w:rPr>
          <w:sz w:val="28"/>
          <w:szCs w:val="28"/>
        </w:rPr>
      </w:pPr>
      <w:r w:rsidRPr="0069263A">
        <w:rPr>
          <w:noProof/>
          <w:sz w:val="28"/>
          <w:szCs w:val="28"/>
        </w:rPr>
        <w:drawing>
          <wp:inline distT="0" distB="0" distL="0" distR="0" wp14:anchorId="4B91DF37" wp14:editId="362D149A">
            <wp:extent cx="4877481" cy="3305636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CCA5A" w14:textId="4D94EC23" w:rsidR="00B259AA" w:rsidRPr="0069263A" w:rsidRDefault="00B259AA" w:rsidP="00323699">
      <w:pPr>
        <w:rPr>
          <w:sz w:val="28"/>
          <w:szCs w:val="28"/>
        </w:rPr>
      </w:pPr>
      <w:r w:rsidRPr="0069263A">
        <w:rPr>
          <w:sz w:val="28"/>
          <w:szCs w:val="28"/>
        </w:rPr>
        <w:t>OUTPUT:</w:t>
      </w:r>
    </w:p>
    <w:p w14:paraId="6533DD8B" w14:textId="01FD9A58" w:rsidR="00B259AA" w:rsidRPr="0069263A" w:rsidRDefault="00B259AA" w:rsidP="00323699">
      <w:pPr>
        <w:rPr>
          <w:sz w:val="28"/>
          <w:szCs w:val="28"/>
        </w:rPr>
      </w:pPr>
      <w:r w:rsidRPr="0069263A">
        <w:rPr>
          <w:noProof/>
          <w:sz w:val="28"/>
          <w:szCs w:val="28"/>
        </w:rPr>
        <w:lastRenderedPageBreak/>
        <w:drawing>
          <wp:inline distT="0" distB="0" distL="0" distR="0" wp14:anchorId="67C89E20" wp14:editId="1667308E">
            <wp:extent cx="4277322" cy="3229426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CCC0" w14:textId="10EFEE29" w:rsidR="001114F0" w:rsidRPr="0069263A" w:rsidRDefault="001114F0" w:rsidP="00323699">
      <w:pPr>
        <w:rPr>
          <w:sz w:val="28"/>
          <w:szCs w:val="28"/>
        </w:rPr>
      </w:pPr>
      <w:r w:rsidRPr="0069263A">
        <w:rPr>
          <w:sz w:val="28"/>
          <w:szCs w:val="28"/>
        </w:rPr>
        <w:t>1.b)</w:t>
      </w:r>
      <w:r w:rsidR="00972977" w:rsidRPr="0069263A">
        <w:rPr>
          <w:sz w:val="28"/>
          <w:szCs w:val="28"/>
        </w:rPr>
        <w:t>Comparing dates</w:t>
      </w:r>
    </w:p>
    <w:p w14:paraId="5F904BAC" w14:textId="630C1ADF" w:rsidR="00A95D35" w:rsidRPr="0069263A" w:rsidRDefault="00A95D35" w:rsidP="00323699">
      <w:pPr>
        <w:rPr>
          <w:sz w:val="28"/>
          <w:szCs w:val="28"/>
        </w:rPr>
      </w:pPr>
      <w:r w:rsidRPr="0069263A">
        <w:rPr>
          <w:sz w:val="28"/>
          <w:szCs w:val="28"/>
        </w:rPr>
        <w:t>CODE:</w:t>
      </w:r>
    </w:p>
    <w:p w14:paraId="626FC948" w14:textId="66170FDF" w:rsidR="00A95D35" w:rsidRPr="0069263A" w:rsidRDefault="00E06CA1" w:rsidP="00323699">
      <w:pPr>
        <w:rPr>
          <w:sz w:val="28"/>
          <w:szCs w:val="28"/>
        </w:rPr>
      </w:pPr>
      <w:r w:rsidRPr="0069263A">
        <w:rPr>
          <w:noProof/>
          <w:sz w:val="28"/>
          <w:szCs w:val="28"/>
        </w:rPr>
        <w:drawing>
          <wp:inline distT="0" distB="0" distL="0" distR="0" wp14:anchorId="1DC8D659" wp14:editId="152184DC">
            <wp:extent cx="5943600" cy="1069975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71D1" w14:textId="12734CB6" w:rsidR="00A95D35" w:rsidRPr="0069263A" w:rsidRDefault="00A95D35" w:rsidP="00323699">
      <w:pPr>
        <w:rPr>
          <w:sz w:val="28"/>
          <w:szCs w:val="28"/>
        </w:rPr>
      </w:pPr>
      <w:r w:rsidRPr="0069263A">
        <w:rPr>
          <w:sz w:val="28"/>
          <w:szCs w:val="28"/>
        </w:rPr>
        <w:t>Output:</w:t>
      </w:r>
    </w:p>
    <w:p w14:paraId="6C528EB2" w14:textId="3C999F9D" w:rsidR="00027B1B" w:rsidRPr="0069263A" w:rsidRDefault="00027B1B" w:rsidP="00323699">
      <w:pPr>
        <w:rPr>
          <w:sz w:val="28"/>
          <w:szCs w:val="28"/>
        </w:rPr>
      </w:pPr>
      <w:r w:rsidRPr="0069263A">
        <w:rPr>
          <w:noProof/>
          <w:sz w:val="28"/>
          <w:szCs w:val="28"/>
        </w:rPr>
        <w:lastRenderedPageBreak/>
        <w:drawing>
          <wp:inline distT="0" distB="0" distL="0" distR="0" wp14:anchorId="45ED9502" wp14:editId="6C256890">
            <wp:extent cx="5943600" cy="427482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22BF" w14:textId="19201BE2" w:rsidR="000E10E1" w:rsidRPr="0069263A" w:rsidRDefault="000E10E1" w:rsidP="00323699">
      <w:pPr>
        <w:rPr>
          <w:sz w:val="28"/>
          <w:szCs w:val="28"/>
        </w:rPr>
      </w:pPr>
    </w:p>
    <w:p w14:paraId="7FDA63DF" w14:textId="00E61138" w:rsidR="000E10E1" w:rsidRPr="0069263A" w:rsidRDefault="008A31D1" w:rsidP="00323699">
      <w:pPr>
        <w:rPr>
          <w:sz w:val="28"/>
          <w:szCs w:val="28"/>
        </w:rPr>
      </w:pPr>
      <w:r w:rsidRPr="0069263A">
        <w:rPr>
          <w:sz w:val="28"/>
          <w:szCs w:val="28"/>
        </w:rPr>
        <w:t>1.c) Calculating total number of days between two dates</w:t>
      </w:r>
    </w:p>
    <w:p w14:paraId="152F54B5" w14:textId="1F373300" w:rsidR="008A31D1" w:rsidRPr="0069263A" w:rsidRDefault="008A31D1" w:rsidP="00323699">
      <w:pPr>
        <w:rPr>
          <w:sz w:val="28"/>
          <w:szCs w:val="28"/>
        </w:rPr>
      </w:pPr>
      <w:r w:rsidRPr="0069263A">
        <w:rPr>
          <w:sz w:val="28"/>
          <w:szCs w:val="28"/>
        </w:rPr>
        <w:t>CODE:</w:t>
      </w:r>
    </w:p>
    <w:p w14:paraId="23AC5B26" w14:textId="37E63F22" w:rsidR="008A31D1" w:rsidRPr="0069263A" w:rsidRDefault="005226FE" w:rsidP="00323699">
      <w:pPr>
        <w:rPr>
          <w:sz w:val="28"/>
          <w:szCs w:val="28"/>
        </w:rPr>
      </w:pPr>
      <w:r w:rsidRPr="0069263A">
        <w:rPr>
          <w:noProof/>
          <w:sz w:val="28"/>
          <w:szCs w:val="28"/>
        </w:rPr>
        <w:drawing>
          <wp:inline distT="0" distB="0" distL="0" distR="0" wp14:anchorId="1710CAA1" wp14:editId="6AE273AC">
            <wp:extent cx="5943600" cy="2720340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2C45" w14:textId="77723E6A" w:rsidR="008A31D1" w:rsidRPr="0069263A" w:rsidRDefault="008A31D1" w:rsidP="00323699">
      <w:pPr>
        <w:rPr>
          <w:sz w:val="28"/>
          <w:szCs w:val="28"/>
        </w:rPr>
      </w:pPr>
    </w:p>
    <w:p w14:paraId="74D15C45" w14:textId="4F8B5267" w:rsidR="008A31D1" w:rsidRPr="0069263A" w:rsidRDefault="008A31D1" w:rsidP="00323699">
      <w:pPr>
        <w:rPr>
          <w:sz w:val="28"/>
          <w:szCs w:val="28"/>
        </w:rPr>
      </w:pPr>
      <w:r w:rsidRPr="0069263A">
        <w:rPr>
          <w:sz w:val="28"/>
          <w:szCs w:val="28"/>
        </w:rPr>
        <w:t>OUTPUT:</w:t>
      </w:r>
    </w:p>
    <w:p w14:paraId="2EE5183E" w14:textId="0FAC3F60" w:rsidR="00A31748" w:rsidRPr="0069263A" w:rsidRDefault="00886A42" w:rsidP="00323699">
      <w:pPr>
        <w:rPr>
          <w:sz w:val="28"/>
          <w:szCs w:val="28"/>
        </w:rPr>
      </w:pPr>
      <w:r w:rsidRPr="0069263A">
        <w:rPr>
          <w:noProof/>
          <w:sz w:val="28"/>
          <w:szCs w:val="28"/>
        </w:rPr>
        <w:drawing>
          <wp:inline distT="0" distB="0" distL="0" distR="0" wp14:anchorId="6B9E78C6" wp14:editId="0A5F938D">
            <wp:extent cx="5943600" cy="480695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ED5C" w14:textId="149F49FE" w:rsidR="00886A42" w:rsidRPr="0069263A" w:rsidRDefault="00886A42" w:rsidP="00323699">
      <w:pPr>
        <w:rPr>
          <w:sz w:val="28"/>
          <w:szCs w:val="28"/>
        </w:rPr>
      </w:pPr>
    </w:p>
    <w:p w14:paraId="1D90236B" w14:textId="2E45308C" w:rsidR="00886A42" w:rsidRPr="0069263A" w:rsidRDefault="00886A42" w:rsidP="00323699">
      <w:pPr>
        <w:rPr>
          <w:bCs/>
          <w:sz w:val="28"/>
          <w:szCs w:val="28"/>
        </w:rPr>
      </w:pPr>
      <w:r w:rsidRPr="0069263A">
        <w:rPr>
          <w:sz w:val="28"/>
          <w:szCs w:val="28"/>
        </w:rPr>
        <w:t>1.d)</w:t>
      </w:r>
      <w:r w:rsidR="0061337B" w:rsidRPr="0069263A">
        <w:rPr>
          <w:rFonts w:asciiTheme="majorHAnsi" w:eastAsiaTheme="minorEastAsia" w:hAnsiTheme="majorHAnsi"/>
          <w:bCs/>
          <w:color w:val="000000" w:themeColor="text1"/>
          <w:sz w:val="28"/>
          <w:szCs w:val="28"/>
        </w:rPr>
        <w:t xml:space="preserve"> </w:t>
      </w:r>
      <w:r w:rsidR="0061337B" w:rsidRPr="0069263A">
        <w:rPr>
          <w:bCs/>
          <w:sz w:val="28"/>
          <w:szCs w:val="28"/>
        </w:rPr>
        <w:t>See file HAB7588Lab3Part1.c  for this question"</w:t>
      </w:r>
    </w:p>
    <w:p w14:paraId="79CB47AD" w14:textId="77777777" w:rsidR="00A31748" w:rsidRPr="0069263A" w:rsidRDefault="00A31748" w:rsidP="00323699">
      <w:pPr>
        <w:rPr>
          <w:sz w:val="28"/>
          <w:szCs w:val="28"/>
        </w:rPr>
      </w:pPr>
    </w:p>
    <w:p w14:paraId="3667B5F1" w14:textId="19735EFE" w:rsidR="00027B1B" w:rsidRPr="0069263A" w:rsidRDefault="00027B1B" w:rsidP="00323699">
      <w:pPr>
        <w:rPr>
          <w:sz w:val="28"/>
          <w:szCs w:val="28"/>
        </w:rPr>
      </w:pPr>
    </w:p>
    <w:p w14:paraId="7A0FFE80" w14:textId="52A37899" w:rsidR="0069263A" w:rsidRPr="0069263A" w:rsidRDefault="0069263A" w:rsidP="00323699">
      <w:pPr>
        <w:rPr>
          <w:sz w:val="28"/>
          <w:szCs w:val="28"/>
        </w:rPr>
      </w:pPr>
    </w:p>
    <w:p w14:paraId="64566869" w14:textId="61F07463" w:rsidR="0069263A" w:rsidRPr="0069263A" w:rsidRDefault="0069263A" w:rsidP="00323699">
      <w:pPr>
        <w:rPr>
          <w:sz w:val="28"/>
          <w:szCs w:val="28"/>
        </w:rPr>
      </w:pPr>
    </w:p>
    <w:p w14:paraId="60ADD78C" w14:textId="0833110C" w:rsidR="0069263A" w:rsidRPr="0069263A" w:rsidRDefault="0069263A" w:rsidP="00323699">
      <w:pPr>
        <w:rPr>
          <w:sz w:val="28"/>
          <w:szCs w:val="28"/>
        </w:rPr>
      </w:pPr>
    </w:p>
    <w:p w14:paraId="2A219E27" w14:textId="66BCF8C3" w:rsidR="0069263A" w:rsidRPr="0069263A" w:rsidRDefault="0069263A" w:rsidP="00323699">
      <w:pPr>
        <w:rPr>
          <w:sz w:val="28"/>
          <w:szCs w:val="28"/>
        </w:rPr>
      </w:pPr>
    </w:p>
    <w:p w14:paraId="68A2093A" w14:textId="2E0CB278" w:rsidR="0069263A" w:rsidRDefault="0069263A" w:rsidP="0069263A">
      <w:pPr>
        <w:jc w:val="center"/>
        <w:rPr>
          <w:b/>
          <w:bCs/>
          <w:i/>
          <w:iCs/>
          <w:sz w:val="40"/>
          <w:szCs w:val="40"/>
        </w:rPr>
      </w:pPr>
      <w:r w:rsidRPr="0069263A">
        <w:rPr>
          <w:b/>
          <w:bCs/>
          <w:i/>
          <w:iCs/>
          <w:sz w:val="40"/>
          <w:szCs w:val="40"/>
        </w:rPr>
        <w:lastRenderedPageBreak/>
        <w:t>PART 2</w:t>
      </w:r>
      <w:r>
        <w:rPr>
          <w:b/>
          <w:bCs/>
          <w:i/>
          <w:iCs/>
          <w:sz w:val="40"/>
          <w:szCs w:val="40"/>
        </w:rPr>
        <w:t>:</w:t>
      </w:r>
      <w:r w:rsidR="00CC2902" w:rsidRPr="00CC2902">
        <w:rPr>
          <w:rFonts w:asciiTheme="majorHAnsi" w:eastAsiaTheme="minorEastAsia" w:hAnsiTheme="majorHAnsi"/>
          <w:b/>
          <w:bCs/>
          <w:sz w:val="24"/>
          <w:szCs w:val="24"/>
        </w:rPr>
        <w:t xml:space="preserve"> </w:t>
      </w:r>
      <w:r w:rsidR="00CC2902" w:rsidRPr="00CC2902">
        <w:rPr>
          <w:b/>
          <w:bCs/>
          <w:i/>
          <w:iCs/>
          <w:sz w:val="40"/>
          <w:szCs w:val="40"/>
        </w:rPr>
        <w:t>Practicing with arrays and strings</w:t>
      </w:r>
    </w:p>
    <w:p w14:paraId="382776AB" w14:textId="5D004620" w:rsidR="00CC2902" w:rsidRDefault="00CC2902" w:rsidP="0069263A">
      <w:pPr>
        <w:jc w:val="center"/>
        <w:rPr>
          <w:b/>
          <w:bCs/>
          <w:i/>
          <w:iCs/>
          <w:sz w:val="40"/>
          <w:szCs w:val="40"/>
        </w:rPr>
      </w:pPr>
    </w:p>
    <w:p w14:paraId="6E8F28D1" w14:textId="438A7D98" w:rsidR="00CC2902" w:rsidRDefault="00AE5922" w:rsidP="00CC2902">
      <w:pPr>
        <w:rPr>
          <w:sz w:val="32"/>
          <w:szCs w:val="32"/>
        </w:rPr>
      </w:pPr>
      <w:r>
        <w:rPr>
          <w:sz w:val="32"/>
          <w:szCs w:val="32"/>
        </w:rPr>
        <w:t>2.a) “See file name people.txt for this answer”</w:t>
      </w:r>
    </w:p>
    <w:p w14:paraId="33010916" w14:textId="158C58F8" w:rsidR="00AE5922" w:rsidRDefault="00E538B0" w:rsidP="00CC2902">
      <w:pPr>
        <w:rPr>
          <w:sz w:val="32"/>
          <w:szCs w:val="32"/>
        </w:rPr>
      </w:pPr>
      <w:r>
        <w:rPr>
          <w:sz w:val="32"/>
          <w:szCs w:val="32"/>
        </w:rPr>
        <w:t>2.b)</w:t>
      </w:r>
    </w:p>
    <w:p w14:paraId="443DF1D1" w14:textId="21CC7DBC" w:rsidR="00E538B0" w:rsidRDefault="00E538B0" w:rsidP="00CC2902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3D006865" w14:textId="106D555A" w:rsidR="00E538B0" w:rsidRPr="0069263A" w:rsidRDefault="00E538B0" w:rsidP="00CC2902">
      <w:pPr>
        <w:rPr>
          <w:sz w:val="32"/>
          <w:szCs w:val="32"/>
        </w:rPr>
      </w:pPr>
      <w:r w:rsidRPr="00E538B0">
        <w:rPr>
          <w:noProof/>
          <w:sz w:val="32"/>
          <w:szCs w:val="32"/>
        </w:rPr>
        <w:drawing>
          <wp:inline distT="0" distB="0" distL="0" distR="0" wp14:anchorId="4D70119F" wp14:editId="730013D5">
            <wp:extent cx="5943600" cy="400494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2C53" w14:textId="02B36EA9" w:rsidR="0069263A" w:rsidRDefault="0069263A" w:rsidP="00323699">
      <w:pPr>
        <w:rPr>
          <w:sz w:val="28"/>
          <w:szCs w:val="28"/>
        </w:rPr>
      </w:pPr>
    </w:p>
    <w:p w14:paraId="14F79F17" w14:textId="0926364C" w:rsidR="0069263A" w:rsidRDefault="0013113B" w:rsidP="00323699">
      <w:pPr>
        <w:rPr>
          <w:sz w:val="28"/>
          <w:szCs w:val="28"/>
        </w:rPr>
      </w:pPr>
      <w:r>
        <w:rPr>
          <w:sz w:val="28"/>
          <w:szCs w:val="28"/>
        </w:rPr>
        <w:t>2.c)</w:t>
      </w:r>
    </w:p>
    <w:p w14:paraId="19FDA547" w14:textId="3CE39D1D" w:rsidR="0013113B" w:rsidRPr="0069263A" w:rsidRDefault="0013113B" w:rsidP="00323699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CD88ABE" w14:textId="35955CAA" w:rsidR="0069263A" w:rsidRDefault="0013113B" w:rsidP="00323699">
      <w:pPr>
        <w:rPr>
          <w:sz w:val="28"/>
          <w:szCs w:val="28"/>
        </w:rPr>
      </w:pPr>
      <w:r w:rsidRPr="0013113B">
        <w:rPr>
          <w:noProof/>
          <w:sz w:val="28"/>
          <w:szCs w:val="28"/>
        </w:rPr>
        <w:lastRenderedPageBreak/>
        <w:drawing>
          <wp:inline distT="0" distB="0" distL="0" distR="0" wp14:anchorId="4C9679B8" wp14:editId="3CE1981D">
            <wp:extent cx="5943600" cy="48641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AE37" w14:textId="52AF722A" w:rsidR="0013113B" w:rsidRDefault="0013113B" w:rsidP="0032369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FBB9DEF" w14:textId="58C25667" w:rsidR="0013113B" w:rsidRDefault="0013113B" w:rsidP="00323699">
      <w:pPr>
        <w:rPr>
          <w:sz w:val="28"/>
          <w:szCs w:val="28"/>
        </w:rPr>
      </w:pPr>
      <w:r w:rsidRPr="0013113B">
        <w:rPr>
          <w:noProof/>
          <w:sz w:val="28"/>
          <w:szCs w:val="28"/>
        </w:rPr>
        <w:drawing>
          <wp:inline distT="0" distB="0" distL="0" distR="0" wp14:anchorId="296A5996" wp14:editId="0E75D03C">
            <wp:extent cx="5943600" cy="2464435"/>
            <wp:effectExtent l="0" t="0" r="0" b="0"/>
            <wp:docPr id="7" name="Picture 7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87A2" w14:textId="15613E2B" w:rsidR="0013113B" w:rsidRDefault="0013113B" w:rsidP="00323699">
      <w:pPr>
        <w:rPr>
          <w:sz w:val="28"/>
          <w:szCs w:val="28"/>
        </w:rPr>
      </w:pPr>
    </w:p>
    <w:p w14:paraId="4E9AC76B" w14:textId="0D894096" w:rsidR="0013113B" w:rsidRPr="0069263A" w:rsidRDefault="0013113B" w:rsidP="0032369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2.d) </w:t>
      </w:r>
      <w:r w:rsidRPr="0013113B">
        <w:rPr>
          <w:bCs/>
          <w:sz w:val="28"/>
          <w:szCs w:val="28"/>
        </w:rPr>
        <w:t xml:space="preserve">See file </w:t>
      </w:r>
      <w:r>
        <w:rPr>
          <w:bCs/>
          <w:sz w:val="28"/>
          <w:szCs w:val="28"/>
        </w:rPr>
        <w:t>HAS7588</w:t>
      </w:r>
      <w:r w:rsidRPr="0013113B">
        <w:rPr>
          <w:bCs/>
          <w:sz w:val="28"/>
          <w:szCs w:val="28"/>
        </w:rPr>
        <w:t>Lab3Part2</w:t>
      </w:r>
      <w:r>
        <w:rPr>
          <w:bCs/>
          <w:sz w:val="28"/>
          <w:szCs w:val="28"/>
        </w:rPr>
        <w:t>.</w:t>
      </w:r>
      <w:r w:rsidRPr="0013113B">
        <w:rPr>
          <w:bCs/>
          <w:sz w:val="28"/>
          <w:szCs w:val="28"/>
        </w:rPr>
        <w:t xml:space="preserve">c for this question"  </w:t>
      </w:r>
    </w:p>
    <w:p w14:paraId="33A52695" w14:textId="61C5E723" w:rsidR="0069263A" w:rsidRPr="0069263A" w:rsidRDefault="0069263A" w:rsidP="00323699">
      <w:pPr>
        <w:rPr>
          <w:sz w:val="28"/>
          <w:szCs w:val="28"/>
        </w:rPr>
      </w:pPr>
    </w:p>
    <w:p w14:paraId="00410EB9" w14:textId="1FF0D7F4" w:rsidR="0069263A" w:rsidRDefault="009F3EA9" w:rsidP="00323699">
      <w:pPr>
        <w:rPr>
          <w:sz w:val="28"/>
          <w:szCs w:val="28"/>
        </w:rPr>
      </w:pPr>
      <w:r>
        <w:rPr>
          <w:sz w:val="28"/>
          <w:szCs w:val="28"/>
        </w:rPr>
        <w:t>2.e)</w:t>
      </w:r>
    </w:p>
    <w:p w14:paraId="75996A94" w14:textId="2DB3612D" w:rsidR="009F3EA9" w:rsidRDefault="009F3EA9" w:rsidP="00323699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55A3D915" w14:textId="48342585" w:rsidR="009F3EA9" w:rsidRDefault="009F3EA9" w:rsidP="00323699">
      <w:pPr>
        <w:rPr>
          <w:sz w:val="28"/>
          <w:szCs w:val="28"/>
        </w:rPr>
      </w:pPr>
      <w:r w:rsidRPr="009F3EA9">
        <w:rPr>
          <w:noProof/>
          <w:sz w:val="28"/>
          <w:szCs w:val="28"/>
        </w:rPr>
        <w:drawing>
          <wp:inline distT="0" distB="0" distL="0" distR="0" wp14:anchorId="4B6775E9" wp14:editId="43665769">
            <wp:extent cx="5943600" cy="2244725"/>
            <wp:effectExtent l="0" t="0" r="0" b="317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3902" w14:textId="0BD0619F" w:rsidR="009F3EA9" w:rsidRDefault="009F3EA9" w:rsidP="00323699">
      <w:pPr>
        <w:rPr>
          <w:sz w:val="28"/>
          <w:szCs w:val="28"/>
        </w:rPr>
      </w:pPr>
    </w:p>
    <w:p w14:paraId="543DB939" w14:textId="666B8F63" w:rsidR="009F3EA9" w:rsidRDefault="009F3EA9" w:rsidP="0032369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46DCF14" w14:textId="7DB36EF6" w:rsidR="0069263A" w:rsidRPr="0069263A" w:rsidRDefault="009F3EA9" w:rsidP="00323699">
      <w:pPr>
        <w:rPr>
          <w:sz w:val="28"/>
          <w:szCs w:val="28"/>
        </w:rPr>
      </w:pPr>
      <w:r w:rsidRPr="009F3EA9">
        <w:rPr>
          <w:noProof/>
          <w:sz w:val="28"/>
          <w:szCs w:val="28"/>
        </w:rPr>
        <w:drawing>
          <wp:inline distT="0" distB="0" distL="0" distR="0" wp14:anchorId="6CF047FA" wp14:editId="56235B8D">
            <wp:extent cx="5943600" cy="1901825"/>
            <wp:effectExtent l="0" t="0" r="0" b="317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98C7" w14:textId="2900E389" w:rsidR="0069263A" w:rsidRPr="0069263A" w:rsidRDefault="0069263A" w:rsidP="00323699">
      <w:pPr>
        <w:rPr>
          <w:sz w:val="28"/>
          <w:szCs w:val="28"/>
        </w:rPr>
      </w:pPr>
    </w:p>
    <w:p w14:paraId="2225BF0F" w14:textId="08E5FD66" w:rsidR="0069263A" w:rsidRDefault="00E129D6" w:rsidP="00323699">
      <w:pPr>
        <w:rPr>
          <w:sz w:val="28"/>
          <w:szCs w:val="28"/>
        </w:rPr>
      </w:pPr>
      <w:r>
        <w:rPr>
          <w:sz w:val="28"/>
          <w:szCs w:val="28"/>
        </w:rPr>
        <w:t>2.f)</w:t>
      </w:r>
    </w:p>
    <w:p w14:paraId="7A36E634" w14:textId="2FB18B4A" w:rsidR="00E129D6" w:rsidRDefault="00E129D6" w:rsidP="00323699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93950DA" w14:textId="5344F999" w:rsidR="00E129D6" w:rsidRDefault="00E129D6" w:rsidP="00323699">
      <w:pPr>
        <w:rPr>
          <w:sz w:val="28"/>
          <w:szCs w:val="28"/>
        </w:rPr>
      </w:pPr>
    </w:p>
    <w:p w14:paraId="7F9794E3" w14:textId="0090D684" w:rsidR="00E129D6" w:rsidRDefault="000A2DEB" w:rsidP="00323699">
      <w:pPr>
        <w:rPr>
          <w:sz w:val="28"/>
          <w:szCs w:val="28"/>
        </w:rPr>
      </w:pPr>
      <w:r w:rsidRPr="000A2DEB">
        <w:rPr>
          <w:sz w:val="28"/>
          <w:szCs w:val="28"/>
        </w:rPr>
        <w:lastRenderedPageBreak/>
        <w:drawing>
          <wp:inline distT="0" distB="0" distL="0" distR="0" wp14:anchorId="6853BC00" wp14:editId="2BD0B3DC">
            <wp:extent cx="5943600" cy="1125855"/>
            <wp:effectExtent l="0" t="0" r="0" b="0"/>
            <wp:docPr id="14" name="Picture 1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4664" w14:textId="578E9098" w:rsidR="000A2DEB" w:rsidRDefault="000A2DEB" w:rsidP="00323699">
      <w:pPr>
        <w:rPr>
          <w:sz w:val="28"/>
          <w:szCs w:val="28"/>
        </w:rPr>
      </w:pPr>
      <w:r w:rsidRPr="000A2DEB">
        <w:rPr>
          <w:sz w:val="28"/>
          <w:szCs w:val="28"/>
        </w:rPr>
        <w:drawing>
          <wp:inline distT="0" distB="0" distL="0" distR="0" wp14:anchorId="134E043E" wp14:editId="712A8367">
            <wp:extent cx="5943600" cy="6121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87D6" w14:textId="07000BF2" w:rsidR="00E129D6" w:rsidRDefault="00E129D6" w:rsidP="0032369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7D6EA67" w14:textId="3511311B" w:rsidR="000A2DEB" w:rsidRDefault="000A2DEB" w:rsidP="00323699">
      <w:pPr>
        <w:rPr>
          <w:sz w:val="28"/>
          <w:szCs w:val="28"/>
        </w:rPr>
      </w:pPr>
      <w:r w:rsidRPr="000A2DEB">
        <w:rPr>
          <w:sz w:val="28"/>
          <w:szCs w:val="28"/>
        </w:rPr>
        <w:drawing>
          <wp:inline distT="0" distB="0" distL="0" distR="0" wp14:anchorId="542F38F6" wp14:editId="46F80CD5">
            <wp:extent cx="5943600" cy="2454910"/>
            <wp:effectExtent l="0" t="0" r="0" b="254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9799" w14:textId="77777777" w:rsidR="000A2DEB" w:rsidRDefault="000A2DEB" w:rsidP="00323699">
      <w:pPr>
        <w:rPr>
          <w:sz w:val="28"/>
          <w:szCs w:val="28"/>
        </w:rPr>
      </w:pPr>
    </w:p>
    <w:p w14:paraId="125B3E8F" w14:textId="77E4A3E3" w:rsidR="00E129D6" w:rsidRDefault="00A97176" w:rsidP="00323699">
      <w:pPr>
        <w:rPr>
          <w:bCs/>
          <w:sz w:val="28"/>
          <w:szCs w:val="28"/>
        </w:rPr>
      </w:pPr>
      <w:r>
        <w:rPr>
          <w:sz w:val="28"/>
          <w:szCs w:val="28"/>
        </w:rPr>
        <w:t>2.h) Check file “</w:t>
      </w:r>
      <w:r w:rsidRPr="00A97176">
        <w:rPr>
          <w:bCs/>
          <w:sz w:val="28"/>
          <w:szCs w:val="28"/>
        </w:rPr>
        <w:t>HAS7588Lab3Part2</w:t>
      </w:r>
      <w:r>
        <w:rPr>
          <w:bCs/>
          <w:sz w:val="28"/>
          <w:szCs w:val="28"/>
        </w:rPr>
        <w:t>.c” for this question</w:t>
      </w:r>
    </w:p>
    <w:p w14:paraId="638DD5EA" w14:textId="77777777" w:rsidR="000F5FA5" w:rsidRDefault="000F5FA5" w:rsidP="00323699">
      <w:pPr>
        <w:rPr>
          <w:sz w:val="28"/>
          <w:szCs w:val="28"/>
        </w:rPr>
      </w:pPr>
    </w:p>
    <w:p w14:paraId="197027BD" w14:textId="46809347" w:rsidR="000F5FA5" w:rsidRPr="0069263A" w:rsidRDefault="000F5FA5" w:rsidP="00323699">
      <w:pPr>
        <w:rPr>
          <w:sz w:val="28"/>
          <w:szCs w:val="28"/>
        </w:rPr>
      </w:pPr>
      <w:r w:rsidRPr="000F5FA5">
        <w:rPr>
          <w:sz w:val="28"/>
          <w:szCs w:val="28"/>
        </w:rPr>
        <w:t xml:space="preserve">Extra Credit 3.  </w:t>
      </w:r>
      <w:r>
        <w:rPr>
          <w:sz w:val="28"/>
          <w:szCs w:val="28"/>
        </w:rPr>
        <w:t>Check File “HAS7588Lab3ExtraCredit.c”  for this answer.</w:t>
      </w:r>
    </w:p>
    <w:sectPr w:rsidR="000F5FA5" w:rsidRPr="0069263A" w:rsidSect="0032369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99"/>
    <w:rsid w:val="00027B1B"/>
    <w:rsid w:val="000A2DEB"/>
    <w:rsid w:val="000A4DA6"/>
    <w:rsid w:val="000E10E1"/>
    <w:rsid w:val="000F5FA5"/>
    <w:rsid w:val="001114F0"/>
    <w:rsid w:val="00124E34"/>
    <w:rsid w:val="0013113B"/>
    <w:rsid w:val="001E3B7D"/>
    <w:rsid w:val="00224015"/>
    <w:rsid w:val="00323699"/>
    <w:rsid w:val="005226FE"/>
    <w:rsid w:val="0061337B"/>
    <w:rsid w:val="0069263A"/>
    <w:rsid w:val="0083399A"/>
    <w:rsid w:val="00856A56"/>
    <w:rsid w:val="00886A42"/>
    <w:rsid w:val="008A0A6E"/>
    <w:rsid w:val="008A31D1"/>
    <w:rsid w:val="00972977"/>
    <w:rsid w:val="009E0882"/>
    <w:rsid w:val="009F3EA9"/>
    <w:rsid w:val="00A31748"/>
    <w:rsid w:val="00A95D35"/>
    <w:rsid w:val="00A97176"/>
    <w:rsid w:val="00AE5922"/>
    <w:rsid w:val="00B259AA"/>
    <w:rsid w:val="00C00DC7"/>
    <w:rsid w:val="00CC2902"/>
    <w:rsid w:val="00DE1D1E"/>
    <w:rsid w:val="00E06CA1"/>
    <w:rsid w:val="00E129D6"/>
    <w:rsid w:val="00E146D2"/>
    <w:rsid w:val="00E538B0"/>
    <w:rsid w:val="00F9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9B27"/>
  <w15:chartTrackingRefBased/>
  <w15:docId w15:val="{CC709E5E-79EA-400A-920C-402A64E3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Bharmal, Hasnain Aziz</dc:creator>
  <cp:keywords/>
  <dc:description/>
  <cp:lastModifiedBy>Bharmal, Hasnain Aziz</cp:lastModifiedBy>
  <cp:revision>12</cp:revision>
  <dcterms:created xsi:type="dcterms:W3CDTF">2021-11-25T05:21:00Z</dcterms:created>
  <dcterms:modified xsi:type="dcterms:W3CDTF">2021-11-26T05:33:00Z</dcterms:modified>
</cp:coreProperties>
</file>