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5D63" w14:textId="0A61B109" w:rsidR="00316851" w:rsidRDefault="00071563" w:rsidP="00071563">
      <w:pPr>
        <w:jc w:val="center"/>
        <w:rPr>
          <w:b/>
          <w:bCs/>
        </w:rPr>
      </w:pPr>
      <w:r>
        <w:rPr>
          <w:b/>
          <w:bCs/>
        </w:rPr>
        <w:t>LAB 4 ANSWERS</w:t>
      </w:r>
    </w:p>
    <w:p w14:paraId="60D158D8" w14:textId="773B15F6" w:rsidR="00B621EC" w:rsidRDefault="00B621EC" w:rsidP="00B621EC">
      <w:r>
        <w:t>1.a)</w:t>
      </w:r>
      <w:r w:rsidRPr="00B621EC">
        <w:t xml:space="preserve"> Please see the C program </w:t>
      </w:r>
      <w:r>
        <w:rPr>
          <w:bCs/>
        </w:rPr>
        <w:t>HAS7588Lab4Part1</w:t>
      </w:r>
      <w:r w:rsidRPr="00B621EC">
        <w:rPr>
          <w:bCs/>
        </w:rPr>
        <w:t>.c as the answer for this question.</w:t>
      </w:r>
    </w:p>
    <w:p w14:paraId="4BC4986D" w14:textId="3770BABB" w:rsidR="00B621EC" w:rsidRDefault="00B621EC" w:rsidP="00B621EC">
      <w:r>
        <w:t>1.b)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57F31741" w14:textId="60E3337C" w:rsidR="00B621EC" w:rsidRDefault="00B621EC" w:rsidP="00B621EC">
      <w:r>
        <w:t>1.c)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42E6BFE3" w14:textId="6107701C" w:rsidR="00B621EC" w:rsidRDefault="00B621EC" w:rsidP="00B621EC">
      <w:r>
        <w:t>1.d)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077FEC17" w14:textId="495941B1" w:rsidR="00B621EC" w:rsidRDefault="00B621EC" w:rsidP="00B621EC">
      <w:r>
        <w:t>1.e)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1E13323C" w14:textId="77777777" w:rsidR="00B621EC" w:rsidRDefault="00B621EC" w:rsidP="00071563">
      <w:pPr>
        <w:rPr>
          <w:bCs/>
        </w:rPr>
      </w:pPr>
      <w:r>
        <w:t>1.f)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6B417875" w14:textId="0E6D9C55" w:rsidR="00071563" w:rsidRDefault="00071563" w:rsidP="00071563">
      <w:r>
        <w:t>1.g)</w:t>
      </w:r>
    </w:p>
    <w:p w14:paraId="1B6F8BEB" w14:textId="2A510B79" w:rsidR="00071563" w:rsidRDefault="00071563" w:rsidP="00071563">
      <w:pPr>
        <w:ind w:firstLine="1440"/>
        <w:rPr>
          <w:noProof/>
        </w:rPr>
      </w:pPr>
      <w:r>
        <w:rPr>
          <w:b/>
          <w:bCs/>
          <w:sz w:val="30"/>
          <w:szCs w:val="30"/>
        </w:rPr>
        <w:t xml:space="preserve">               </w:t>
      </w:r>
      <w:r w:rsidRPr="00071563">
        <w:rPr>
          <w:b/>
          <w:bCs/>
          <w:sz w:val="30"/>
          <w:szCs w:val="30"/>
        </w:rPr>
        <w:t>SORTING AGE</w:t>
      </w:r>
      <w:r w:rsidRPr="00071563">
        <w:rPr>
          <w:noProof/>
        </w:rPr>
        <w:t xml:space="preserve"> </w:t>
      </w:r>
      <w:r w:rsidR="00AB3DC8">
        <w:rPr>
          <w:b/>
          <w:bCs/>
          <w:sz w:val="30"/>
          <w:szCs w:val="30"/>
        </w:rPr>
        <w:t xml:space="preserve">            </w:t>
      </w:r>
      <w:r w:rsidRPr="00071563">
        <w:rPr>
          <w:b/>
          <w:bCs/>
          <w:sz w:val="30"/>
          <w:szCs w:val="30"/>
        </w:rPr>
        <w:drawing>
          <wp:inline distT="0" distB="0" distL="0" distR="0" wp14:anchorId="51134461" wp14:editId="6B330FF5">
            <wp:extent cx="5098222" cy="2888230"/>
            <wp:effectExtent l="0" t="0" r="7620" b="762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28C" w14:textId="7218B67A" w:rsidR="00071563" w:rsidRDefault="00071563" w:rsidP="00AB3DC8">
      <w:pPr>
        <w:ind w:firstLine="1440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 xml:space="preserve">           SORTING RELATIONSHI</w:t>
      </w:r>
      <w:r w:rsidR="00AB3DC8">
        <w:rPr>
          <w:b/>
          <w:bCs/>
          <w:noProof/>
          <w:sz w:val="30"/>
          <w:szCs w:val="30"/>
        </w:rPr>
        <w:t xml:space="preserve">P  </w:t>
      </w:r>
      <w:r w:rsidRPr="00071563">
        <w:rPr>
          <w:b/>
          <w:bCs/>
          <w:noProof/>
          <w:sz w:val="30"/>
          <w:szCs w:val="30"/>
        </w:rPr>
        <w:drawing>
          <wp:inline distT="0" distB="0" distL="0" distR="0" wp14:anchorId="1B374332" wp14:editId="32198917">
            <wp:extent cx="5204911" cy="2941575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64FC" w14:textId="5F072130" w:rsidR="00071563" w:rsidRDefault="00071563" w:rsidP="00071563">
      <w:pPr>
        <w:rPr>
          <w:b/>
          <w:bCs/>
          <w:noProof/>
          <w:sz w:val="30"/>
          <w:szCs w:val="30"/>
        </w:rPr>
      </w:pPr>
    </w:p>
    <w:p w14:paraId="18168B81" w14:textId="77777777" w:rsidR="00071563" w:rsidRDefault="00071563" w:rsidP="00071563">
      <w:pPr>
        <w:rPr>
          <w:b/>
          <w:bCs/>
          <w:noProof/>
          <w:sz w:val="30"/>
          <w:szCs w:val="30"/>
        </w:rPr>
      </w:pPr>
    </w:p>
    <w:p w14:paraId="1C145888" w14:textId="77777777" w:rsidR="00071563" w:rsidRDefault="00071563" w:rsidP="00071563">
      <w:pPr>
        <w:rPr>
          <w:b/>
          <w:bCs/>
          <w:noProof/>
          <w:sz w:val="30"/>
          <w:szCs w:val="30"/>
        </w:rPr>
      </w:pPr>
    </w:p>
    <w:p w14:paraId="2F910C66" w14:textId="0C7F9064" w:rsidR="00071563" w:rsidRDefault="00071563" w:rsidP="00071563">
      <w:pPr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 xml:space="preserve">                                               SORTING NAMES</w:t>
      </w:r>
    </w:p>
    <w:p w14:paraId="14D3014E" w14:textId="18698681" w:rsidR="00071563" w:rsidRPr="00071563" w:rsidRDefault="00071563" w:rsidP="00071563">
      <w:pPr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t xml:space="preserve">     </w:t>
      </w:r>
      <w:r w:rsidRPr="00071563">
        <w:rPr>
          <w:b/>
          <w:bCs/>
          <w:noProof/>
          <w:sz w:val="30"/>
          <w:szCs w:val="30"/>
        </w:rPr>
        <w:drawing>
          <wp:inline distT="0" distB="0" distL="0" distR="0" wp14:anchorId="257A8337" wp14:editId="680888E7">
            <wp:extent cx="5182049" cy="2933954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6B9A" w14:textId="09EC5DD3" w:rsidR="00071563" w:rsidRDefault="00071563" w:rsidP="00071563">
      <w:pPr>
        <w:ind w:firstLine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SORTING DATES</w:t>
      </w:r>
    </w:p>
    <w:p w14:paraId="1E38987C" w14:textId="391D5152" w:rsidR="00071563" w:rsidRDefault="00AB3DC8" w:rsidP="000715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      </w:t>
      </w:r>
      <w:r w:rsidRPr="00AB3DC8">
        <w:rPr>
          <w:b/>
          <w:bCs/>
          <w:sz w:val="30"/>
          <w:szCs w:val="30"/>
        </w:rPr>
        <w:drawing>
          <wp:inline distT="0" distB="0" distL="0" distR="0" wp14:anchorId="04E86DD3" wp14:editId="63C9F8D7">
            <wp:extent cx="5159187" cy="2933954"/>
            <wp:effectExtent l="0" t="0" r="3810" b="0"/>
            <wp:docPr id="5" name="Picture 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78F4" w14:textId="6BC98439" w:rsidR="00AB3DC8" w:rsidRDefault="00AB3DC8" w:rsidP="000715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OUTPUT OF BINARY SEARCH</w:t>
      </w:r>
    </w:p>
    <w:p w14:paraId="2CE26390" w14:textId="617AFAF7" w:rsidR="00AB3DC8" w:rsidRDefault="00AB3DC8" w:rsidP="00071563">
      <w:pPr>
        <w:rPr>
          <w:b/>
          <w:bCs/>
          <w:sz w:val="30"/>
          <w:szCs w:val="30"/>
        </w:rPr>
      </w:pPr>
      <w:r w:rsidRPr="00AB3DC8">
        <w:rPr>
          <w:b/>
          <w:bCs/>
          <w:sz w:val="30"/>
          <w:szCs w:val="30"/>
        </w:rPr>
        <w:drawing>
          <wp:inline distT="0" distB="0" distL="0" distR="0" wp14:anchorId="04B7BA4D" wp14:editId="7414A824">
            <wp:extent cx="5521569" cy="63710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386" cy="6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9EF" w14:textId="6FFDD2F4" w:rsidR="00B621EC" w:rsidRDefault="00B621EC" w:rsidP="00071563"/>
    <w:p w14:paraId="7792BE24" w14:textId="1FCED9D5" w:rsidR="00B621EC" w:rsidRDefault="00B621EC" w:rsidP="00071563">
      <w:pPr>
        <w:rPr>
          <w:bCs/>
        </w:rPr>
      </w:pPr>
      <w:r>
        <w:t>1.h)</w:t>
      </w:r>
      <w:r w:rsidRPr="00B621EC">
        <w:t xml:space="preserve"> </w:t>
      </w:r>
      <w:r w:rsidRPr="00B621EC">
        <w:t xml:space="preserve">Please see the C program </w:t>
      </w:r>
      <w:r w:rsidRPr="00B621EC">
        <w:rPr>
          <w:bCs/>
        </w:rPr>
        <w:t>HAS7588Lab4Part1.c as the answer for this question.</w:t>
      </w:r>
    </w:p>
    <w:p w14:paraId="5D877221" w14:textId="77777777" w:rsidR="00B621EC" w:rsidRDefault="00B621EC" w:rsidP="00071563">
      <w:pPr>
        <w:rPr>
          <w:bCs/>
        </w:rPr>
      </w:pPr>
    </w:p>
    <w:p w14:paraId="054A3AA3" w14:textId="465C404B" w:rsidR="00B621EC" w:rsidRDefault="00B621EC" w:rsidP="00071563">
      <w:r w:rsidRPr="00B621EC">
        <w:rPr>
          <w:b/>
          <w:bCs/>
        </w:rPr>
        <w:t xml:space="preserve">Extra Credit 1.i) </w:t>
      </w:r>
      <w:r w:rsidRPr="00B621EC">
        <w:t xml:space="preserve"> </w:t>
      </w:r>
    </w:p>
    <w:p w14:paraId="2664B188" w14:textId="78C0F6FF" w:rsidR="00B621EC" w:rsidRDefault="00B621EC" w:rsidP="00071563">
      <w:r w:rsidRPr="00B621EC">
        <w:drawing>
          <wp:inline distT="0" distB="0" distL="0" distR="0" wp14:anchorId="7355ACCE" wp14:editId="79469A7C">
            <wp:extent cx="5943600" cy="105600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FDD" w14:textId="7CB94398" w:rsidR="00B621EC" w:rsidRDefault="00B621EC" w:rsidP="00071563">
      <w:r w:rsidRPr="00B621EC">
        <w:drawing>
          <wp:inline distT="0" distB="0" distL="0" distR="0" wp14:anchorId="6A630D1C" wp14:editId="26AB5464">
            <wp:extent cx="4994539" cy="480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715" cy="4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483" w14:textId="77777777" w:rsidR="00B621EC" w:rsidRPr="00B621EC" w:rsidRDefault="00B621EC" w:rsidP="00071563"/>
    <w:sectPr w:rsidR="00B621EC" w:rsidRPr="00B6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63"/>
    <w:rsid w:val="00071563"/>
    <w:rsid w:val="00316851"/>
    <w:rsid w:val="00AB3DC8"/>
    <w:rsid w:val="00B621EC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CFB"/>
  <w15:chartTrackingRefBased/>
  <w15:docId w15:val="{E32C9758-C868-4942-8A32-1BAA52B8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Bharmal, Hasnain Aziz</dc:creator>
  <cp:keywords/>
  <dc:description/>
  <cp:lastModifiedBy>Bharmal, Hasnain Aziz</cp:lastModifiedBy>
  <cp:revision>1</cp:revision>
  <dcterms:created xsi:type="dcterms:W3CDTF">2021-12-04T02:11:00Z</dcterms:created>
  <dcterms:modified xsi:type="dcterms:W3CDTF">2021-12-04T02:34:00Z</dcterms:modified>
</cp:coreProperties>
</file>