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8AA7" w14:textId="010E509C" w:rsidR="00F92A27" w:rsidRDefault="00F92A27">
      <w:pPr>
        <w:rPr>
          <w:rFonts w:ascii="Arial" w:hAnsi="Arial" w:cs="Arial"/>
          <w:b/>
          <w:bCs/>
          <w:u w:val="single"/>
        </w:rPr>
      </w:pPr>
      <w:r w:rsidRPr="008F55A3">
        <w:rPr>
          <w:rFonts w:ascii="Arial" w:hAnsi="Arial" w:cs="Arial"/>
          <w:b/>
          <w:bCs/>
          <w:u w:val="single"/>
        </w:rPr>
        <w:t xml:space="preserve">Assignment 3 Feature file </w:t>
      </w:r>
    </w:p>
    <w:p w14:paraId="1D3711A5" w14:textId="77777777" w:rsidR="00F45C95" w:rsidRPr="008F55A3" w:rsidRDefault="00F45C95">
      <w:pPr>
        <w:rPr>
          <w:rFonts w:ascii="Arial" w:hAnsi="Arial" w:cs="Arial"/>
          <w:b/>
          <w:bCs/>
          <w:u w:val="single"/>
        </w:rPr>
      </w:pPr>
    </w:p>
    <w:p w14:paraId="79D5B030" w14:textId="77777777" w:rsidR="008F55A3" w:rsidRPr="00F45C95" w:rsidRDefault="008F55A3" w:rsidP="008F55A3">
      <w:pPr>
        <w:rPr>
          <w:rFonts w:ascii="Arial" w:hAnsi="Arial" w:cs="Arial"/>
          <w:b/>
          <w:bCs/>
          <w:color w:val="2F5496" w:themeColor="accent1" w:themeShade="BF"/>
        </w:rPr>
      </w:pPr>
      <w:r w:rsidRPr="00F45C95">
        <w:rPr>
          <w:rFonts w:ascii="Arial" w:hAnsi="Arial" w:cs="Arial"/>
          <w:b/>
          <w:bCs/>
          <w:color w:val="2F5496" w:themeColor="accent1" w:themeShade="BF"/>
        </w:rPr>
        <w:t>Feature: Login Action</w:t>
      </w:r>
    </w:p>
    <w:p w14:paraId="7F141FF8" w14:textId="421B777D" w:rsidR="003E335A" w:rsidRPr="008F55A3" w:rsidRDefault="003E335A">
      <w:pPr>
        <w:rPr>
          <w:rFonts w:ascii="Arial" w:hAnsi="Arial" w:cs="Arial"/>
        </w:rPr>
      </w:pPr>
    </w:p>
    <w:p w14:paraId="1EC377FC" w14:textId="3D07DE15" w:rsidR="008F55A3" w:rsidRDefault="008F55A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 w:rsidR="00A53ABD"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login using </w:t>
      </w:r>
      <w:r>
        <w:rPr>
          <w:rFonts w:ascii="Arial" w:hAnsi="Arial" w:cs="Arial"/>
        </w:rPr>
        <w:t>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18150A4C" w14:textId="2BA240DB" w:rsidR="008F55A3" w:rsidRDefault="007656EC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 w:rsidR="00A53ABD">
        <w:rPr>
          <w:rFonts w:ascii="Arial" w:hAnsi="Arial" w:cs="Arial"/>
          <w:color w:val="2F5496" w:themeColor="accent1" w:themeShade="BF"/>
        </w:rPr>
        <w:tab/>
      </w:r>
      <w:r w:rsidR="00A53ABD"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6D16DEF2" w14:textId="08C8B2A2" w:rsidR="007656EC" w:rsidRDefault="00EF2D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 w:rsidR="00A53ABD">
        <w:rPr>
          <w:rFonts w:ascii="Arial" w:hAnsi="Arial" w:cs="Arial"/>
        </w:rPr>
        <w:tab/>
      </w:r>
      <w:r w:rsidR="00A53A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User is </w:t>
      </w:r>
      <w:r w:rsidR="000B726B">
        <w:rPr>
          <w:rFonts w:ascii="Arial" w:hAnsi="Arial" w:cs="Arial"/>
        </w:rPr>
        <w:t>navigated to</w:t>
      </w:r>
      <w:r>
        <w:rPr>
          <w:rFonts w:ascii="Arial" w:hAnsi="Arial" w:cs="Arial"/>
        </w:rPr>
        <w:t xml:space="preserve"> Homepage</w:t>
      </w:r>
    </w:p>
    <w:p w14:paraId="2D0F7C49" w14:textId="5517AB60" w:rsidR="00EF2DD3" w:rsidRDefault="00EF2D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 w:rsidR="00A53ABD">
        <w:rPr>
          <w:rFonts w:ascii="Arial" w:hAnsi="Arial" w:cs="Arial"/>
        </w:rPr>
        <w:tab/>
      </w:r>
      <w:r w:rsidR="00A53A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Type valid </w:t>
      </w:r>
      <w:r w:rsidR="00E23CC5">
        <w:rPr>
          <w:rFonts w:ascii="Arial" w:hAnsi="Arial" w:cs="Arial"/>
        </w:rPr>
        <w:t>Username and valid Password</w:t>
      </w:r>
    </w:p>
    <w:p w14:paraId="4DB6056C" w14:textId="3970B1E1" w:rsidR="00A53ABD" w:rsidRDefault="00A53ABD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Click </w:t>
      </w:r>
      <w:r w:rsidR="009B1C51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Login</w:t>
      </w:r>
    </w:p>
    <w:p w14:paraId="4B668DD5" w14:textId="49ACC09B" w:rsidR="00EF2DD3" w:rsidRDefault="00EF2D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</w:t>
      </w:r>
      <w:r w:rsidR="00E23CC5" w:rsidRPr="00E23CC5">
        <w:rPr>
          <w:rFonts w:ascii="Arial" w:hAnsi="Arial" w:cs="Arial"/>
          <w:color w:val="2F5496" w:themeColor="accent1" w:themeShade="BF"/>
        </w:rPr>
        <w:t>:</w:t>
      </w:r>
      <w:r w:rsidR="00E23CC5">
        <w:rPr>
          <w:rFonts w:ascii="Arial" w:hAnsi="Arial" w:cs="Arial"/>
        </w:rPr>
        <w:t xml:space="preserve"> </w:t>
      </w:r>
      <w:r w:rsidR="00A53ABD">
        <w:rPr>
          <w:rFonts w:ascii="Arial" w:hAnsi="Arial" w:cs="Arial"/>
        </w:rPr>
        <w:tab/>
      </w:r>
      <w:r w:rsidR="00A53ABD">
        <w:rPr>
          <w:rFonts w:ascii="Arial" w:hAnsi="Arial" w:cs="Arial"/>
        </w:rPr>
        <w:tab/>
      </w:r>
      <w:r w:rsidR="00E23CC5">
        <w:rPr>
          <w:rFonts w:ascii="Arial" w:hAnsi="Arial" w:cs="Arial"/>
        </w:rPr>
        <w:t>User should Login Successfully And see Welcome message</w:t>
      </w:r>
    </w:p>
    <w:p w14:paraId="6DB25B4C" w14:textId="77777777" w:rsidR="00EF2DD3" w:rsidRPr="008F55A3" w:rsidRDefault="00EF2DD3">
      <w:pPr>
        <w:rPr>
          <w:rFonts w:ascii="Arial" w:hAnsi="Arial" w:cs="Arial"/>
        </w:rPr>
      </w:pPr>
    </w:p>
    <w:p w14:paraId="1B652046" w14:textId="0365E888" w:rsidR="000B726B" w:rsidRDefault="000B726B" w:rsidP="000B726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 w:rsidR="00A53ABD"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1193EB82" w14:textId="5F92AEF8" w:rsidR="000B726B" w:rsidRDefault="000B726B" w:rsidP="000B726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 w:rsidR="00A53ABD">
        <w:rPr>
          <w:rFonts w:ascii="Arial" w:hAnsi="Arial" w:cs="Arial"/>
          <w:color w:val="2F5496" w:themeColor="accent1" w:themeShade="BF"/>
        </w:rPr>
        <w:tab/>
      </w:r>
      <w:r w:rsidR="00A53ABD"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72BE980A" w14:textId="11797FF6" w:rsidR="000B726B" w:rsidRDefault="000B726B" w:rsidP="000B726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 w:rsidR="00A53ABD">
        <w:rPr>
          <w:rFonts w:ascii="Arial" w:hAnsi="Arial" w:cs="Arial"/>
        </w:rPr>
        <w:tab/>
      </w:r>
      <w:r w:rsidR="00A53A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User is </w:t>
      </w:r>
      <w:r>
        <w:rPr>
          <w:rFonts w:ascii="Arial" w:hAnsi="Arial" w:cs="Arial"/>
        </w:rPr>
        <w:t xml:space="preserve">navigated to </w:t>
      </w:r>
      <w:r>
        <w:rPr>
          <w:rFonts w:ascii="Arial" w:hAnsi="Arial" w:cs="Arial"/>
        </w:rPr>
        <w:t>Homepage</w:t>
      </w:r>
    </w:p>
    <w:p w14:paraId="14DBB238" w14:textId="063A1A2D" w:rsidR="000B726B" w:rsidRDefault="000B726B" w:rsidP="000B726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 w:rsidR="00A53ABD">
        <w:rPr>
          <w:rFonts w:ascii="Arial" w:hAnsi="Arial" w:cs="Arial"/>
        </w:rPr>
        <w:tab/>
      </w:r>
      <w:r w:rsidR="00A53A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Type </w:t>
      </w:r>
      <w:r w:rsidR="00A53ABD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valid Username and </w:t>
      </w:r>
      <w:r w:rsidR="00A53ABD">
        <w:rPr>
          <w:rFonts w:ascii="Arial" w:hAnsi="Arial" w:cs="Arial"/>
        </w:rPr>
        <w:t>In</w:t>
      </w:r>
      <w:r>
        <w:rPr>
          <w:rFonts w:ascii="Arial" w:hAnsi="Arial" w:cs="Arial"/>
        </w:rPr>
        <w:t>valid Password</w:t>
      </w:r>
    </w:p>
    <w:p w14:paraId="110EA64C" w14:textId="353A2618" w:rsidR="00A53ABD" w:rsidRDefault="00A53ABD" w:rsidP="000B726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Click</w:t>
      </w:r>
      <w:r w:rsidR="009B1C51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Login</w:t>
      </w:r>
    </w:p>
    <w:p w14:paraId="4B50C81D" w14:textId="642C2A38" w:rsidR="000B726B" w:rsidRDefault="000B726B" w:rsidP="000B726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 w:rsidR="00B054D5">
        <w:rPr>
          <w:rFonts w:ascii="Arial" w:hAnsi="Arial" w:cs="Arial"/>
        </w:rPr>
        <w:tab/>
      </w:r>
      <w:r w:rsidR="00B054D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User should </w:t>
      </w:r>
      <w:r w:rsidR="00B054D5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 xml:space="preserve">Login Successfully And see </w:t>
      </w:r>
      <w:r w:rsidR="00B054D5">
        <w:rPr>
          <w:rFonts w:ascii="Arial" w:hAnsi="Arial" w:cs="Arial"/>
        </w:rPr>
        <w:t xml:space="preserve">an Error </w:t>
      </w:r>
      <w:r>
        <w:rPr>
          <w:rFonts w:ascii="Arial" w:hAnsi="Arial" w:cs="Arial"/>
        </w:rPr>
        <w:t>message</w:t>
      </w:r>
    </w:p>
    <w:p w14:paraId="5E242B60" w14:textId="77777777" w:rsidR="008F55A3" w:rsidRPr="008F55A3" w:rsidRDefault="008F55A3">
      <w:pPr>
        <w:rPr>
          <w:rFonts w:ascii="Arial" w:hAnsi="Arial" w:cs="Arial"/>
        </w:rPr>
      </w:pPr>
    </w:p>
    <w:p w14:paraId="21B8964C" w14:textId="77777777" w:rsidR="00A67103" w:rsidRDefault="00A67103" w:rsidP="00A6710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416AA293" w14:textId="77777777" w:rsidR="00A67103" w:rsidRDefault="00A67103" w:rsidP="00A6710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32EBA763" w14:textId="77777777" w:rsidR="00A67103" w:rsidRDefault="00A67103" w:rsidP="00A6710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15814D78" w14:textId="2F629333" w:rsidR="00A67103" w:rsidRDefault="00A67103" w:rsidP="00A6710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Type Invalid Username and 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alid Password</w:t>
      </w:r>
    </w:p>
    <w:p w14:paraId="1C85B988" w14:textId="321037B4" w:rsidR="00A67103" w:rsidRDefault="00A67103" w:rsidP="00A6710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Click </w:t>
      </w:r>
      <w:r w:rsidR="009B1C51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Login</w:t>
      </w:r>
    </w:p>
    <w:p w14:paraId="512B4E14" w14:textId="77777777" w:rsidR="00A67103" w:rsidRDefault="00A67103" w:rsidP="00A6710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1A0696A9" w14:textId="3283F0D0" w:rsidR="008F55A3" w:rsidRDefault="008F55A3">
      <w:pPr>
        <w:rPr>
          <w:rFonts w:ascii="Arial" w:hAnsi="Arial" w:cs="Arial"/>
        </w:rPr>
      </w:pPr>
    </w:p>
    <w:p w14:paraId="243526E0" w14:textId="77777777" w:rsidR="00AB2C0B" w:rsidRDefault="00AB2C0B" w:rsidP="00AB2C0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262137CB" w14:textId="77777777" w:rsidR="00AB2C0B" w:rsidRDefault="00AB2C0B" w:rsidP="00AB2C0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6366271C" w14:textId="77777777" w:rsidR="00AB2C0B" w:rsidRDefault="00AB2C0B" w:rsidP="00AB2C0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60F73822" w14:textId="6A6B5C47" w:rsidR="00AB2C0B" w:rsidRDefault="00AB2C0B" w:rsidP="00AB2C0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Type 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alid Username and </w:t>
      </w:r>
      <w:r>
        <w:rPr>
          <w:rFonts w:ascii="Arial" w:hAnsi="Arial" w:cs="Arial"/>
        </w:rPr>
        <w:t>Inv</w:t>
      </w:r>
      <w:r>
        <w:rPr>
          <w:rFonts w:ascii="Arial" w:hAnsi="Arial" w:cs="Arial"/>
        </w:rPr>
        <w:t>alid Password</w:t>
      </w:r>
    </w:p>
    <w:p w14:paraId="07315DD3" w14:textId="0B0828E0" w:rsidR="00AB2C0B" w:rsidRDefault="00AB2C0B" w:rsidP="00AB2C0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Click</w:t>
      </w:r>
      <w:r w:rsidR="009B1C51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Login</w:t>
      </w:r>
    </w:p>
    <w:p w14:paraId="0BE92998" w14:textId="77777777" w:rsidR="00AB2C0B" w:rsidRDefault="00AB2C0B" w:rsidP="00AB2C0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0ABA32A2" w14:textId="5430F551" w:rsidR="00AB2C0B" w:rsidRDefault="00AB2C0B">
      <w:pPr>
        <w:rPr>
          <w:rFonts w:ascii="Arial" w:hAnsi="Arial" w:cs="Arial"/>
        </w:rPr>
      </w:pPr>
    </w:p>
    <w:p w14:paraId="5FAF34A8" w14:textId="77777777" w:rsidR="00E741E3" w:rsidRDefault="00E741E3" w:rsidP="00E741E3">
      <w:pPr>
        <w:rPr>
          <w:rFonts w:ascii="Arial" w:hAnsi="Arial" w:cs="Arial"/>
          <w:color w:val="2F5496" w:themeColor="accent1" w:themeShade="BF"/>
        </w:rPr>
      </w:pPr>
    </w:p>
    <w:p w14:paraId="6977F9FF" w14:textId="733F5510" w:rsidR="00E741E3" w:rsidRDefault="00E741E3" w:rsidP="00E741E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3ABEA638" w14:textId="77777777" w:rsidR="00E741E3" w:rsidRDefault="00E741E3" w:rsidP="00E741E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3EFB927A" w14:textId="77777777" w:rsidR="00E741E3" w:rsidRDefault="00E741E3" w:rsidP="00E741E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542F2DE2" w14:textId="5A92AC6D" w:rsidR="00E741E3" w:rsidRDefault="00E741E3" w:rsidP="00E741E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Leave </w:t>
      </w:r>
      <w:r>
        <w:rPr>
          <w:rFonts w:ascii="Arial" w:hAnsi="Arial" w:cs="Arial"/>
        </w:rPr>
        <w:t xml:space="preserve">Username </w:t>
      </w:r>
      <w:r>
        <w:rPr>
          <w:rFonts w:ascii="Arial" w:hAnsi="Arial" w:cs="Arial"/>
        </w:rPr>
        <w:t xml:space="preserve">Blank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Type V</w:t>
      </w:r>
      <w:r>
        <w:rPr>
          <w:rFonts w:ascii="Arial" w:hAnsi="Arial" w:cs="Arial"/>
        </w:rPr>
        <w:t>alid Password</w:t>
      </w:r>
    </w:p>
    <w:p w14:paraId="31000F98" w14:textId="3C1FFC6E" w:rsidR="00E741E3" w:rsidRDefault="00E741E3" w:rsidP="00E741E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Click</w:t>
      </w:r>
      <w:r w:rsidR="009B1C51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Login</w:t>
      </w:r>
    </w:p>
    <w:p w14:paraId="6A63018C" w14:textId="77777777" w:rsidR="00E741E3" w:rsidRDefault="00E741E3" w:rsidP="00E741E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753FFB31" w14:textId="73827B78" w:rsidR="00784AE5" w:rsidRDefault="00784AE5">
      <w:pPr>
        <w:rPr>
          <w:rFonts w:ascii="Arial" w:hAnsi="Arial" w:cs="Arial"/>
        </w:rPr>
      </w:pPr>
    </w:p>
    <w:p w14:paraId="587796B9" w14:textId="77777777" w:rsidR="00A569D3" w:rsidRDefault="00A569D3" w:rsidP="00A569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7EDE1371" w14:textId="77777777" w:rsidR="00A569D3" w:rsidRDefault="00A569D3" w:rsidP="00A569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289CC6E5" w14:textId="77777777" w:rsidR="00A569D3" w:rsidRDefault="00A569D3" w:rsidP="00A569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218707F3" w14:textId="7907D6CF" w:rsidR="00A569D3" w:rsidRDefault="00A569D3" w:rsidP="00A569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Leave Username Blank and Type </w:t>
      </w:r>
      <w:r>
        <w:rPr>
          <w:rFonts w:ascii="Arial" w:hAnsi="Arial" w:cs="Arial"/>
        </w:rPr>
        <w:t>Inv</w:t>
      </w:r>
      <w:r>
        <w:rPr>
          <w:rFonts w:ascii="Arial" w:hAnsi="Arial" w:cs="Arial"/>
        </w:rPr>
        <w:t>alid Password</w:t>
      </w:r>
    </w:p>
    <w:p w14:paraId="5448B710" w14:textId="796852BC" w:rsidR="00A569D3" w:rsidRDefault="00A569D3" w:rsidP="00A569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Click</w:t>
      </w:r>
      <w:r w:rsidR="009B1C51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Login</w:t>
      </w:r>
    </w:p>
    <w:p w14:paraId="04A3CD16" w14:textId="77777777" w:rsidR="00A569D3" w:rsidRDefault="00A569D3" w:rsidP="00A569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6FC7A0FA" w14:textId="247CEA6A" w:rsidR="00A569D3" w:rsidRDefault="00A569D3">
      <w:pPr>
        <w:rPr>
          <w:rFonts w:ascii="Arial" w:hAnsi="Arial" w:cs="Arial"/>
        </w:rPr>
      </w:pPr>
    </w:p>
    <w:p w14:paraId="2AD58A33" w14:textId="77777777" w:rsidR="008704D3" w:rsidRDefault="008704D3" w:rsidP="008704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5D238996" w14:textId="77777777" w:rsidR="008704D3" w:rsidRDefault="008704D3" w:rsidP="008704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37622F23" w14:textId="77777777" w:rsidR="008704D3" w:rsidRDefault="008704D3" w:rsidP="008704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4CB71DEB" w14:textId="4684F144" w:rsidR="008704D3" w:rsidRDefault="008704D3" w:rsidP="008704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Type Valid </w:t>
      </w:r>
      <w:r>
        <w:rPr>
          <w:rFonts w:ascii="Arial" w:hAnsi="Arial" w:cs="Arial"/>
        </w:rPr>
        <w:t>Username and Leave Password</w:t>
      </w:r>
      <w:r>
        <w:rPr>
          <w:rFonts w:ascii="Arial" w:hAnsi="Arial" w:cs="Arial"/>
        </w:rPr>
        <w:t xml:space="preserve"> Blank</w:t>
      </w:r>
    </w:p>
    <w:p w14:paraId="28038FCC" w14:textId="7CC0E898" w:rsidR="008704D3" w:rsidRDefault="008704D3" w:rsidP="008704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Click </w:t>
      </w:r>
      <w:r w:rsidR="009B1C51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Login</w:t>
      </w:r>
    </w:p>
    <w:p w14:paraId="2BB04D44" w14:textId="77777777" w:rsidR="008704D3" w:rsidRDefault="008704D3" w:rsidP="008704D3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6739AE03" w14:textId="1D4291B7" w:rsidR="008704D3" w:rsidRDefault="008704D3">
      <w:pPr>
        <w:rPr>
          <w:rFonts w:ascii="Arial" w:hAnsi="Arial" w:cs="Arial"/>
        </w:rPr>
      </w:pPr>
    </w:p>
    <w:p w14:paraId="3CD78BD8" w14:textId="77777777" w:rsidR="00193B2F" w:rsidRDefault="00193B2F" w:rsidP="00193B2F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341CC53F" w14:textId="77777777" w:rsidR="00193B2F" w:rsidRDefault="00193B2F" w:rsidP="00193B2F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4EC7CB51" w14:textId="77777777" w:rsidR="00193B2F" w:rsidRDefault="00193B2F" w:rsidP="00193B2F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61CFBC90" w14:textId="7106FBB4" w:rsidR="00193B2F" w:rsidRDefault="00193B2F" w:rsidP="00193B2F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Type </w:t>
      </w:r>
      <w:r>
        <w:rPr>
          <w:rFonts w:ascii="Arial" w:hAnsi="Arial" w:cs="Arial"/>
        </w:rPr>
        <w:t>Inv</w:t>
      </w:r>
      <w:r>
        <w:rPr>
          <w:rFonts w:ascii="Arial" w:hAnsi="Arial" w:cs="Arial"/>
        </w:rPr>
        <w:t>alid Username and Leave Password Blank</w:t>
      </w:r>
    </w:p>
    <w:p w14:paraId="7981CDDB" w14:textId="72BDE1C2" w:rsidR="00193B2F" w:rsidRDefault="00193B2F" w:rsidP="00193B2F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Click </w:t>
      </w:r>
      <w:r w:rsidR="004B0FED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Login</w:t>
      </w:r>
    </w:p>
    <w:p w14:paraId="03C339D5" w14:textId="77777777" w:rsidR="00193B2F" w:rsidRDefault="00193B2F" w:rsidP="00193B2F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1DDCDB58" w14:textId="1A779D57" w:rsidR="00193B2F" w:rsidRDefault="00193B2F">
      <w:pPr>
        <w:rPr>
          <w:rFonts w:ascii="Arial" w:hAnsi="Arial" w:cs="Arial"/>
        </w:rPr>
      </w:pPr>
    </w:p>
    <w:p w14:paraId="01A3AA47" w14:textId="77777777" w:rsidR="00C7650E" w:rsidRDefault="00C7650E" w:rsidP="00C7650E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>
        <w:rPr>
          <w:rFonts w:ascii="Arial" w:hAnsi="Arial" w:cs="Arial"/>
        </w:rPr>
        <w:t xml:space="preserve">not </w:t>
      </w:r>
      <w:r w:rsidRPr="008F55A3">
        <w:rPr>
          <w:rFonts w:ascii="Arial" w:hAnsi="Arial" w:cs="Arial"/>
        </w:rPr>
        <w:t xml:space="preserve">login using </w:t>
      </w:r>
      <w:r>
        <w:rPr>
          <w:rFonts w:ascii="Arial" w:hAnsi="Arial" w:cs="Arial"/>
        </w:rPr>
        <w:t>Inv</w:t>
      </w:r>
      <w:r w:rsidRPr="008F55A3">
        <w:rPr>
          <w:rFonts w:ascii="Arial" w:hAnsi="Arial" w:cs="Arial"/>
        </w:rPr>
        <w:t xml:space="preserve">alid </w:t>
      </w:r>
      <w:r>
        <w:rPr>
          <w:rFonts w:ascii="Arial" w:hAnsi="Arial" w:cs="Arial"/>
        </w:rPr>
        <w:t>C</w:t>
      </w:r>
      <w:r w:rsidRPr="008F55A3">
        <w:rPr>
          <w:rFonts w:ascii="Arial" w:hAnsi="Arial" w:cs="Arial"/>
        </w:rPr>
        <w:t>redentials</w:t>
      </w:r>
    </w:p>
    <w:p w14:paraId="7EC80795" w14:textId="77777777" w:rsidR="00C7650E" w:rsidRDefault="00C7650E" w:rsidP="00C7650E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User is on Homepage</w:t>
      </w:r>
    </w:p>
    <w:p w14:paraId="5AD7DC42" w14:textId="77777777" w:rsidR="00C7650E" w:rsidRDefault="00C7650E" w:rsidP="00C7650E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is navigated to Homepage</w:t>
      </w:r>
    </w:p>
    <w:p w14:paraId="2629C265" w14:textId="30A353AA" w:rsidR="00C7650E" w:rsidRDefault="00C7650E" w:rsidP="00C7650E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lastRenderedPageBreak/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Leave</w:t>
      </w:r>
      <w:r>
        <w:rPr>
          <w:rFonts w:ascii="Arial" w:hAnsi="Arial" w:cs="Arial"/>
        </w:rPr>
        <w:t xml:space="preserve"> Username and Password Blank</w:t>
      </w:r>
    </w:p>
    <w:p w14:paraId="2B135E2E" w14:textId="0AA9B5FE" w:rsidR="00C7650E" w:rsidRDefault="00C7650E" w:rsidP="00C7650E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Click </w:t>
      </w:r>
      <w:r w:rsidR="004B0FED">
        <w:rPr>
          <w:rFonts w:ascii="Arial" w:hAnsi="Arial" w:cs="Arial"/>
        </w:rPr>
        <w:t xml:space="preserve">on </w:t>
      </w:r>
      <w:bookmarkStart w:id="0" w:name="_GoBack"/>
      <w:bookmarkEnd w:id="0"/>
      <w:r>
        <w:rPr>
          <w:rFonts w:ascii="Arial" w:hAnsi="Arial" w:cs="Arial"/>
        </w:rPr>
        <w:t>Login</w:t>
      </w:r>
    </w:p>
    <w:p w14:paraId="2110DB1C" w14:textId="77777777" w:rsidR="00C7650E" w:rsidRDefault="00C7650E" w:rsidP="00C7650E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 should not Login Successfully And see an Error message</w:t>
      </w:r>
    </w:p>
    <w:p w14:paraId="79DBD5BD" w14:textId="5A1804D8" w:rsidR="00C7650E" w:rsidRDefault="00C7650E">
      <w:pPr>
        <w:rPr>
          <w:rFonts w:ascii="Arial" w:hAnsi="Arial" w:cs="Arial"/>
        </w:rPr>
      </w:pPr>
    </w:p>
    <w:p w14:paraId="667EB8F8" w14:textId="268AEE84" w:rsidR="00E70BAB" w:rsidRDefault="00E70BAB">
      <w:pPr>
        <w:rPr>
          <w:rFonts w:ascii="Arial" w:hAnsi="Arial" w:cs="Arial"/>
        </w:rPr>
      </w:pPr>
    </w:p>
    <w:p w14:paraId="3AED116D" w14:textId="33C24369" w:rsidR="00E70BAB" w:rsidRDefault="00E70BAB">
      <w:pPr>
        <w:rPr>
          <w:rFonts w:ascii="Arial" w:hAnsi="Arial" w:cs="Arial"/>
        </w:rPr>
      </w:pPr>
    </w:p>
    <w:p w14:paraId="3F5FA955" w14:textId="2095CFBD" w:rsidR="00E70BAB" w:rsidRPr="00F45C95" w:rsidRDefault="00E70BAB" w:rsidP="00E70BAB">
      <w:pPr>
        <w:rPr>
          <w:rFonts w:ascii="Arial" w:hAnsi="Arial" w:cs="Arial"/>
          <w:b/>
          <w:bCs/>
          <w:color w:val="2F5496" w:themeColor="accent1" w:themeShade="BF"/>
        </w:rPr>
      </w:pPr>
      <w:r w:rsidRPr="00F45C95">
        <w:rPr>
          <w:rFonts w:ascii="Arial" w:hAnsi="Arial" w:cs="Arial"/>
          <w:b/>
          <w:bCs/>
          <w:color w:val="2F5496" w:themeColor="accent1" w:themeShade="BF"/>
        </w:rPr>
        <w:t xml:space="preserve">Feature: </w:t>
      </w:r>
      <w:r>
        <w:rPr>
          <w:rFonts w:ascii="Arial" w:hAnsi="Arial" w:cs="Arial"/>
          <w:b/>
          <w:bCs/>
          <w:color w:val="2F5496" w:themeColor="accent1" w:themeShade="BF"/>
        </w:rPr>
        <w:t xml:space="preserve">Registration </w:t>
      </w:r>
      <w:r w:rsidRPr="00F45C95">
        <w:rPr>
          <w:rFonts w:ascii="Arial" w:hAnsi="Arial" w:cs="Arial"/>
          <w:b/>
          <w:bCs/>
          <w:color w:val="2F5496" w:themeColor="accent1" w:themeShade="BF"/>
        </w:rPr>
        <w:t>Action</w:t>
      </w:r>
    </w:p>
    <w:p w14:paraId="53C4B541" w14:textId="4A20E28C" w:rsidR="00F86D1B" w:rsidRDefault="00F86D1B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Scenario: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>U</w:t>
      </w:r>
      <w:r w:rsidRPr="008F55A3">
        <w:rPr>
          <w:rFonts w:ascii="Arial" w:hAnsi="Arial" w:cs="Arial"/>
        </w:rPr>
        <w:t xml:space="preserve">ser should </w:t>
      </w:r>
      <w:r w:rsidR="007C54F4">
        <w:rPr>
          <w:rFonts w:ascii="Arial" w:hAnsi="Arial" w:cs="Arial"/>
        </w:rPr>
        <w:t>Register Successfully</w:t>
      </w:r>
      <w:r w:rsidRPr="008F55A3">
        <w:rPr>
          <w:rFonts w:ascii="Arial" w:hAnsi="Arial" w:cs="Arial"/>
        </w:rPr>
        <w:t xml:space="preserve"> using </w:t>
      </w:r>
      <w:r w:rsidR="007C54F4">
        <w:rPr>
          <w:rFonts w:ascii="Arial" w:hAnsi="Arial" w:cs="Arial"/>
        </w:rPr>
        <w:t>Compulsory fields</w:t>
      </w:r>
    </w:p>
    <w:p w14:paraId="3C6A5A53" w14:textId="39AEDA74" w:rsidR="00F86D1B" w:rsidRDefault="00F86D1B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 xml:space="preserve">Given: </w:t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  <w:color w:val="2F5496" w:themeColor="accent1" w:themeShade="BF"/>
        </w:rPr>
        <w:tab/>
      </w:r>
      <w:r>
        <w:rPr>
          <w:rFonts w:ascii="Arial" w:hAnsi="Arial" w:cs="Arial"/>
        </w:rPr>
        <w:t xml:space="preserve">User is on </w:t>
      </w:r>
      <w:r w:rsidR="00E87FF0">
        <w:rPr>
          <w:rFonts w:ascii="Arial" w:hAnsi="Arial" w:cs="Arial"/>
        </w:rPr>
        <w:t>Registration page</w:t>
      </w:r>
    </w:p>
    <w:p w14:paraId="57180894" w14:textId="7E89790A" w:rsidR="00F86D1B" w:rsidRDefault="00F86D1B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When: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User is navigated to </w:t>
      </w:r>
      <w:r w:rsidR="00E87FF0">
        <w:rPr>
          <w:rFonts w:ascii="Arial" w:hAnsi="Arial" w:cs="Arial"/>
        </w:rPr>
        <w:t>Registration page</w:t>
      </w:r>
    </w:p>
    <w:p w14:paraId="500DFB38" w14:textId="54D33D1C" w:rsidR="00F86D1B" w:rsidRDefault="00F86D1B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4483">
        <w:rPr>
          <w:rFonts w:ascii="Arial" w:hAnsi="Arial" w:cs="Arial"/>
        </w:rPr>
        <w:t>Enter</w:t>
      </w:r>
      <w:r w:rsidR="009E5060">
        <w:rPr>
          <w:rFonts w:ascii="Arial" w:hAnsi="Arial" w:cs="Arial"/>
        </w:rPr>
        <w:t xml:space="preserve"> First Name and Last Name</w:t>
      </w:r>
    </w:p>
    <w:p w14:paraId="436B6AEF" w14:textId="466A630B" w:rsidR="00F86D1B" w:rsidRDefault="00F86D1B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E5060">
        <w:rPr>
          <w:rFonts w:ascii="Arial" w:hAnsi="Arial" w:cs="Arial"/>
        </w:rPr>
        <w:t>Enter Date of Birth by selecting drop down list</w:t>
      </w:r>
    </w:p>
    <w:p w14:paraId="4779A675" w14:textId="3E811C81" w:rsidR="009E5060" w:rsidRDefault="009E5060" w:rsidP="009E5060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Enter Email address and Password</w:t>
      </w:r>
    </w:p>
    <w:p w14:paraId="07722926" w14:textId="26DD503F" w:rsidR="009E5060" w:rsidRDefault="009E5060" w:rsidP="009E5060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Type same Password in </w:t>
      </w:r>
      <w:r w:rsidR="00E4435C">
        <w:rPr>
          <w:rFonts w:ascii="Arial" w:hAnsi="Arial" w:cs="Arial"/>
        </w:rPr>
        <w:t>“Confirm Password” box</w:t>
      </w:r>
    </w:p>
    <w:p w14:paraId="627E8030" w14:textId="740652C8" w:rsidR="009E5060" w:rsidRDefault="009E5060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And: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Click </w:t>
      </w:r>
      <w:r w:rsidR="00E4435C">
        <w:rPr>
          <w:rFonts w:ascii="Arial" w:hAnsi="Arial" w:cs="Arial"/>
        </w:rPr>
        <w:t>on Register</w:t>
      </w:r>
    </w:p>
    <w:p w14:paraId="4578C21C" w14:textId="77777777" w:rsidR="00B05EA6" w:rsidRDefault="00F86D1B" w:rsidP="00F86D1B">
      <w:pPr>
        <w:rPr>
          <w:rFonts w:ascii="Arial" w:hAnsi="Arial" w:cs="Arial"/>
        </w:rPr>
      </w:pPr>
      <w:r w:rsidRPr="00E23CC5">
        <w:rPr>
          <w:rFonts w:ascii="Arial" w:hAnsi="Arial" w:cs="Arial"/>
          <w:color w:val="2F5496" w:themeColor="accent1" w:themeShade="BF"/>
        </w:rPr>
        <w:t>Then: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User should </w:t>
      </w:r>
      <w:r w:rsidR="00944864">
        <w:rPr>
          <w:rFonts w:ascii="Arial" w:hAnsi="Arial" w:cs="Arial"/>
        </w:rPr>
        <w:t>Register</w:t>
      </w:r>
      <w:r>
        <w:rPr>
          <w:rFonts w:ascii="Arial" w:hAnsi="Arial" w:cs="Arial"/>
        </w:rPr>
        <w:t xml:space="preserve"> Successfully And see</w:t>
      </w:r>
      <w:r w:rsidR="00B05EA6">
        <w:rPr>
          <w:rFonts w:ascii="Arial" w:hAnsi="Arial" w:cs="Arial"/>
        </w:rPr>
        <w:t xml:space="preserve"> Message</w:t>
      </w:r>
      <w:r>
        <w:rPr>
          <w:rFonts w:ascii="Arial" w:hAnsi="Arial" w:cs="Arial"/>
        </w:rPr>
        <w:t xml:space="preserve"> </w:t>
      </w:r>
      <w:r w:rsidR="00944864">
        <w:rPr>
          <w:rFonts w:ascii="Arial" w:hAnsi="Arial" w:cs="Arial"/>
        </w:rPr>
        <w:t xml:space="preserve">“Your Registration </w:t>
      </w:r>
    </w:p>
    <w:p w14:paraId="3EA0F18E" w14:textId="44BB7A19" w:rsidR="00E70BAB" w:rsidRPr="008F55A3" w:rsidRDefault="00944864" w:rsidP="00B05EA6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complete” </w:t>
      </w:r>
    </w:p>
    <w:sectPr w:rsidR="00E70BAB" w:rsidRPr="008F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27"/>
    <w:rsid w:val="000B015A"/>
    <w:rsid w:val="000B726B"/>
    <w:rsid w:val="00193B2F"/>
    <w:rsid w:val="003E335A"/>
    <w:rsid w:val="004B0FED"/>
    <w:rsid w:val="007656EC"/>
    <w:rsid w:val="00784AE5"/>
    <w:rsid w:val="007C54F4"/>
    <w:rsid w:val="00830132"/>
    <w:rsid w:val="008704D3"/>
    <w:rsid w:val="008F55A3"/>
    <w:rsid w:val="00944864"/>
    <w:rsid w:val="009B1C51"/>
    <w:rsid w:val="009E5060"/>
    <w:rsid w:val="00A24483"/>
    <w:rsid w:val="00A53ABD"/>
    <w:rsid w:val="00A569D3"/>
    <w:rsid w:val="00A67103"/>
    <w:rsid w:val="00AB2C0B"/>
    <w:rsid w:val="00B054D5"/>
    <w:rsid w:val="00B05EA6"/>
    <w:rsid w:val="00C7650E"/>
    <w:rsid w:val="00E23CC5"/>
    <w:rsid w:val="00E4435C"/>
    <w:rsid w:val="00E70BAB"/>
    <w:rsid w:val="00E741E3"/>
    <w:rsid w:val="00E87FF0"/>
    <w:rsid w:val="00EF2DD3"/>
    <w:rsid w:val="00F45C95"/>
    <w:rsid w:val="00F86D1B"/>
    <w:rsid w:val="00F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B345"/>
  <w15:chartTrackingRefBased/>
  <w15:docId w15:val="{9FCBE2F8-A4D9-4C61-AA00-465AC1A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bhatia</dc:creator>
  <cp:keywords/>
  <dc:description/>
  <cp:lastModifiedBy>devang bhatia</cp:lastModifiedBy>
  <cp:revision>28</cp:revision>
  <dcterms:created xsi:type="dcterms:W3CDTF">2019-07-15T20:54:00Z</dcterms:created>
  <dcterms:modified xsi:type="dcterms:W3CDTF">2019-07-15T21:28:00Z</dcterms:modified>
</cp:coreProperties>
</file>