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A35C" w14:textId="77777777" w:rsidR="00A849D6" w:rsidRPr="00A849D6" w:rsidRDefault="00A849D6" w:rsidP="00A849D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</w:pPr>
      <w:r w:rsidRPr="00A849D6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 xml:space="preserve">Use </w:t>
      </w:r>
      <w:proofErr w:type="spellStart"/>
      <w:r w:rsidRPr="00A849D6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LangChain</w:t>
      </w:r>
      <w:proofErr w:type="spellEnd"/>
      <w:r w:rsidRPr="00A849D6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 xml:space="preserve">, </w:t>
      </w:r>
      <w:proofErr w:type="spellStart"/>
      <w:r w:rsidRPr="00A849D6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Deepgram</w:t>
      </w:r>
      <w:proofErr w:type="spellEnd"/>
      <w:r w:rsidRPr="00A849D6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 xml:space="preserve">, and Mistral 7B to Build a </w:t>
      </w:r>
      <w:proofErr w:type="spellStart"/>
      <w:r w:rsidRPr="00A849D6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>Youtube</w:t>
      </w:r>
      <w:proofErr w:type="spellEnd"/>
      <w:r w:rsidRPr="00A849D6">
        <w:rPr>
          <w:rFonts w:eastAsia="Times New Roman" w:cstheme="minorHAnsi"/>
          <w:b/>
          <w:bCs/>
          <w:kern w:val="36"/>
          <w:sz w:val="28"/>
          <w:szCs w:val="28"/>
          <w:u w:val="single"/>
          <w:lang w:eastAsia="en-IN"/>
          <w14:ligatures w14:val="none"/>
        </w:rPr>
        <w:t xml:space="preserve"> Video Summarization App</w:t>
      </w:r>
    </w:p>
    <w:p w14:paraId="06D65505" w14:textId="00D4BA14" w:rsidR="00977F1A" w:rsidRDefault="003845E3">
      <w:pPr>
        <w:rPr>
          <w:b/>
          <w:bCs/>
        </w:rPr>
      </w:pPr>
      <w:r w:rsidRPr="003845E3">
        <w:rPr>
          <w:b/>
          <w:bCs/>
        </w:rPr>
        <w:t xml:space="preserve">Use Python file: - </w:t>
      </w:r>
    </w:p>
    <w:p w14:paraId="7BF34304" w14:textId="3702A1B2" w:rsidR="003845E3" w:rsidRDefault="003845E3" w:rsidP="003845E3">
      <w:pPr>
        <w:pStyle w:val="ListParagraph"/>
        <w:numPr>
          <w:ilvl w:val="0"/>
          <w:numId w:val="1"/>
        </w:numPr>
      </w:pPr>
      <w:r w:rsidRPr="003845E3">
        <w:t>M</w:t>
      </w:r>
      <w:r w:rsidRPr="003845E3">
        <w:t>ain</w:t>
      </w:r>
      <w:r w:rsidRPr="003845E3">
        <w:t>.py</w:t>
      </w:r>
    </w:p>
    <w:p w14:paraId="7B020094" w14:textId="450D290C" w:rsidR="003845E3" w:rsidRDefault="003845E3" w:rsidP="003845E3">
      <w:pPr>
        <w:pStyle w:val="ListParagraph"/>
        <w:numPr>
          <w:ilvl w:val="0"/>
          <w:numId w:val="1"/>
        </w:numPr>
      </w:pPr>
      <w:r w:rsidRPr="003845E3">
        <w:t>D</w:t>
      </w:r>
      <w:r w:rsidRPr="003845E3">
        <w:t>ownload</w:t>
      </w:r>
      <w:r>
        <w:t>.py</w:t>
      </w:r>
    </w:p>
    <w:p w14:paraId="24EC844F" w14:textId="01B818D8" w:rsidR="003845E3" w:rsidRDefault="003845E3" w:rsidP="003845E3">
      <w:pPr>
        <w:pStyle w:val="ListParagraph"/>
        <w:numPr>
          <w:ilvl w:val="0"/>
          <w:numId w:val="1"/>
        </w:numPr>
      </w:pPr>
      <w:r w:rsidRPr="003845E3">
        <w:t>T</w:t>
      </w:r>
      <w:r w:rsidRPr="003845E3">
        <w:t>ranscribe</w:t>
      </w:r>
      <w:r>
        <w:t>.py</w:t>
      </w:r>
    </w:p>
    <w:p w14:paraId="6FC9AE7A" w14:textId="3E01047F" w:rsidR="003845E3" w:rsidRDefault="003845E3" w:rsidP="003845E3">
      <w:pPr>
        <w:pStyle w:val="ListParagraph"/>
        <w:numPr>
          <w:ilvl w:val="0"/>
          <w:numId w:val="1"/>
        </w:numPr>
      </w:pPr>
      <w:r w:rsidRPr="003845E3">
        <w:t>S</w:t>
      </w:r>
      <w:r w:rsidRPr="003845E3">
        <w:t>ummarize</w:t>
      </w:r>
      <w:r>
        <w:t>.py</w:t>
      </w:r>
    </w:p>
    <w:p w14:paraId="48165454" w14:textId="77777777" w:rsidR="006525C5" w:rsidRDefault="006525C5" w:rsidP="006525C5">
      <w:pPr>
        <w:pStyle w:val="ListParagraph"/>
      </w:pPr>
    </w:p>
    <w:p w14:paraId="199344F3" w14:textId="4AD6B24B" w:rsidR="003845E3" w:rsidRPr="006525C5" w:rsidRDefault="003845E3" w:rsidP="003845E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6525C5">
        <w:rPr>
          <w:b/>
          <w:bCs/>
          <w:u w:val="single"/>
        </w:rPr>
        <w:t>To get more information follow the below link: -</w:t>
      </w:r>
    </w:p>
    <w:p w14:paraId="78D50BCC" w14:textId="31165B41" w:rsidR="003845E3" w:rsidRDefault="003845E3" w:rsidP="003845E3">
      <w:pPr>
        <w:pStyle w:val="ListParagraph"/>
        <w:ind w:left="360"/>
      </w:pPr>
      <w:hyperlink r:id="rId5" w:history="1">
        <w:r w:rsidRPr="00916F19">
          <w:rPr>
            <w:rStyle w:val="Hyperlink"/>
          </w:rPr>
          <w:t>https://www.koyeb.com/tutorials/use-langchain-deepgram-and-mistral7b-to-build-a-youtube-video-summarization-app</w:t>
        </w:r>
      </w:hyperlink>
    </w:p>
    <w:p w14:paraId="689A41F5" w14:textId="77777777" w:rsidR="003845E3" w:rsidRPr="003845E3" w:rsidRDefault="003845E3" w:rsidP="003845E3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3845E3">
        <w:rPr>
          <w:b/>
          <w:bCs/>
          <w:color w:val="000000" w:themeColor="text1"/>
        </w:rPr>
        <w:t>Steps</w:t>
      </w:r>
    </w:p>
    <w:p w14:paraId="00E14A52" w14:textId="2EA604A9" w:rsidR="003845E3" w:rsidRPr="003845E3" w:rsidRDefault="003845E3" w:rsidP="003845E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6" w:anchor="install-and-setup-streamlit" w:history="1">
        <w:r w:rsidRPr="003845E3">
          <w:rPr>
            <w:rStyle w:val="Hyperlink"/>
            <w:color w:val="000000" w:themeColor="text1"/>
            <w:u w:val="none"/>
          </w:rPr>
          <w:t xml:space="preserve">Install and </w:t>
        </w:r>
        <w:r>
          <w:rPr>
            <w:rStyle w:val="Hyperlink"/>
            <w:color w:val="000000" w:themeColor="text1"/>
            <w:u w:val="none"/>
          </w:rPr>
          <w:t>setup</w:t>
        </w:r>
        <w:r w:rsidRPr="003845E3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3845E3">
          <w:rPr>
            <w:rStyle w:val="Hyperlink"/>
            <w:color w:val="000000" w:themeColor="text1"/>
            <w:u w:val="none"/>
          </w:rPr>
          <w:t>Streamlit</w:t>
        </w:r>
        <w:proofErr w:type="spellEnd"/>
      </w:hyperlink>
    </w:p>
    <w:p w14:paraId="5DECD7FF" w14:textId="0785BDEB" w:rsidR="003845E3" w:rsidRPr="003845E3" w:rsidRDefault="003845E3" w:rsidP="003845E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7" w:anchor="download-audio-with-yt-dlp" w:history="1">
        <w:r w:rsidRPr="003845E3">
          <w:rPr>
            <w:rStyle w:val="Hyperlink"/>
            <w:color w:val="000000" w:themeColor="text1"/>
            <w:u w:val="none"/>
          </w:rPr>
          <w:t xml:space="preserve">Download audio with </w:t>
        </w:r>
        <w:proofErr w:type="spellStart"/>
        <w:r w:rsidRPr="003845E3">
          <w:rPr>
            <w:rStyle w:val="Hyperlink"/>
            <w:color w:val="000000" w:themeColor="text1"/>
            <w:u w:val="none"/>
          </w:rPr>
          <w:t>yt</w:t>
        </w:r>
        <w:r w:rsidR="006525C5">
          <w:rPr>
            <w:rStyle w:val="Hyperlink"/>
            <w:color w:val="000000" w:themeColor="text1"/>
            <w:u w:val="none"/>
          </w:rPr>
          <w:t>_</w:t>
        </w:r>
        <w:r w:rsidRPr="003845E3">
          <w:rPr>
            <w:rStyle w:val="Hyperlink"/>
            <w:color w:val="000000" w:themeColor="text1"/>
            <w:u w:val="none"/>
          </w:rPr>
          <w:t>d</w:t>
        </w:r>
        <w:r w:rsidR="006525C5">
          <w:rPr>
            <w:rStyle w:val="Hyperlink"/>
            <w:color w:val="000000" w:themeColor="text1"/>
            <w:u w:val="none"/>
          </w:rPr>
          <w:t>l</w:t>
        </w:r>
        <w:r w:rsidRPr="003845E3">
          <w:rPr>
            <w:rStyle w:val="Hyperlink"/>
            <w:color w:val="000000" w:themeColor="text1"/>
            <w:u w:val="none"/>
          </w:rPr>
          <w:t>p</w:t>
        </w:r>
        <w:proofErr w:type="spellEnd"/>
      </w:hyperlink>
    </w:p>
    <w:p w14:paraId="622731EB" w14:textId="77777777" w:rsidR="003845E3" w:rsidRPr="003845E3" w:rsidRDefault="003845E3" w:rsidP="003845E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8" w:anchor="transcribe-audio-with-deepgram" w:history="1">
        <w:r w:rsidRPr="003845E3">
          <w:rPr>
            <w:rStyle w:val="Hyperlink"/>
            <w:color w:val="000000" w:themeColor="text1"/>
            <w:u w:val="none"/>
          </w:rPr>
          <w:t xml:space="preserve">Transcribe audio with </w:t>
        </w:r>
        <w:proofErr w:type="spellStart"/>
        <w:r w:rsidRPr="003845E3">
          <w:rPr>
            <w:rStyle w:val="Hyperlink"/>
            <w:color w:val="000000" w:themeColor="text1"/>
            <w:u w:val="none"/>
          </w:rPr>
          <w:t>Deepgram</w:t>
        </w:r>
        <w:proofErr w:type="spellEnd"/>
      </w:hyperlink>
    </w:p>
    <w:p w14:paraId="14B2F956" w14:textId="77777777" w:rsidR="003845E3" w:rsidRPr="003845E3" w:rsidRDefault="003845E3" w:rsidP="003845E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9" w:anchor="summarize-transcript-with-langchain-and-mistral-7b" w:history="1">
        <w:r w:rsidRPr="003845E3">
          <w:rPr>
            <w:rStyle w:val="Hyperlink"/>
            <w:color w:val="000000" w:themeColor="text1"/>
            <w:u w:val="none"/>
          </w:rPr>
          <w:t xml:space="preserve">Summarize transcript with </w:t>
        </w:r>
        <w:proofErr w:type="spellStart"/>
        <w:r w:rsidRPr="003845E3">
          <w:rPr>
            <w:rStyle w:val="Hyperlink"/>
            <w:color w:val="000000" w:themeColor="text1"/>
            <w:u w:val="none"/>
          </w:rPr>
          <w:t>Langchain</w:t>
        </w:r>
        <w:proofErr w:type="spellEnd"/>
        <w:r w:rsidRPr="003845E3">
          <w:rPr>
            <w:rStyle w:val="Hyperlink"/>
            <w:color w:val="000000" w:themeColor="text1"/>
            <w:u w:val="none"/>
          </w:rPr>
          <w:t xml:space="preserve"> and Mistral 7B</w:t>
        </w:r>
      </w:hyperlink>
    </w:p>
    <w:p w14:paraId="31142079" w14:textId="2384B06E" w:rsidR="003845E3" w:rsidRPr="003845E3" w:rsidRDefault="003845E3" w:rsidP="003845E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0" w:anchor="combine-them-all-together-in-the-streamlit-app" w:history="1">
        <w:r w:rsidRPr="003845E3">
          <w:rPr>
            <w:rStyle w:val="Hyperlink"/>
            <w:color w:val="000000" w:themeColor="text1"/>
            <w:u w:val="none"/>
          </w:rPr>
          <w:t xml:space="preserve">Combine everything in the </w:t>
        </w:r>
        <w:proofErr w:type="spellStart"/>
        <w:r w:rsidRPr="003845E3">
          <w:rPr>
            <w:rStyle w:val="Hyperlink"/>
            <w:color w:val="000000" w:themeColor="text1"/>
            <w:u w:val="none"/>
          </w:rPr>
          <w:t>Streamlit</w:t>
        </w:r>
        <w:proofErr w:type="spellEnd"/>
        <w:r w:rsidRPr="003845E3">
          <w:rPr>
            <w:rStyle w:val="Hyperlink"/>
            <w:color w:val="000000" w:themeColor="text1"/>
            <w:u w:val="none"/>
          </w:rPr>
          <w:t xml:space="preserve"> app</w:t>
        </w:r>
      </w:hyperlink>
    </w:p>
    <w:p w14:paraId="6C2E9FB1" w14:textId="77777777" w:rsidR="003845E3" w:rsidRPr="003845E3" w:rsidRDefault="003845E3" w:rsidP="003845E3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1" w:anchor="deploy-to-koyeb" w:history="1">
        <w:r w:rsidRPr="003845E3">
          <w:rPr>
            <w:rStyle w:val="Hyperlink"/>
            <w:color w:val="000000" w:themeColor="text1"/>
            <w:u w:val="none"/>
          </w:rPr>
          <w:t xml:space="preserve">Deploy to </w:t>
        </w:r>
        <w:proofErr w:type="spellStart"/>
        <w:r w:rsidRPr="003845E3">
          <w:rPr>
            <w:rStyle w:val="Hyperlink"/>
            <w:color w:val="000000" w:themeColor="text1"/>
            <w:u w:val="none"/>
          </w:rPr>
          <w:t>Koyeb</w:t>
        </w:r>
        <w:proofErr w:type="spellEnd"/>
      </w:hyperlink>
    </w:p>
    <w:p w14:paraId="2A57A06E" w14:textId="12254E3F" w:rsidR="006525C5" w:rsidRDefault="006525C5" w:rsidP="006525C5">
      <w:pPr>
        <w:pStyle w:val="Heading2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6525C5">
        <w:rPr>
          <w:rFonts w:asciiTheme="minorHAnsi" w:hAnsiTheme="minorHAnsi" w:cstheme="minorHAnsi"/>
          <w:b/>
          <w:bCs/>
          <w:color w:val="000000" w:themeColor="text1"/>
        </w:rPr>
        <w:t xml:space="preserve">Install and Setup </w:t>
      </w:r>
      <w:proofErr w:type="spellStart"/>
      <w:r w:rsidRPr="006525C5">
        <w:rPr>
          <w:rFonts w:asciiTheme="minorHAnsi" w:hAnsiTheme="minorHAnsi" w:cstheme="minorHAnsi"/>
          <w:b/>
          <w:bCs/>
          <w:color w:val="000000" w:themeColor="text1"/>
        </w:rPr>
        <w:t>Streamlit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>: -</w:t>
      </w:r>
    </w:p>
    <w:p w14:paraId="20F368B7" w14:textId="5118AFFA" w:rsidR="006525C5" w:rsidRDefault="006525C5" w:rsidP="006525C5">
      <w:pPr>
        <w:ind w:left="360"/>
      </w:pPr>
      <w:r>
        <w:t>To install the setup we need to create the env and to create the env follow the below step.</w:t>
      </w:r>
    </w:p>
    <w:p w14:paraId="7FB49DAD" w14:textId="77777777" w:rsidR="006525C5" w:rsidRPr="006525C5" w:rsidRDefault="006525C5" w:rsidP="006525C5">
      <w:pPr>
        <w:pStyle w:val="ListParagraph"/>
        <w:ind w:left="360"/>
        <w:rPr>
          <w:u w:val="single"/>
        </w:rPr>
      </w:pPr>
      <w:r w:rsidRPr="006525C5">
        <w:rPr>
          <w:u w:val="single"/>
        </w:rPr>
        <w:t>Create the environment: -</w:t>
      </w:r>
    </w:p>
    <w:p w14:paraId="4F11EC29" w14:textId="77777777" w:rsidR="006525C5" w:rsidRDefault="006525C5" w:rsidP="006525C5">
      <w:pPr>
        <w:pStyle w:val="ListParagraph"/>
        <w:ind w:left="360"/>
      </w:pPr>
      <w:r>
        <w:t xml:space="preserve">1) 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youtube_sumarization</w:t>
      </w:r>
      <w:proofErr w:type="spellEnd"/>
      <w:r>
        <w:t xml:space="preserve"> python (create the env)</w:t>
      </w:r>
    </w:p>
    <w:p w14:paraId="7D9DB389" w14:textId="77777777" w:rsidR="006525C5" w:rsidRDefault="006525C5" w:rsidP="006525C5">
      <w:pPr>
        <w:pStyle w:val="ListParagraph"/>
        <w:ind w:left="360"/>
      </w:pPr>
      <w:r>
        <w:t xml:space="preserve">2)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youtube_sumarization</w:t>
      </w:r>
      <w:proofErr w:type="spellEnd"/>
      <w:r>
        <w:t xml:space="preserve"> (activate env)</w:t>
      </w:r>
    </w:p>
    <w:p w14:paraId="25FD9C63" w14:textId="77777777" w:rsidR="006525C5" w:rsidRDefault="006525C5" w:rsidP="006525C5">
      <w:pPr>
        <w:pStyle w:val="ListParagraph"/>
        <w:ind w:left="360"/>
      </w:pPr>
      <w:r>
        <w:t xml:space="preserve">3) </w:t>
      </w:r>
      <w:proofErr w:type="spellStart"/>
      <w:r>
        <w:t>conda</w:t>
      </w:r>
      <w:proofErr w:type="spellEnd"/>
      <w:r>
        <w:t xml:space="preserve"> deactivate </w:t>
      </w:r>
      <w:proofErr w:type="spellStart"/>
      <w:r>
        <w:t>youtube_sumarization</w:t>
      </w:r>
      <w:proofErr w:type="spellEnd"/>
      <w:r>
        <w:t xml:space="preserve"> (deactivate env)</w:t>
      </w:r>
    </w:p>
    <w:p w14:paraId="0D654122" w14:textId="30D38EE7" w:rsidR="006525C5" w:rsidRDefault="006525C5" w:rsidP="006525C5">
      <w:r>
        <w:t xml:space="preserve">Run the code on the anaconda prompt in the created </w:t>
      </w:r>
      <w:r>
        <w:t>environment</w:t>
      </w:r>
      <w:r>
        <w:t>.</w:t>
      </w:r>
    </w:p>
    <w:p w14:paraId="3F1E060A" w14:textId="542FD821" w:rsidR="006525C5" w:rsidRDefault="006525C5" w:rsidP="006525C5">
      <w:r>
        <w:t xml:space="preserve">Now the setup is ready run the </w:t>
      </w:r>
      <w:proofErr w:type="spellStart"/>
      <w:r>
        <w:t>streamlit</w:t>
      </w:r>
      <w:proofErr w:type="spellEnd"/>
      <w:r>
        <w:t xml:space="preserve"> code and save this code as “main.py”</w:t>
      </w:r>
    </w:p>
    <w:p w14:paraId="54D1624A" w14:textId="04698F3D" w:rsidR="006525C5" w:rsidRDefault="00056846" w:rsidP="00056846">
      <w:pPr>
        <w:pStyle w:val="ListParagraph"/>
        <w:numPr>
          <w:ilvl w:val="0"/>
          <w:numId w:val="3"/>
        </w:numPr>
      </w:pPr>
      <w:r>
        <w:t>C</w:t>
      </w:r>
      <w:r w:rsidR="006525C5">
        <w:t xml:space="preserve">reate the “download.py” file for the download of the audio </w:t>
      </w:r>
      <w:r>
        <w:t>from the YouTube video.</w:t>
      </w:r>
    </w:p>
    <w:p w14:paraId="60A8B7E7" w14:textId="68181D76" w:rsidR="00056846" w:rsidRDefault="00056846" w:rsidP="00056846">
      <w:pPr>
        <w:pStyle w:val="ListParagraph"/>
        <w:numPr>
          <w:ilvl w:val="0"/>
          <w:numId w:val="3"/>
        </w:numPr>
      </w:pPr>
      <w:r>
        <w:t xml:space="preserve">To transcript the audio from the video use </w:t>
      </w:r>
      <w:proofErr w:type="spellStart"/>
      <w:r>
        <w:t>Deepgram</w:t>
      </w:r>
      <w:proofErr w:type="spellEnd"/>
      <w:r>
        <w:t xml:space="preserve"> and save this as “</w:t>
      </w:r>
      <w:r w:rsidRPr="00056846">
        <w:t>transcribe</w:t>
      </w:r>
      <w:r>
        <w:t>.py”.</w:t>
      </w:r>
    </w:p>
    <w:p w14:paraId="002F1A8D" w14:textId="6F191960" w:rsidR="00056846" w:rsidRDefault="00056846" w:rsidP="00056846">
      <w:pPr>
        <w:pStyle w:val="ListParagraph"/>
        <w:numPr>
          <w:ilvl w:val="0"/>
          <w:numId w:val="3"/>
        </w:numPr>
      </w:pPr>
      <w:r>
        <w:t xml:space="preserve">Summarize the transcript using </w:t>
      </w:r>
      <w:proofErr w:type="spellStart"/>
      <w:r>
        <w:t>langchain</w:t>
      </w:r>
      <w:proofErr w:type="spellEnd"/>
      <w:r>
        <w:t xml:space="preserve"> and mistral and save this as “</w:t>
      </w:r>
      <w:r w:rsidRPr="00056846">
        <w:t>summarize</w:t>
      </w:r>
      <w:r>
        <w:t>.py”.</w:t>
      </w:r>
    </w:p>
    <w:p w14:paraId="7B9DD276" w14:textId="6DD8EE4F" w:rsidR="00056846" w:rsidRDefault="00056846" w:rsidP="00056846">
      <w:r>
        <w:t>To run all the processes use the anaconda prompt and activate the environment use the syntax “</w:t>
      </w:r>
      <w:proofErr w:type="spellStart"/>
      <w:r>
        <w:t>streamlit</w:t>
      </w:r>
      <w:proofErr w:type="spellEnd"/>
      <w:r>
        <w:t xml:space="preserve"> run main.py”. </w:t>
      </w:r>
    </w:p>
    <w:p w14:paraId="54665AF1" w14:textId="77777777" w:rsidR="00056846" w:rsidRDefault="00056846" w:rsidP="006525C5"/>
    <w:p w14:paraId="44F04C5F" w14:textId="77777777" w:rsidR="006525C5" w:rsidRPr="006525C5" w:rsidRDefault="006525C5" w:rsidP="006525C5"/>
    <w:p w14:paraId="4C785645" w14:textId="77777777" w:rsidR="003845E3" w:rsidRPr="003845E3" w:rsidRDefault="003845E3" w:rsidP="003845E3"/>
    <w:sectPr w:rsidR="003845E3" w:rsidRPr="0038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0C24"/>
    <w:multiLevelType w:val="multilevel"/>
    <w:tmpl w:val="C8B6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601AA"/>
    <w:multiLevelType w:val="hybridMultilevel"/>
    <w:tmpl w:val="F73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45E46"/>
    <w:multiLevelType w:val="hybridMultilevel"/>
    <w:tmpl w:val="BB16F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2225B"/>
    <w:multiLevelType w:val="hybridMultilevel"/>
    <w:tmpl w:val="8340B5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1074438">
    <w:abstractNumId w:val="1"/>
  </w:num>
  <w:num w:numId="2" w16cid:durableId="1483697818">
    <w:abstractNumId w:val="2"/>
  </w:num>
  <w:num w:numId="3" w16cid:durableId="1827672314">
    <w:abstractNumId w:val="3"/>
  </w:num>
  <w:num w:numId="4" w16cid:durableId="154910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D6"/>
    <w:rsid w:val="00056846"/>
    <w:rsid w:val="00253E46"/>
    <w:rsid w:val="003845E3"/>
    <w:rsid w:val="006525C5"/>
    <w:rsid w:val="00977F1A"/>
    <w:rsid w:val="00A8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2AFE2"/>
  <w15:chartTrackingRefBased/>
  <w15:docId w15:val="{F0483D2D-5D62-4FEC-ADBD-DBA213E8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9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84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5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yeb.com/tutorials/use-langchain-deepgram-and-mistral7b-to-build-a-youtube-video-summarization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oyeb.com/tutorials/use-langchain-deepgram-and-mistral7b-to-build-a-youtube-video-summarization-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yeb.com/tutorials/use-langchain-deepgram-and-mistral7b-to-build-a-youtube-video-summarization-app" TargetMode="External"/><Relationship Id="rId11" Type="http://schemas.openxmlformats.org/officeDocument/2006/relationships/hyperlink" Target="https://www.koyeb.com/tutorials/use-langchain-deepgram-and-mistral7b-to-build-a-youtube-video-summarization-app" TargetMode="External"/><Relationship Id="rId5" Type="http://schemas.openxmlformats.org/officeDocument/2006/relationships/hyperlink" Target="https://www.koyeb.com/tutorials/use-langchain-deepgram-and-mistral7b-to-build-a-youtube-video-summarization-app" TargetMode="External"/><Relationship Id="rId10" Type="http://schemas.openxmlformats.org/officeDocument/2006/relationships/hyperlink" Target="https://www.koyeb.com/tutorials/use-langchain-deepgram-and-mistral7b-to-build-a-youtube-video-summarization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oyeb.com/tutorials/use-langchain-deepgram-and-mistral7b-to-build-a-youtube-video-summarization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204</Words>
  <Characters>1182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Bagul</dc:creator>
  <cp:keywords/>
  <dc:description/>
  <cp:lastModifiedBy>Harshada Bagul</cp:lastModifiedBy>
  <cp:revision>1</cp:revision>
  <dcterms:created xsi:type="dcterms:W3CDTF">2023-12-07T07:34:00Z</dcterms:created>
  <dcterms:modified xsi:type="dcterms:W3CDTF">2023-12-07T08:12:00Z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92d5898d-efde-4847-a392-f8f115846bd1</vt:lpwstr>
  </property>
</Properties>
</file>