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BC" w:rsidRDefault="006E06FA">
      <w:pPr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慕课网学习</w:t>
      </w:r>
      <w:proofErr w:type="gramEnd"/>
      <w:r>
        <w:rPr>
          <w:rFonts w:hint="eastAsia"/>
          <w:sz w:val="28"/>
          <w:szCs w:val="36"/>
        </w:rPr>
        <w:t>笔记</w:t>
      </w:r>
    </w:p>
    <w:p w:rsidR="00456CBC" w:rsidRDefault="006E06FA">
      <w:pPr>
        <w:outlineLvl w:val="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机器学习——入门理论（</w:t>
      </w:r>
      <w:r>
        <w:rPr>
          <w:rFonts w:hint="eastAsia"/>
          <w:sz w:val="28"/>
          <w:szCs w:val="36"/>
        </w:rPr>
        <w:t>2017-08-26</w:t>
      </w:r>
      <w:r>
        <w:rPr>
          <w:rFonts w:hint="eastAsia"/>
          <w:sz w:val="28"/>
          <w:szCs w:val="36"/>
        </w:rPr>
        <w:t>）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第一节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课程介绍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什么是机器学习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生活中的机器学习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数据分析与机器学习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常用的机器学习算法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机器学习的框架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Demo</w:t>
      </w:r>
      <w:r>
        <w:rPr>
          <w:rFonts w:hint="eastAsia"/>
          <w:sz w:val="28"/>
          <w:szCs w:val="36"/>
        </w:rPr>
        <w:t>联系机器学习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第二节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认识机器学习</w:t>
      </w:r>
    </w:p>
    <w:p w:rsidR="00456CBC" w:rsidRDefault="006E06F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什么是机器学习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利用计算机从历史数据中找到规律，并将这些规律应用到未来不确定的场景决策中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机器学习的主体是计算机而不是人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数据分析方向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是人员驱动的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依赖数据分析师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机器学习方向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是计算机驱动的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依赖于大量的历史数据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数据越大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寻找的规律越可靠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从数据中寻找规律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概率论和统计学是机器学习的基石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统计学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对大批量的数据进行抽样方法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使用部分的数据来代替整体的数据</w:t>
      </w:r>
      <w:r>
        <w:rPr>
          <w:rFonts w:hint="eastAsia"/>
          <w:sz w:val="28"/>
          <w:szCs w:val="36"/>
        </w:rPr>
        <w:t>.</w:t>
      </w:r>
      <w:r>
        <w:rPr>
          <w:rFonts w:hint="eastAsia"/>
          <w:sz w:val="28"/>
          <w:szCs w:val="36"/>
        </w:rPr>
        <w:t>而现在计算机的能力上升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不在需要进行抽样进行计算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对数据进行函数拟合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仅仅限于二维</w:t>
      </w:r>
      <w:r>
        <w:rPr>
          <w:rFonts w:hint="eastAsia"/>
          <w:sz w:val="28"/>
          <w:szCs w:val="36"/>
        </w:rPr>
        <w:t>.</w:t>
      </w:r>
      <w:r>
        <w:rPr>
          <w:rFonts w:hint="eastAsia"/>
          <w:sz w:val="28"/>
          <w:szCs w:val="36"/>
        </w:rPr>
        <w:t>三维数据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对于更多维度的数</w:t>
      </w:r>
      <w:r>
        <w:rPr>
          <w:rFonts w:hint="eastAsia"/>
          <w:sz w:val="28"/>
          <w:szCs w:val="36"/>
        </w:rPr>
        <w:lastRenderedPageBreak/>
        <w:t>据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则不适合可视化的拟合函数实现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机器学习的原动力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使用数据取代专家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使用数据来告诉我们逻辑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而不是专家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大数据驱动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经济驱动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数据变现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业务逻辑系统的历史</w:t>
      </w:r>
    </w:p>
    <w:p w:rsidR="00456CBC" w:rsidRDefault="006E06FA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基于专家</w:t>
      </w:r>
      <w:proofErr w:type="gramEnd"/>
      <w:r>
        <w:rPr>
          <w:rFonts w:hint="eastAsia"/>
          <w:sz w:val="28"/>
          <w:szCs w:val="36"/>
        </w:rPr>
        <w:t>的经验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基于统计</w:t>
      </w:r>
      <w:r>
        <w:rPr>
          <w:rFonts w:hint="eastAsia"/>
          <w:sz w:val="28"/>
          <w:szCs w:val="36"/>
        </w:rPr>
        <w:t>:</w:t>
      </w:r>
      <w:proofErr w:type="gramStart"/>
      <w:r>
        <w:rPr>
          <w:rFonts w:hint="eastAsia"/>
          <w:sz w:val="28"/>
          <w:szCs w:val="36"/>
        </w:rPr>
        <w:t>分维度分析</w:t>
      </w:r>
      <w:proofErr w:type="gramEnd"/>
      <w:r>
        <w:rPr>
          <w:rFonts w:hint="eastAsia"/>
          <w:sz w:val="28"/>
          <w:szCs w:val="36"/>
        </w:rPr>
        <w:t xml:space="preserve"> (OLAP)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基于机器学习</w:t>
      </w:r>
      <w:r>
        <w:rPr>
          <w:rFonts w:hint="eastAsia"/>
          <w:sz w:val="28"/>
          <w:szCs w:val="36"/>
        </w:rPr>
        <w:t>: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在线机器学习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搜索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电商</w:t>
      </w:r>
      <w:r>
        <w:rPr>
          <w:rFonts w:hint="eastAsia"/>
          <w:sz w:val="28"/>
          <w:szCs w:val="36"/>
        </w:rPr>
        <w:t xml:space="preserve">) </w:t>
      </w:r>
      <w:r>
        <w:rPr>
          <w:rFonts w:hint="eastAsia"/>
          <w:sz w:val="28"/>
          <w:szCs w:val="36"/>
        </w:rPr>
        <w:t>考虑实时的数据流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离线机器学习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电</w:t>
      </w:r>
      <w:proofErr w:type="gramStart"/>
      <w:r>
        <w:rPr>
          <w:rFonts w:hint="eastAsia"/>
          <w:sz w:val="28"/>
          <w:szCs w:val="36"/>
        </w:rPr>
        <w:t>商节日</w:t>
      </w:r>
      <w:proofErr w:type="gramEnd"/>
      <w:r>
        <w:rPr>
          <w:rFonts w:hint="eastAsia"/>
          <w:sz w:val="28"/>
          <w:szCs w:val="36"/>
        </w:rPr>
        <w:t>不适合离线机器学习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使用消费者当天的数据实时计算模型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不断的调整模型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第三节</w:t>
      </w:r>
    </w:p>
    <w:p w:rsidR="00456CBC" w:rsidRDefault="006E06FA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机器学习的典型应用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啤酒和纸尿裤的例子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购物</w:t>
      </w:r>
      <w:proofErr w:type="gramStart"/>
      <w:r>
        <w:rPr>
          <w:rFonts w:hint="eastAsia"/>
          <w:sz w:val="28"/>
          <w:szCs w:val="36"/>
        </w:rPr>
        <w:t>篮</w:t>
      </w:r>
      <w:proofErr w:type="gramEnd"/>
      <w:r>
        <w:rPr>
          <w:rFonts w:hint="eastAsia"/>
          <w:sz w:val="28"/>
          <w:szCs w:val="36"/>
        </w:rPr>
        <w:t>分析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捆绑销售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调整货架的摆放位置</w:t>
      </w:r>
      <w:r>
        <w:rPr>
          <w:rFonts w:hint="eastAsia"/>
          <w:sz w:val="28"/>
          <w:szCs w:val="36"/>
        </w:rPr>
        <w:t>.</w:t>
      </w:r>
      <w:r>
        <w:rPr>
          <w:rFonts w:hint="eastAsia"/>
          <w:sz w:val="28"/>
          <w:szCs w:val="36"/>
        </w:rPr>
        <w:t>利用关联规则对购物</w:t>
      </w:r>
      <w:proofErr w:type="gramStart"/>
      <w:r>
        <w:rPr>
          <w:rFonts w:hint="eastAsia"/>
          <w:sz w:val="28"/>
          <w:szCs w:val="36"/>
        </w:rPr>
        <w:t>篮</w:t>
      </w:r>
      <w:proofErr w:type="gramEnd"/>
      <w:r>
        <w:rPr>
          <w:rFonts w:hint="eastAsia"/>
          <w:sz w:val="28"/>
          <w:szCs w:val="36"/>
        </w:rPr>
        <w:t>进行分析</w:t>
      </w:r>
      <w:r>
        <w:rPr>
          <w:rFonts w:hint="eastAsia"/>
          <w:sz w:val="28"/>
          <w:szCs w:val="36"/>
        </w:rPr>
        <w:t>.</w:t>
      </w:r>
    </w:p>
    <w:p w:rsidR="00456CBC" w:rsidRDefault="006E06FA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用户细分和精准营销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移动分类</w:t>
      </w:r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全球通客户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机场、车站的</w:t>
      </w:r>
      <w:r>
        <w:rPr>
          <w:rFonts w:hint="eastAsia"/>
          <w:sz w:val="28"/>
          <w:szCs w:val="36"/>
        </w:rPr>
        <w:t>VIP</w:t>
      </w:r>
      <w:r>
        <w:rPr>
          <w:rFonts w:hint="eastAsia"/>
          <w:sz w:val="28"/>
          <w:szCs w:val="36"/>
        </w:rPr>
        <w:t>客户</w:t>
      </w:r>
      <w:r>
        <w:rPr>
          <w:rFonts w:hint="eastAsia"/>
          <w:sz w:val="28"/>
          <w:szCs w:val="36"/>
        </w:rPr>
        <w:t xml:space="preserve">) </w:t>
      </w:r>
      <w:r>
        <w:rPr>
          <w:rFonts w:hint="eastAsia"/>
          <w:sz w:val="28"/>
          <w:szCs w:val="36"/>
        </w:rPr>
        <w:t>动感地带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在校学生</w:t>
      </w:r>
      <w:r>
        <w:rPr>
          <w:rFonts w:hint="eastAsia"/>
          <w:sz w:val="28"/>
          <w:szCs w:val="36"/>
        </w:rPr>
        <w:t xml:space="preserve">) </w:t>
      </w:r>
      <w:r>
        <w:rPr>
          <w:rFonts w:hint="eastAsia"/>
          <w:sz w:val="28"/>
          <w:szCs w:val="36"/>
        </w:rPr>
        <w:t>神州行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白领、务工人员</w:t>
      </w:r>
      <w:r>
        <w:rPr>
          <w:rFonts w:hint="eastAsia"/>
          <w:sz w:val="28"/>
          <w:szCs w:val="36"/>
        </w:rPr>
        <w:t>)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使用机器学习的聚类，将用户进行分类，按照要求把数据进行分类。</w:t>
      </w:r>
    </w:p>
    <w:p w:rsidR="00456CBC" w:rsidRDefault="006E06FA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机器学习的典型应用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朴素贝叶斯的应用模型：垃圾邮件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信用卡欺诈：决策树，风险识别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互联网广告：</w:t>
      </w:r>
      <w:r>
        <w:rPr>
          <w:rFonts w:hint="eastAsia"/>
          <w:sz w:val="28"/>
          <w:szCs w:val="36"/>
        </w:rPr>
        <w:t>CTR</w:t>
      </w:r>
      <w:r>
        <w:rPr>
          <w:rFonts w:hint="eastAsia"/>
          <w:sz w:val="28"/>
          <w:szCs w:val="36"/>
        </w:rPr>
        <w:t>预估，搜索引擎的推荐广告排序。</w:t>
      </w:r>
      <w:r>
        <w:rPr>
          <w:rFonts w:hint="eastAsia"/>
          <w:sz w:val="28"/>
          <w:szCs w:val="36"/>
        </w:rPr>
        <w:t>点击率的预估概率。线性逻辑回归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推荐系统：协同过滤，电商推荐系统，一起购买。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自然语言处理：情感分析、实体分析。根据文字判断用户对于一件事件，一件商品的态度。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将文章中的人名、地名进行识别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深度学习：图像识别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语音识别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个性化医疗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情感分析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人脸识别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自动驾驶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智慧机器人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私人虚拟助理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手势识别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视频内容自动识别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机器实时翻译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Artificial Intelligence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第四节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机器学习与数据分析的区别</w:t>
      </w:r>
    </w:p>
    <w:p w:rsidR="00456CBC" w:rsidRDefault="006E06FA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数据特点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数据分析处理的是交易数据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机器学习处理的是行为数据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交易数据：电商的订单、电信运营商的计费数据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行为数据：用户搜索、点击，浏览历史，搜集用户的行为数据。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两者数据量不是一个级别的。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对于交易数据：一致性原则，对于数据的一致性要求非常高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对于行为数据：不要求特别的一致性。</w:t>
      </w:r>
    </w:p>
    <w:p w:rsidR="00456CBC" w:rsidRDefault="00456CBC">
      <w:pPr>
        <w:ind w:firstLine="420"/>
        <w:rPr>
          <w:sz w:val="28"/>
          <w:szCs w:val="36"/>
        </w:rPr>
      </w:pP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NOSQL</w:t>
      </w:r>
      <w:r>
        <w:rPr>
          <w:rFonts w:hint="eastAsia"/>
          <w:sz w:val="28"/>
          <w:szCs w:val="36"/>
        </w:rPr>
        <w:t>只能够处理行为数据，对数据一致性打了折扣，强调的数据的分布式。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交易数据：采样分析。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行为数据：全量分析。</w:t>
      </w:r>
    </w:p>
    <w:p w:rsidR="00456CBC" w:rsidRDefault="006E06FA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解决的业务问题不同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数据分析：报告过去的事情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机器学习：预测未来的事情</w:t>
      </w:r>
    </w:p>
    <w:p w:rsidR="00456CBC" w:rsidRDefault="006E06FA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技术手段不同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数据分析：用户驱动、交互分析，维度低，使用</w:t>
      </w:r>
      <w:r>
        <w:rPr>
          <w:rFonts w:hint="eastAsia"/>
          <w:sz w:val="28"/>
          <w:szCs w:val="36"/>
        </w:rPr>
        <w:t>OLAP</w:t>
      </w:r>
      <w:r>
        <w:rPr>
          <w:rFonts w:hint="eastAsia"/>
          <w:sz w:val="28"/>
          <w:szCs w:val="36"/>
        </w:rPr>
        <w:t>进行分析，是比较成熟的技术，落伍了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机器学习：数据驱动、自动进行知识发现，数据规模大，必须依赖计算机进行处理，维度大。</w:t>
      </w:r>
    </w:p>
    <w:p w:rsidR="00456CBC" w:rsidRDefault="006E06FA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参与者不同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数据分析：分析师决定数据的结果，数据不是那么的重要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机器学习：算法不是特别的重要，但是数据的质量决定结果。</w:t>
      </w:r>
    </w:p>
    <w:p w:rsidR="00456CBC" w:rsidRDefault="006E06FA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目标用户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数据分析：公司的高层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机器学习：针对的是个体用户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第五节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机器学习算法分类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1. </w:t>
      </w:r>
      <w:r>
        <w:rPr>
          <w:rFonts w:hint="eastAsia"/>
          <w:sz w:val="28"/>
          <w:szCs w:val="36"/>
        </w:rPr>
        <w:t>根据有无监督进行分类，有</w:t>
      </w:r>
      <w:r>
        <w:rPr>
          <w:rFonts w:hint="eastAsia"/>
          <w:sz w:val="28"/>
          <w:szCs w:val="36"/>
        </w:rPr>
        <w:t>Y</w:t>
      </w:r>
      <w:r>
        <w:rPr>
          <w:rFonts w:hint="eastAsia"/>
          <w:sz w:val="28"/>
          <w:szCs w:val="36"/>
        </w:rPr>
        <w:t>值得就是监督学习，无</w:t>
      </w:r>
      <w:r>
        <w:rPr>
          <w:rFonts w:hint="eastAsia"/>
          <w:sz w:val="28"/>
          <w:szCs w:val="36"/>
        </w:rPr>
        <w:t>Y</w:t>
      </w:r>
      <w:r>
        <w:rPr>
          <w:rFonts w:hint="eastAsia"/>
          <w:sz w:val="28"/>
          <w:szCs w:val="36"/>
        </w:rPr>
        <w:t>值得就是无监督学习。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有监督学习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分类算法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半监督学习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强化学习，可能会有一些</w:t>
      </w:r>
      <w:r>
        <w:rPr>
          <w:rFonts w:hint="eastAsia"/>
          <w:sz w:val="28"/>
          <w:szCs w:val="36"/>
        </w:rPr>
        <w:t>Y</w:t>
      </w:r>
      <w:r>
        <w:rPr>
          <w:rFonts w:hint="eastAsia"/>
          <w:sz w:val="28"/>
          <w:szCs w:val="36"/>
        </w:rPr>
        <w:t>值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无监督学习</w:t>
      </w:r>
    </w:p>
    <w:p w:rsidR="00456CBC" w:rsidRDefault="006E06FA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聚类，不知道如何分类，分成几类。</w:t>
      </w:r>
    </w:p>
    <w:p w:rsidR="00456CBC" w:rsidRDefault="006E06FA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针对解决的问题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分类与回归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聚类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标注</w:t>
      </w:r>
    </w:p>
    <w:p w:rsidR="00456CBC" w:rsidRDefault="006E06FA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算法分类（回归算法的本质）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生成模型：判断数据属于某一类的概率，多种情况的判别。（陪审团）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判别模型：判断数据的类型、分类。（法官）</w:t>
      </w:r>
    </w:p>
    <w:p w:rsidR="00456CBC" w:rsidRDefault="006E06FA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常见机器学习的算法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C4.5</w:t>
      </w:r>
      <w:r>
        <w:rPr>
          <w:rFonts w:hint="eastAsia"/>
          <w:sz w:val="28"/>
          <w:szCs w:val="36"/>
        </w:rPr>
        <w:t>算法：分类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K-Mean</w:t>
      </w:r>
      <w:r>
        <w:rPr>
          <w:rFonts w:hint="eastAsia"/>
          <w:sz w:val="28"/>
          <w:szCs w:val="36"/>
        </w:rPr>
        <w:t>算法：聚类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SVM</w:t>
      </w:r>
      <w:r>
        <w:rPr>
          <w:rFonts w:hint="eastAsia"/>
          <w:sz w:val="28"/>
          <w:szCs w:val="36"/>
        </w:rPr>
        <w:t>算法：分类问题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Apriori</w:t>
      </w:r>
      <w:proofErr w:type="spellEnd"/>
      <w:r>
        <w:rPr>
          <w:rFonts w:hint="eastAsia"/>
          <w:sz w:val="28"/>
          <w:szCs w:val="36"/>
        </w:rPr>
        <w:t>：关联分析，啤酒纸尿裤，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代价非常高，过时了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FP-growth</w:t>
      </w:r>
      <w:r>
        <w:rPr>
          <w:rFonts w:hint="eastAsia"/>
          <w:sz w:val="28"/>
          <w:szCs w:val="36"/>
        </w:rPr>
        <w:t>：对数据库两次扫描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EM</w:t>
      </w:r>
      <w:r>
        <w:rPr>
          <w:rFonts w:hint="eastAsia"/>
          <w:sz w:val="28"/>
          <w:szCs w:val="36"/>
        </w:rPr>
        <w:t>：统计学习，比较抽象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PageRank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google </w:t>
      </w:r>
      <w:r>
        <w:rPr>
          <w:rFonts w:hint="eastAsia"/>
          <w:sz w:val="28"/>
          <w:szCs w:val="36"/>
        </w:rPr>
        <w:t>搜索引擎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AdaBoost</w:t>
      </w:r>
      <w:proofErr w:type="spellEnd"/>
      <w:r>
        <w:rPr>
          <w:rFonts w:hint="eastAsia"/>
          <w:sz w:val="28"/>
          <w:szCs w:val="36"/>
        </w:rPr>
        <w:t>：集装与推进，人脸识别，决策树的改进版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KNN</w:t>
      </w:r>
      <w:r>
        <w:rPr>
          <w:rFonts w:hint="eastAsia"/>
          <w:sz w:val="28"/>
          <w:szCs w:val="36"/>
        </w:rPr>
        <w:t>：分类算法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朴素贝叶斯：分类，垃圾邮件识别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CART</w:t>
      </w:r>
      <w:r>
        <w:rPr>
          <w:rFonts w:hint="eastAsia"/>
          <w:sz w:val="28"/>
          <w:szCs w:val="36"/>
        </w:rPr>
        <w:t>算法：分类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逻辑回归：百度推荐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RF</w:t>
      </w:r>
      <w:r>
        <w:rPr>
          <w:rFonts w:hint="eastAsia"/>
          <w:sz w:val="28"/>
          <w:szCs w:val="36"/>
        </w:rPr>
        <w:t>：随机森林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GBDT</w:t>
      </w:r>
      <w:r>
        <w:rPr>
          <w:rFonts w:hint="eastAsia"/>
          <w:sz w:val="28"/>
          <w:szCs w:val="36"/>
        </w:rPr>
        <w:t>：决策树算法改进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推荐算法：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LDA</w:t>
      </w:r>
      <w:r>
        <w:rPr>
          <w:rFonts w:hint="eastAsia"/>
          <w:sz w:val="28"/>
          <w:szCs w:val="36"/>
        </w:rPr>
        <w:t>：文本分析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World2Vector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文本挖掘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HMM CRF</w:t>
      </w:r>
      <w:r>
        <w:rPr>
          <w:rFonts w:hint="eastAsia"/>
          <w:sz w:val="28"/>
          <w:szCs w:val="36"/>
        </w:rPr>
        <w:t>：文本挖掘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深度学习：图像识别技术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第六节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机器学习解决问题</w:t>
      </w:r>
    </w:p>
    <w:p w:rsidR="00456CBC" w:rsidRDefault="006E06FA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机器学习解决问题的框架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确定目标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业务需求：明确自己的业务需求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数据：搜集数据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特征工程：数据预处理，数据清理（最重要），数据提取，数据的转换</w:t>
      </w:r>
    </w:p>
    <w:p w:rsidR="00456CBC" w:rsidRDefault="006E06FA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训练模型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定义模型</w:t>
      </w:r>
      <w:r>
        <w:rPr>
          <w:rFonts w:hint="eastAsia"/>
          <w:sz w:val="28"/>
          <w:szCs w:val="36"/>
        </w:rPr>
        <w:t xml:space="preserve"> f(x) 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定义损失函数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预测结果和计算结果之间的差异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优化算法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比较数学的思维</w:t>
      </w:r>
    </w:p>
    <w:p w:rsidR="00456CBC" w:rsidRDefault="006E06FA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模型评估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交叉验证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效果评估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Raw Data </w:t>
      </w:r>
      <w:proofErr w:type="gramStart"/>
      <w:r>
        <w:rPr>
          <w:rFonts w:hint="eastAsia"/>
          <w:sz w:val="28"/>
          <w:szCs w:val="36"/>
        </w:rPr>
        <w:t>With</w:t>
      </w:r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Lable</w:t>
      </w:r>
      <w:proofErr w:type="spellEnd"/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Training Data Validation Data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Feature Engineering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Scoring model on </w:t>
      </w:r>
      <w:proofErr w:type="spellStart"/>
      <w:r>
        <w:rPr>
          <w:rFonts w:hint="eastAsia"/>
          <w:sz w:val="28"/>
          <w:szCs w:val="36"/>
        </w:rPr>
        <w:t>traing</w:t>
      </w:r>
      <w:proofErr w:type="spellEnd"/>
      <w:r>
        <w:rPr>
          <w:rFonts w:hint="eastAsia"/>
          <w:sz w:val="28"/>
          <w:szCs w:val="36"/>
        </w:rPr>
        <w:t xml:space="preserve"> data set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Measure Model Performance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Precision Recall ROC AUC </w:t>
      </w:r>
    </w:p>
    <w:p w:rsidR="00456CBC" w:rsidRDefault="006E06FA">
      <w:pPr>
        <w:numPr>
          <w:ilvl w:val="0"/>
          <w:numId w:val="6"/>
        </w:num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Demo Picture Classification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把图片分类：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首先将图片数据格式化，转换成为一个向量数据，然后将所有的向量数据扔进模型</w:t>
      </w:r>
      <w:r>
        <w:rPr>
          <w:rFonts w:hint="eastAsia"/>
          <w:sz w:val="28"/>
          <w:szCs w:val="36"/>
        </w:rPr>
        <w:t>K-mean</w:t>
      </w:r>
      <w:r>
        <w:rPr>
          <w:rFonts w:hint="eastAsia"/>
          <w:sz w:val="28"/>
          <w:szCs w:val="36"/>
        </w:rPr>
        <w:t>模型中进行计算。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outlineLvl w:val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机器学习实战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阅读笔记</w:t>
      </w:r>
    </w:p>
    <w:p w:rsidR="00456CBC" w:rsidRDefault="006E06FA">
      <w:pPr>
        <w:numPr>
          <w:ilvl w:val="0"/>
          <w:numId w:val="7"/>
        </w:num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前言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数据挖掘十大算法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C4.5</w:t>
      </w:r>
      <w:r>
        <w:rPr>
          <w:rFonts w:hint="eastAsia"/>
          <w:sz w:val="28"/>
          <w:szCs w:val="36"/>
        </w:rPr>
        <w:t>决策树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K-mean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SVM</w:t>
      </w:r>
      <w:r>
        <w:rPr>
          <w:rFonts w:hint="eastAsia"/>
          <w:sz w:val="28"/>
          <w:szCs w:val="36"/>
        </w:rPr>
        <w:t>支持向量机</w:t>
      </w:r>
    </w:p>
    <w:p w:rsidR="00456CBC" w:rsidRDefault="006E06FA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Apriori</w:t>
      </w:r>
      <w:proofErr w:type="spellEnd"/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EM </w:t>
      </w:r>
      <w:r>
        <w:rPr>
          <w:rFonts w:hint="eastAsia"/>
          <w:sz w:val="28"/>
          <w:szCs w:val="36"/>
        </w:rPr>
        <w:t>最大期望算法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PageRank</w:t>
      </w:r>
      <w:r>
        <w:rPr>
          <w:rFonts w:hint="eastAsia"/>
          <w:sz w:val="28"/>
          <w:szCs w:val="36"/>
        </w:rPr>
        <w:t>算法</w:t>
      </w:r>
    </w:p>
    <w:p w:rsidR="00456CBC" w:rsidRDefault="006E06FA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AdaBoost</w:t>
      </w:r>
      <w:proofErr w:type="spellEnd"/>
      <w:r>
        <w:rPr>
          <w:rFonts w:hint="eastAsia"/>
          <w:sz w:val="28"/>
          <w:szCs w:val="36"/>
        </w:rPr>
        <w:t>算法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KNN K</w:t>
      </w:r>
      <w:r>
        <w:rPr>
          <w:rFonts w:hint="eastAsia"/>
          <w:sz w:val="28"/>
          <w:szCs w:val="36"/>
        </w:rPr>
        <w:t>近邻算法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NB</w:t>
      </w:r>
      <w:r>
        <w:rPr>
          <w:rFonts w:hint="eastAsia"/>
          <w:sz w:val="28"/>
          <w:szCs w:val="36"/>
        </w:rPr>
        <w:t>（朴素贝叶斯算法）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CART</w:t>
      </w:r>
      <w:r>
        <w:rPr>
          <w:rFonts w:hint="eastAsia"/>
          <w:sz w:val="28"/>
          <w:szCs w:val="36"/>
        </w:rPr>
        <w:t>（分类回归树算法）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第一部分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分类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主要探讨监督学习（</w:t>
      </w:r>
      <w:r>
        <w:rPr>
          <w:rFonts w:hint="eastAsia"/>
          <w:sz w:val="28"/>
          <w:szCs w:val="36"/>
        </w:rPr>
        <w:t>supervised learning</w:t>
      </w:r>
      <w:r>
        <w:rPr>
          <w:rFonts w:hint="eastAsia"/>
          <w:sz w:val="28"/>
          <w:szCs w:val="36"/>
        </w:rPr>
        <w:t>）。在监督学习中，我们只需要给定输入样本，机器学习就可以从中推断</w:t>
      </w:r>
      <w:proofErr w:type="gramStart"/>
      <w:r>
        <w:rPr>
          <w:rFonts w:hint="eastAsia"/>
          <w:sz w:val="28"/>
          <w:szCs w:val="36"/>
        </w:rPr>
        <w:t>出制定</w:t>
      </w:r>
      <w:proofErr w:type="gramEnd"/>
      <w:r>
        <w:rPr>
          <w:rFonts w:hint="eastAsia"/>
          <w:sz w:val="28"/>
          <w:szCs w:val="36"/>
        </w:rPr>
        <w:t>目标变量可能的结果。监督学习相对比较简单，机器只需要从输入数据中预测合适的模型，从中计算出目标变量的结果。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监督学习一般使用的两种类型的目标变量：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标称型：类似枚举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一般用于分类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数值型：有无数个可能的数值，一般用于回归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 </w:t>
      </w:r>
      <w:r>
        <w:rPr>
          <w:rFonts w:hint="eastAsia"/>
          <w:sz w:val="28"/>
          <w:szCs w:val="36"/>
        </w:rPr>
        <w:t>机器学习基础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人脸识别、手写数字识别、垃圾邮件过滤、电商推荐系统等等都是机器学习的应用领域。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什么是机器学习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机器学习横跨计算机科学、数学、工程技术、统计学、概率学等等多门学科。</w:t>
      </w:r>
    </w:p>
    <w:p w:rsidR="00456CBC" w:rsidRDefault="006E06FA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未来物</w:t>
      </w:r>
      <w:proofErr w:type="gramEnd"/>
      <w:r>
        <w:rPr>
          <w:rFonts w:hint="eastAsia"/>
          <w:sz w:val="28"/>
          <w:szCs w:val="36"/>
        </w:rPr>
        <w:t>联网的时代，有海量的传感器对数据进行采集，并且通过网络进行汇总。未来如何在海量数据中获取有价值的信息成为关键。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机器学习的主要任务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把数据进行分类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回归：用于预测数值型数据。最常见的例子就是：数据拟合曲线——给定数据点的最优拟合曲线。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分类和回归属于监督学习，因为我们知道自己预测的是什么，也就是目标变量的分类信息。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同时还有无监督学习，此时数据没有类别信息，也不会给定目标值。在无监督学习的情况下，将数据集合分成由类似的对象组成的多个类的过程称之为聚类。将寻找描述数据统计值的过程称为密度估计。此外无监督学习还可以减少数据的维度，使用二维、三维图形展示数据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如何选择机器学习的算法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根据目的选择：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想要预测目标变量的值——选择监督学习算法，否则选择无监督学</w:t>
      </w:r>
      <w:r>
        <w:rPr>
          <w:rFonts w:hint="eastAsia"/>
          <w:sz w:val="28"/>
          <w:szCs w:val="36"/>
        </w:rPr>
        <w:t>习算法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监督学习中，数据类型是离散型数据，则使用分类算法；如果是连续型数据，则使用回归算法。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如果不想预测变量的值，则可以选择无监督学习，进一步分析是否将数据划分为离散的组。如果是，则使用聚类算法；如果需要估计数据与每一个分组的相似程度，则需要使用密度估计算法。</w:t>
      </w:r>
    </w:p>
    <w:p w:rsidR="00456CBC" w:rsidRDefault="00456CBC">
      <w:pPr>
        <w:ind w:firstLine="420"/>
        <w:rPr>
          <w:sz w:val="28"/>
          <w:szCs w:val="36"/>
        </w:rPr>
      </w:pP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对于数据进行分析：特征值是离散还是连续的变量，特征值是否存在缺失的值，何种原因造成的数据缺失，数据中是否存在异常值，存在小概率的特征值？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我们可以在一定程度上缩小算法的选择范围，一般不存在最好的算法或者是给出最好的结果算法。每一种算法都可以使用其</w:t>
      </w:r>
      <w:r>
        <w:rPr>
          <w:rFonts w:hint="eastAsia"/>
          <w:sz w:val="28"/>
          <w:szCs w:val="36"/>
        </w:rPr>
        <w:t>他的机器学习的算法技术进行优化。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开发机器学习应用程序的步骤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搜集数据：爬虫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使用公开数据源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准备输入数据：将数据格式化为</w:t>
      </w: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方便操作的数据，如</w:t>
      </w:r>
      <w:r>
        <w:rPr>
          <w:rFonts w:hint="eastAsia"/>
          <w:sz w:val="28"/>
          <w:szCs w:val="36"/>
        </w:rPr>
        <w:t>list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分析输入数据：人工分析数据，是否数据存在一些异常，空值，可以实现数据的</w:t>
      </w:r>
      <w:proofErr w:type="gramStart"/>
      <w:r>
        <w:rPr>
          <w:rFonts w:hint="eastAsia"/>
          <w:sz w:val="28"/>
          <w:szCs w:val="36"/>
        </w:rPr>
        <w:t>降维进行</w:t>
      </w:r>
      <w:proofErr w:type="gramEnd"/>
      <w:r>
        <w:rPr>
          <w:rFonts w:hint="eastAsia"/>
          <w:sz w:val="28"/>
          <w:szCs w:val="36"/>
        </w:rPr>
        <w:t>展示。系统产生的数据一般不需要尽心这样的处理。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训练算法：将数据输入进算法，从中抽取知识和信息，保存为计算机可以处理的形式。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测试算法：测试算法的有效性，对于不满意的算法需要重新进行上面的步骤。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使用算法：应用在实际中，转化为应用。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语言优势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语法</w:t>
      </w:r>
      <w:r>
        <w:rPr>
          <w:rFonts w:hint="eastAsia"/>
          <w:sz w:val="28"/>
          <w:szCs w:val="36"/>
        </w:rPr>
        <w:t>清晰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容易操作文本文件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使用广泛，存在大量的开源工具和文档。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中的</w:t>
      </w:r>
      <w:proofErr w:type="gramStart"/>
      <w:r>
        <w:rPr>
          <w:rFonts w:hint="eastAsia"/>
          <w:sz w:val="28"/>
          <w:szCs w:val="36"/>
        </w:rPr>
        <w:t>第三方库</w:t>
      </w:r>
      <w:proofErr w:type="spellStart"/>
      <w:proofErr w:type="gramEnd"/>
      <w:r>
        <w:rPr>
          <w:rFonts w:hint="eastAsia"/>
          <w:sz w:val="28"/>
          <w:szCs w:val="36"/>
        </w:rPr>
        <w:t>Scipy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Numpy</w:t>
      </w:r>
      <w:proofErr w:type="spellEnd"/>
      <w:r>
        <w:rPr>
          <w:rFonts w:hint="eastAsia"/>
          <w:sz w:val="28"/>
          <w:szCs w:val="36"/>
        </w:rPr>
        <w:t>等许多科学函数库都实现了向量和矩阵的操作，这些函数增加了代码的可读性，并且底层使用的是</w:t>
      </w:r>
      <w:r>
        <w:rPr>
          <w:rFonts w:hint="eastAsia"/>
          <w:sz w:val="28"/>
          <w:szCs w:val="36"/>
        </w:rPr>
        <w:t xml:space="preserve">C 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Fortran</w:t>
      </w:r>
      <w:r>
        <w:rPr>
          <w:rFonts w:hint="eastAsia"/>
          <w:sz w:val="28"/>
          <w:szCs w:val="36"/>
        </w:rPr>
        <w:t>编写的，学习机器学习中大量使用</w:t>
      </w:r>
      <w:proofErr w:type="spellStart"/>
      <w:r>
        <w:rPr>
          <w:rFonts w:hint="eastAsia"/>
          <w:sz w:val="28"/>
          <w:szCs w:val="36"/>
        </w:rPr>
        <w:t>Scipy</w:t>
      </w:r>
      <w:proofErr w:type="spellEnd"/>
      <w:r>
        <w:rPr>
          <w:rFonts w:hint="eastAsia"/>
          <w:sz w:val="28"/>
          <w:szCs w:val="36"/>
        </w:rPr>
        <w:t>和</w:t>
      </w:r>
      <w:proofErr w:type="spellStart"/>
      <w:r>
        <w:rPr>
          <w:rFonts w:hint="eastAsia"/>
          <w:sz w:val="28"/>
          <w:szCs w:val="36"/>
        </w:rPr>
        <w:t>Numpy</w:t>
      </w:r>
      <w:proofErr w:type="spellEnd"/>
      <w:r>
        <w:rPr>
          <w:rFonts w:hint="eastAsia"/>
          <w:sz w:val="28"/>
          <w:szCs w:val="36"/>
        </w:rPr>
        <w:t>库。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Matplotlib</w:t>
      </w:r>
      <w:proofErr w:type="spellEnd"/>
      <w:r>
        <w:rPr>
          <w:rFonts w:hint="eastAsia"/>
          <w:sz w:val="28"/>
          <w:szCs w:val="36"/>
        </w:rPr>
        <w:t>绘图库可以绘制</w:t>
      </w:r>
      <w:r>
        <w:rPr>
          <w:rFonts w:hint="eastAsia"/>
          <w:sz w:val="28"/>
          <w:szCs w:val="36"/>
        </w:rPr>
        <w:t xml:space="preserve">2D 3D </w:t>
      </w:r>
      <w:r>
        <w:rPr>
          <w:rFonts w:hint="eastAsia"/>
          <w:sz w:val="28"/>
          <w:szCs w:val="36"/>
        </w:rPr>
        <w:t>图形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Pylab</w:t>
      </w:r>
      <w:proofErr w:type="spellEnd"/>
      <w:r>
        <w:rPr>
          <w:rFonts w:hint="eastAsia"/>
          <w:sz w:val="28"/>
          <w:szCs w:val="36"/>
        </w:rPr>
        <w:t>模块将上面</w:t>
      </w:r>
      <w:proofErr w:type="spellStart"/>
      <w:r>
        <w:rPr>
          <w:rFonts w:hint="eastAsia"/>
          <w:sz w:val="28"/>
          <w:szCs w:val="36"/>
        </w:rPr>
        <w:t>Scipy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Numpy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Matplotlib</w:t>
      </w:r>
      <w:proofErr w:type="spellEnd"/>
      <w:r>
        <w:rPr>
          <w:rFonts w:hint="eastAsia"/>
          <w:sz w:val="28"/>
          <w:szCs w:val="36"/>
        </w:rPr>
        <w:t>集成在一起。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唯一的不足就是效率低下，但是可以将其中的一些使用</w:t>
      </w:r>
      <w:r>
        <w:rPr>
          <w:rFonts w:hint="eastAsia"/>
          <w:sz w:val="28"/>
          <w:szCs w:val="36"/>
        </w:rPr>
        <w:t>C</w:t>
      </w:r>
      <w:r>
        <w:rPr>
          <w:rFonts w:hint="eastAsia"/>
          <w:sz w:val="28"/>
          <w:szCs w:val="36"/>
        </w:rPr>
        <w:t>来实现，来解决性能问题。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Numpy</w:t>
      </w:r>
      <w:proofErr w:type="spellEnd"/>
      <w:r>
        <w:rPr>
          <w:rFonts w:hint="eastAsia"/>
          <w:sz w:val="28"/>
          <w:szCs w:val="36"/>
        </w:rPr>
        <w:t>函数库基础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Numpy</w:t>
      </w:r>
      <w:proofErr w:type="spellEnd"/>
      <w:r>
        <w:rPr>
          <w:rFonts w:hint="eastAsia"/>
          <w:sz w:val="28"/>
          <w:szCs w:val="36"/>
        </w:rPr>
        <w:t>中，数组和矩阵是不一样的，他们都可以处理行列表示的数据，看起来十分的相似，但实际是不同的。可以通过</w:t>
      </w:r>
      <w:r>
        <w:rPr>
          <w:rFonts w:hint="eastAsia"/>
          <w:sz w:val="28"/>
          <w:szCs w:val="36"/>
        </w:rPr>
        <w:t xml:space="preserve">mat() </w:t>
      </w:r>
      <w:r>
        <w:rPr>
          <w:rFonts w:hint="eastAsia"/>
          <w:sz w:val="28"/>
          <w:szCs w:val="36"/>
        </w:rPr>
        <w:t>函数将数组转换成为矩阵。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randMat</w:t>
      </w:r>
      <w:proofErr w:type="spellEnd"/>
      <w:proofErr w:type="gramEnd"/>
      <w:r>
        <w:rPr>
          <w:rFonts w:hint="eastAsia"/>
          <w:sz w:val="28"/>
          <w:szCs w:val="36"/>
        </w:rPr>
        <w:t xml:space="preserve"> = mat(</w:t>
      </w:r>
      <w:proofErr w:type="spellStart"/>
      <w:r>
        <w:rPr>
          <w:rFonts w:hint="eastAsia"/>
          <w:sz w:val="28"/>
          <w:szCs w:val="36"/>
        </w:rPr>
        <w:t>random.rand</w:t>
      </w:r>
      <w:proofErr w:type="spellEnd"/>
      <w:r>
        <w:rPr>
          <w:rFonts w:hint="eastAsia"/>
          <w:sz w:val="28"/>
          <w:szCs w:val="36"/>
        </w:rPr>
        <w:t>(4,4))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invRandMat</w:t>
      </w:r>
      <w:proofErr w:type="spellEnd"/>
      <w:r>
        <w:rPr>
          <w:rFonts w:hint="eastAsia"/>
          <w:sz w:val="28"/>
          <w:szCs w:val="36"/>
        </w:rPr>
        <w:t xml:space="preserve"> = </w:t>
      </w:r>
      <w:proofErr w:type="spellStart"/>
      <w:r>
        <w:rPr>
          <w:rFonts w:hint="eastAsia"/>
          <w:sz w:val="28"/>
          <w:szCs w:val="36"/>
        </w:rPr>
        <w:t>randMat.I</w:t>
      </w:r>
      <w:proofErr w:type="spellEnd"/>
      <w:r>
        <w:rPr>
          <w:rFonts w:hint="eastAsia"/>
          <w:sz w:val="28"/>
          <w:szCs w:val="36"/>
        </w:rPr>
        <w:t xml:space="preserve"> # </w:t>
      </w:r>
      <w:r>
        <w:rPr>
          <w:rFonts w:hint="eastAsia"/>
          <w:sz w:val="28"/>
          <w:szCs w:val="36"/>
        </w:rPr>
        <w:t>求矩阵的逆操作</w:t>
      </w:r>
      <w:r>
        <w:rPr>
          <w:rFonts w:hint="eastAsia"/>
          <w:sz w:val="28"/>
          <w:szCs w:val="36"/>
        </w:rPr>
        <w:t xml:space="preserve"> 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randMat</w:t>
      </w:r>
      <w:proofErr w:type="spellEnd"/>
      <w:r>
        <w:rPr>
          <w:rFonts w:hint="eastAsia"/>
          <w:sz w:val="28"/>
          <w:szCs w:val="36"/>
        </w:rPr>
        <w:t xml:space="preserve">* </w:t>
      </w:r>
      <w:proofErr w:type="spellStart"/>
      <w:r>
        <w:rPr>
          <w:rFonts w:hint="eastAsia"/>
          <w:sz w:val="28"/>
          <w:szCs w:val="36"/>
        </w:rPr>
        <w:t>invRandMat</w:t>
      </w:r>
      <w:proofErr w:type="spellEnd"/>
      <w:r>
        <w:rPr>
          <w:rFonts w:hint="eastAsia"/>
          <w:sz w:val="28"/>
          <w:szCs w:val="36"/>
        </w:rPr>
        <w:t xml:space="preserve"> # </w:t>
      </w:r>
      <w:r>
        <w:rPr>
          <w:rFonts w:hint="eastAsia"/>
          <w:sz w:val="28"/>
          <w:szCs w:val="36"/>
        </w:rPr>
        <w:t>输出的结果不是单位矩阵，存在一定的计算误差。除了对角线，其他的数据都是很小的偏差。</w:t>
      </w:r>
    </w:p>
    <w:p w:rsidR="00456CBC" w:rsidRDefault="006E06FA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myEye</w:t>
      </w:r>
      <w:proofErr w:type="spellEnd"/>
      <w:proofErr w:type="gramEnd"/>
      <w:r>
        <w:rPr>
          <w:rFonts w:hint="eastAsia"/>
          <w:sz w:val="28"/>
          <w:szCs w:val="36"/>
        </w:rPr>
        <w:t xml:space="preserve"> = </w:t>
      </w:r>
      <w:proofErr w:type="spellStart"/>
      <w:r>
        <w:rPr>
          <w:rFonts w:hint="eastAsia"/>
          <w:sz w:val="28"/>
          <w:szCs w:val="36"/>
        </w:rPr>
        <w:t>randMat</w:t>
      </w:r>
      <w:proofErr w:type="spellEnd"/>
      <w:r>
        <w:rPr>
          <w:rFonts w:hint="eastAsia"/>
          <w:sz w:val="28"/>
          <w:szCs w:val="36"/>
        </w:rPr>
        <w:t xml:space="preserve"> * </w:t>
      </w:r>
      <w:proofErr w:type="spellStart"/>
      <w:r>
        <w:rPr>
          <w:rFonts w:hint="eastAsia"/>
          <w:sz w:val="28"/>
          <w:szCs w:val="36"/>
        </w:rPr>
        <w:t>invRandMat</w:t>
      </w:r>
      <w:proofErr w:type="spellEnd"/>
    </w:p>
    <w:p w:rsidR="00456CBC" w:rsidRDefault="006E06FA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myEye</w:t>
      </w:r>
      <w:proofErr w:type="spellEnd"/>
      <w:proofErr w:type="gramEnd"/>
      <w:r>
        <w:rPr>
          <w:rFonts w:hint="eastAsia"/>
          <w:sz w:val="28"/>
          <w:szCs w:val="36"/>
        </w:rPr>
        <w:t xml:space="preserve"> - </w:t>
      </w:r>
      <w:r>
        <w:rPr>
          <w:rFonts w:hint="eastAsia"/>
          <w:sz w:val="28"/>
          <w:szCs w:val="36"/>
        </w:rPr>
        <w:t>eye(4)</w:t>
      </w:r>
    </w:p>
    <w:p w:rsidR="00456CBC" w:rsidRDefault="006E06FA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本章小结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学习机器学习必须了解数据实例，每个数据实例由多个特征值构成。分类是基本的机器学习任务，它分析未分类数据，以确定如何将其放入到已知群组中。为了构建和训练分类器，必须首先输入大量已知分类的数据，我们称为训练样本。</w:t>
      </w:r>
    </w:p>
    <w:p w:rsidR="00456CBC" w:rsidRDefault="006E06FA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机器学习在很多的领域应用，前景几乎是无限的。</w:t>
      </w:r>
    </w:p>
    <w:p w:rsidR="00456CBC" w:rsidRDefault="006E06FA">
      <w:p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Chapter 2 KNN K</w:t>
      </w:r>
      <w:r>
        <w:rPr>
          <w:rFonts w:hint="eastAsia"/>
          <w:sz w:val="28"/>
          <w:szCs w:val="36"/>
        </w:rPr>
        <w:t>邻近算法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3 </w:t>
      </w:r>
      <w:r>
        <w:rPr>
          <w:rFonts w:hint="eastAsia"/>
          <w:sz w:val="28"/>
          <w:szCs w:val="36"/>
        </w:rPr>
        <w:t>决策树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4 </w:t>
      </w:r>
      <w:r>
        <w:rPr>
          <w:rFonts w:hint="eastAsia"/>
          <w:sz w:val="28"/>
          <w:szCs w:val="36"/>
        </w:rPr>
        <w:t>基于概率论的分类方法：朴素贝叶斯算法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Chapter 5 Logistics</w:t>
      </w:r>
      <w:r>
        <w:rPr>
          <w:rFonts w:hint="eastAsia"/>
          <w:sz w:val="28"/>
          <w:szCs w:val="36"/>
        </w:rPr>
        <w:t>回归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6 </w:t>
      </w:r>
      <w:r>
        <w:rPr>
          <w:rFonts w:hint="eastAsia"/>
          <w:sz w:val="28"/>
          <w:szCs w:val="36"/>
        </w:rPr>
        <w:t>支持</w:t>
      </w:r>
      <w:proofErr w:type="gramStart"/>
      <w:r>
        <w:rPr>
          <w:rFonts w:hint="eastAsia"/>
          <w:sz w:val="28"/>
          <w:szCs w:val="36"/>
        </w:rPr>
        <w:t>向量机</w:t>
      </w:r>
      <w:proofErr w:type="gramEnd"/>
      <w:r>
        <w:rPr>
          <w:rFonts w:hint="eastAsia"/>
          <w:sz w:val="28"/>
          <w:szCs w:val="36"/>
        </w:rPr>
        <w:t xml:space="preserve"> SVM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Chapte</w:t>
      </w:r>
      <w:r>
        <w:rPr>
          <w:rFonts w:hint="eastAsia"/>
          <w:sz w:val="28"/>
          <w:szCs w:val="36"/>
        </w:rPr>
        <w:t xml:space="preserve">r 7 </w:t>
      </w:r>
      <w:r>
        <w:rPr>
          <w:rFonts w:hint="eastAsia"/>
          <w:sz w:val="28"/>
          <w:szCs w:val="36"/>
        </w:rPr>
        <w:t>利用</w:t>
      </w:r>
      <w:proofErr w:type="spellStart"/>
      <w:r>
        <w:rPr>
          <w:rFonts w:hint="eastAsia"/>
          <w:sz w:val="28"/>
          <w:szCs w:val="36"/>
        </w:rPr>
        <w:t>AdaBoost</w:t>
      </w:r>
      <w:proofErr w:type="spellEnd"/>
      <w:r>
        <w:rPr>
          <w:rFonts w:hint="eastAsia"/>
          <w:sz w:val="28"/>
          <w:szCs w:val="36"/>
        </w:rPr>
        <w:t>元算法提高分类性能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第二部分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利用回归预测数值型数据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8 </w:t>
      </w:r>
      <w:r>
        <w:rPr>
          <w:rFonts w:hint="eastAsia"/>
          <w:sz w:val="28"/>
          <w:szCs w:val="36"/>
        </w:rPr>
        <w:t>预测数值型数据：回归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9 </w:t>
      </w:r>
      <w:r>
        <w:rPr>
          <w:rFonts w:hint="eastAsia"/>
          <w:sz w:val="28"/>
          <w:szCs w:val="36"/>
        </w:rPr>
        <w:t>树回归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第三部分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无监督学习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10 </w:t>
      </w:r>
      <w:r>
        <w:rPr>
          <w:rFonts w:hint="eastAsia"/>
          <w:sz w:val="28"/>
          <w:szCs w:val="36"/>
        </w:rPr>
        <w:t>利用</w:t>
      </w:r>
      <w:r>
        <w:rPr>
          <w:rFonts w:hint="eastAsia"/>
          <w:sz w:val="28"/>
          <w:szCs w:val="36"/>
        </w:rPr>
        <w:t>K-mean</w:t>
      </w:r>
      <w:r>
        <w:rPr>
          <w:rFonts w:hint="eastAsia"/>
          <w:sz w:val="28"/>
          <w:szCs w:val="36"/>
        </w:rPr>
        <w:t>均值聚类算法对未标注的数据分组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11 </w:t>
      </w:r>
      <w:r>
        <w:rPr>
          <w:rFonts w:hint="eastAsia"/>
          <w:sz w:val="28"/>
          <w:szCs w:val="36"/>
        </w:rPr>
        <w:t>使用</w:t>
      </w:r>
      <w:proofErr w:type="spellStart"/>
      <w:r>
        <w:rPr>
          <w:rFonts w:hint="eastAsia"/>
          <w:sz w:val="28"/>
          <w:szCs w:val="36"/>
        </w:rPr>
        <w:t>Apriori</w:t>
      </w:r>
      <w:proofErr w:type="spellEnd"/>
      <w:r>
        <w:rPr>
          <w:rFonts w:hint="eastAsia"/>
          <w:sz w:val="28"/>
          <w:szCs w:val="36"/>
        </w:rPr>
        <w:t>算法进行关联分析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12 </w:t>
      </w: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FP-Growth</w:t>
      </w:r>
      <w:r>
        <w:rPr>
          <w:rFonts w:hint="eastAsia"/>
          <w:sz w:val="28"/>
          <w:szCs w:val="36"/>
        </w:rPr>
        <w:t>算法高效发现频繁项集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第四部分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其他工具</w:t>
      </w: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13 </w:t>
      </w:r>
      <w:r>
        <w:rPr>
          <w:rFonts w:hint="eastAsia"/>
          <w:sz w:val="28"/>
          <w:szCs w:val="36"/>
        </w:rPr>
        <w:t>利用</w:t>
      </w:r>
      <w:r>
        <w:rPr>
          <w:rFonts w:hint="eastAsia"/>
          <w:sz w:val="28"/>
          <w:szCs w:val="36"/>
        </w:rPr>
        <w:t>PCA</w:t>
      </w:r>
      <w:r>
        <w:rPr>
          <w:rFonts w:hint="eastAsia"/>
          <w:sz w:val="28"/>
          <w:szCs w:val="36"/>
        </w:rPr>
        <w:t>来简化数据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Chapter 14 </w:t>
      </w:r>
      <w:r>
        <w:rPr>
          <w:rFonts w:hint="eastAsia"/>
          <w:sz w:val="28"/>
          <w:szCs w:val="36"/>
        </w:rPr>
        <w:t>利用</w:t>
      </w:r>
      <w:r>
        <w:rPr>
          <w:rFonts w:hint="eastAsia"/>
          <w:sz w:val="28"/>
          <w:szCs w:val="36"/>
        </w:rPr>
        <w:t>SVD</w:t>
      </w:r>
      <w:r>
        <w:rPr>
          <w:rFonts w:hint="eastAsia"/>
          <w:sz w:val="28"/>
          <w:szCs w:val="36"/>
        </w:rPr>
        <w:t>简化数据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Chapter 15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大数据与</w:t>
      </w:r>
      <w:proofErr w:type="spellStart"/>
      <w:r>
        <w:rPr>
          <w:rFonts w:hint="eastAsia"/>
          <w:sz w:val="28"/>
          <w:szCs w:val="36"/>
        </w:rPr>
        <w:t>MapReduce</w:t>
      </w:r>
      <w:proofErr w:type="spellEnd"/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入门知识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线性代数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概率论复习</w:t>
      </w:r>
    </w:p>
    <w:p w:rsidR="00456CBC" w:rsidRDefault="00456CBC">
      <w:pPr>
        <w:rPr>
          <w:sz w:val="28"/>
          <w:szCs w:val="36"/>
        </w:rPr>
      </w:pPr>
    </w:p>
    <w:p w:rsidR="00456CBC" w:rsidRDefault="006E06F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资源</w:t>
      </w:r>
    </w:p>
    <w:p w:rsidR="00456CBC" w:rsidRDefault="00456CBC">
      <w:pPr>
        <w:rPr>
          <w:sz w:val="28"/>
          <w:szCs w:val="36"/>
        </w:rPr>
      </w:pPr>
    </w:p>
    <w:p w:rsidR="00456CBC" w:rsidRDefault="00456CBC">
      <w:pPr>
        <w:rPr>
          <w:sz w:val="28"/>
          <w:szCs w:val="36"/>
        </w:rPr>
      </w:pPr>
      <w:bookmarkStart w:id="0" w:name="_GoBack"/>
      <w:bookmarkEnd w:id="0"/>
    </w:p>
    <w:p w:rsidR="00456CBC" w:rsidRDefault="00456CBC">
      <w:pPr>
        <w:rPr>
          <w:sz w:val="28"/>
          <w:szCs w:val="36"/>
        </w:rPr>
      </w:pPr>
    </w:p>
    <w:p w:rsidR="00456CBC" w:rsidRDefault="00456CBC">
      <w:pPr>
        <w:rPr>
          <w:sz w:val="28"/>
          <w:szCs w:val="36"/>
        </w:rPr>
      </w:pPr>
    </w:p>
    <w:p w:rsidR="00456CBC" w:rsidRDefault="00456CBC">
      <w:pPr>
        <w:rPr>
          <w:sz w:val="28"/>
          <w:szCs w:val="36"/>
        </w:rPr>
      </w:pPr>
    </w:p>
    <w:p w:rsidR="00456CBC" w:rsidRDefault="00456CBC">
      <w:pPr>
        <w:rPr>
          <w:sz w:val="28"/>
          <w:szCs w:val="36"/>
        </w:rPr>
      </w:pPr>
    </w:p>
    <w:sectPr w:rsidR="0045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E3EB"/>
    <w:multiLevelType w:val="singleLevel"/>
    <w:tmpl w:val="59A0E3EB"/>
    <w:lvl w:ilvl="0">
      <w:start w:val="1"/>
      <w:numFmt w:val="decimal"/>
      <w:suff w:val="space"/>
      <w:lvlText w:val="%1."/>
      <w:lvlJc w:val="left"/>
    </w:lvl>
  </w:abstractNum>
  <w:abstractNum w:abstractNumId="1">
    <w:nsid w:val="59A0E929"/>
    <w:multiLevelType w:val="singleLevel"/>
    <w:tmpl w:val="59A0E929"/>
    <w:lvl w:ilvl="0">
      <w:start w:val="1"/>
      <w:numFmt w:val="decimal"/>
      <w:suff w:val="space"/>
      <w:lvlText w:val="%1."/>
      <w:lvlJc w:val="left"/>
    </w:lvl>
  </w:abstractNum>
  <w:abstractNum w:abstractNumId="2">
    <w:nsid w:val="59A0ED4C"/>
    <w:multiLevelType w:val="singleLevel"/>
    <w:tmpl w:val="59A0ED4C"/>
    <w:lvl w:ilvl="0">
      <w:start w:val="1"/>
      <w:numFmt w:val="decimal"/>
      <w:suff w:val="space"/>
      <w:lvlText w:val="%1."/>
      <w:lvlJc w:val="left"/>
    </w:lvl>
  </w:abstractNum>
  <w:abstractNum w:abstractNumId="3">
    <w:nsid w:val="59A0F213"/>
    <w:multiLevelType w:val="singleLevel"/>
    <w:tmpl w:val="59A0F213"/>
    <w:lvl w:ilvl="0">
      <w:start w:val="2"/>
      <w:numFmt w:val="decimal"/>
      <w:suff w:val="space"/>
      <w:lvlText w:val="%1."/>
      <w:lvlJc w:val="left"/>
    </w:lvl>
  </w:abstractNum>
  <w:abstractNum w:abstractNumId="4">
    <w:nsid w:val="59A12900"/>
    <w:multiLevelType w:val="singleLevel"/>
    <w:tmpl w:val="59A12900"/>
    <w:lvl w:ilvl="0">
      <w:start w:val="1"/>
      <w:numFmt w:val="decimal"/>
      <w:suff w:val="space"/>
      <w:lvlText w:val="%1."/>
      <w:lvlJc w:val="left"/>
    </w:lvl>
  </w:abstractNum>
  <w:abstractNum w:abstractNumId="5">
    <w:nsid w:val="59A12D03"/>
    <w:multiLevelType w:val="singleLevel"/>
    <w:tmpl w:val="59A12D03"/>
    <w:lvl w:ilvl="0">
      <w:start w:val="7"/>
      <w:numFmt w:val="chineseCounting"/>
      <w:suff w:val="space"/>
      <w:lvlText w:val="第%1节"/>
      <w:lvlJc w:val="left"/>
    </w:lvl>
  </w:abstractNum>
  <w:abstractNum w:abstractNumId="6">
    <w:nsid w:val="59A13064"/>
    <w:multiLevelType w:val="singleLevel"/>
    <w:tmpl w:val="59A13064"/>
    <w:lvl w:ilvl="0">
      <w:start w:val="1"/>
      <w:numFmt w:val="chineseCounting"/>
      <w:suff w:val="space"/>
      <w:lvlText w:val="第%1节"/>
      <w:lvlJc w:val="left"/>
    </w:lvl>
  </w:abstractNum>
  <w:abstractNum w:abstractNumId="7">
    <w:nsid w:val="59A1368E"/>
    <w:multiLevelType w:val="singleLevel"/>
    <w:tmpl w:val="59A1368E"/>
    <w:lvl w:ilvl="0">
      <w:start w:val="1"/>
      <w:numFmt w:val="decimal"/>
      <w:suff w:val="space"/>
      <w:lvlText w:val="%1."/>
      <w:lvlJc w:val="left"/>
    </w:lvl>
  </w:abstractNum>
  <w:abstractNum w:abstractNumId="8">
    <w:nsid w:val="59A13C7B"/>
    <w:multiLevelType w:val="singleLevel"/>
    <w:tmpl w:val="59A13C7B"/>
    <w:lvl w:ilvl="0">
      <w:start w:val="1"/>
      <w:numFmt w:val="decimal"/>
      <w:suff w:val="space"/>
      <w:lvlText w:val="%1."/>
      <w:lvlJc w:val="left"/>
    </w:lvl>
  </w:abstractNum>
  <w:abstractNum w:abstractNumId="9">
    <w:nsid w:val="59A19C88"/>
    <w:multiLevelType w:val="singleLevel"/>
    <w:tmpl w:val="59A19C88"/>
    <w:lvl w:ilvl="0">
      <w:start w:val="1"/>
      <w:numFmt w:val="decimal"/>
      <w:suff w:val="space"/>
      <w:lvlText w:val="%1."/>
      <w:lvlJc w:val="left"/>
    </w:lvl>
  </w:abstractNum>
  <w:abstractNum w:abstractNumId="10">
    <w:nsid w:val="59A19E9F"/>
    <w:multiLevelType w:val="singleLevel"/>
    <w:tmpl w:val="59A19E9F"/>
    <w:lvl w:ilvl="0">
      <w:start w:val="5"/>
      <w:numFmt w:val="chineseCounting"/>
      <w:suff w:val="nothing"/>
      <w:lvlText w:val="%1条"/>
      <w:lvlJc w:val="left"/>
    </w:lvl>
  </w:abstractNum>
  <w:abstractNum w:abstractNumId="11">
    <w:nsid w:val="59A1A1D6"/>
    <w:multiLevelType w:val="singleLevel"/>
    <w:tmpl w:val="59A1A1D6"/>
    <w:lvl w:ilvl="0">
      <w:start w:val="3"/>
      <w:numFmt w:val="decimal"/>
      <w:suff w:val="space"/>
      <w:lvlText w:val="%1."/>
      <w:lvlJc w:val="left"/>
    </w:lvl>
  </w:abstractNum>
  <w:abstractNum w:abstractNumId="12">
    <w:nsid w:val="59A2CDF6"/>
    <w:multiLevelType w:val="singleLevel"/>
    <w:tmpl w:val="59A2CDF6"/>
    <w:lvl w:ilvl="0">
      <w:start w:val="3"/>
      <w:numFmt w:val="decimal"/>
      <w:suff w:val="space"/>
      <w:lvlText w:val="%1."/>
      <w:lvlJc w:val="left"/>
    </w:lvl>
  </w:abstractNum>
  <w:abstractNum w:abstractNumId="13">
    <w:nsid w:val="59BCD72F"/>
    <w:multiLevelType w:val="singleLevel"/>
    <w:tmpl w:val="59BCD72F"/>
    <w:lvl w:ilvl="0">
      <w:start w:val="1"/>
      <w:numFmt w:val="decimal"/>
      <w:suff w:val="space"/>
      <w:lvlText w:val="%1."/>
      <w:lvlJc w:val="left"/>
    </w:lvl>
  </w:abstractNum>
  <w:abstractNum w:abstractNumId="14">
    <w:nsid w:val="59BCE1AC"/>
    <w:multiLevelType w:val="singleLevel"/>
    <w:tmpl w:val="59BCE1AC"/>
    <w:lvl w:ilvl="0">
      <w:start w:val="7"/>
      <w:numFmt w:val="chineseCounting"/>
      <w:suff w:val="space"/>
      <w:lvlText w:val="第%1节"/>
      <w:lvlJc w:val="left"/>
    </w:lvl>
  </w:abstractNum>
  <w:abstractNum w:abstractNumId="15">
    <w:nsid w:val="59BCE1CA"/>
    <w:multiLevelType w:val="singleLevel"/>
    <w:tmpl w:val="59BCE1CA"/>
    <w:lvl w:ilvl="0">
      <w:start w:val="1"/>
      <w:numFmt w:val="decimal"/>
      <w:suff w:val="space"/>
      <w:lvlText w:val="%1."/>
      <w:lvlJc w:val="left"/>
    </w:lvl>
  </w:abstractNum>
  <w:abstractNum w:abstractNumId="16">
    <w:nsid w:val="59BCEA02"/>
    <w:multiLevelType w:val="singleLevel"/>
    <w:tmpl w:val="59BCEA02"/>
    <w:lvl w:ilvl="0">
      <w:start w:val="8"/>
      <w:numFmt w:val="chineseCounting"/>
      <w:suff w:val="space"/>
      <w:lvlText w:val="第%1节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BC"/>
    <w:rsid w:val="00270FE0"/>
    <w:rsid w:val="002772DF"/>
    <w:rsid w:val="00456CBC"/>
    <w:rsid w:val="006D6227"/>
    <w:rsid w:val="006E06FA"/>
    <w:rsid w:val="009222A3"/>
    <w:rsid w:val="00E05862"/>
    <w:rsid w:val="00EF1EBE"/>
    <w:rsid w:val="010D1343"/>
    <w:rsid w:val="012304D3"/>
    <w:rsid w:val="014D4D61"/>
    <w:rsid w:val="01A4316C"/>
    <w:rsid w:val="01A70EE2"/>
    <w:rsid w:val="01AC707B"/>
    <w:rsid w:val="01B70E3F"/>
    <w:rsid w:val="01ED0563"/>
    <w:rsid w:val="02045CBB"/>
    <w:rsid w:val="023022A6"/>
    <w:rsid w:val="025224BF"/>
    <w:rsid w:val="028D13A9"/>
    <w:rsid w:val="02A47A06"/>
    <w:rsid w:val="02A87BF6"/>
    <w:rsid w:val="02F1518D"/>
    <w:rsid w:val="030E1E16"/>
    <w:rsid w:val="034D1927"/>
    <w:rsid w:val="034E2B90"/>
    <w:rsid w:val="03501784"/>
    <w:rsid w:val="03627E9B"/>
    <w:rsid w:val="0375318C"/>
    <w:rsid w:val="039719CC"/>
    <w:rsid w:val="03AC6853"/>
    <w:rsid w:val="03E54D3B"/>
    <w:rsid w:val="03F261B1"/>
    <w:rsid w:val="03FF4738"/>
    <w:rsid w:val="0400296B"/>
    <w:rsid w:val="042E3ED9"/>
    <w:rsid w:val="045E715F"/>
    <w:rsid w:val="048863A8"/>
    <w:rsid w:val="04AE3898"/>
    <w:rsid w:val="04B53925"/>
    <w:rsid w:val="04C23DC0"/>
    <w:rsid w:val="04E15A8B"/>
    <w:rsid w:val="04E51DC6"/>
    <w:rsid w:val="0501522C"/>
    <w:rsid w:val="05100FB7"/>
    <w:rsid w:val="05200C65"/>
    <w:rsid w:val="05C63EB8"/>
    <w:rsid w:val="05CE3F4A"/>
    <w:rsid w:val="05EC1A36"/>
    <w:rsid w:val="05FD618C"/>
    <w:rsid w:val="06057D4A"/>
    <w:rsid w:val="06446B58"/>
    <w:rsid w:val="06CC5A26"/>
    <w:rsid w:val="06D47B1B"/>
    <w:rsid w:val="06DF7BF0"/>
    <w:rsid w:val="06FB4876"/>
    <w:rsid w:val="07042BEF"/>
    <w:rsid w:val="072573CD"/>
    <w:rsid w:val="07743F4E"/>
    <w:rsid w:val="077447C5"/>
    <w:rsid w:val="078928AA"/>
    <w:rsid w:val="07DB368A"/>
    <w:rsid w:val="08006F8D"/>
    <w:rsid w:val="084852AA"/>
    <w:rsid w:val="08BE1E92"/>
    <w:rsid w:val="08D251E7"/>
    <w:rsid w:val="08E13375"/>
    <w:rsid w:val="090C3E49"/>
    <w:rsid w:val="092944BB"/>
    <w:rsid w:val="09351571"/>
    <w:rsid w:val="09531E0A"/>
    <w:rsid w:val="096F7D14"/>
    <w:rsid w:val="097E3608"/>
    <w:rsid w:val="09A8339A"/>
    <w:rsid w:val="09B17976"/>
    <w:rsid w:val="09B2522A"/>
    <w:rsid w:val="09BB39A3"/>
    <w:rsid w:val="09CA3E4F"/>
    <w:rsid w:val="09E62D1B"/>
    <w:rsid w:val="09F12669"/>
    <w:rsid w:val="0A4E4A92"/>
    <w:rsid w:val="0A6C3FB4"/>
    <w:rsid w:val="0A7854A0"/>
    <w:rsid w:val="0A8974F4"/>
    <w:rsid w:val="0AC641F4"/>
    <w:rsid w:val="0AE24A06"/>
    <w:rsid w:val="0B361468"/>
    <w:rsid w:val="0B3E00E8"/>
    <w:rsid w:val="0B566279"/>
    <w:rsid w:val="0B6B0D88"/>
    <w:rsid w:val="0BDC2FEF"/>
    <w:rsid w:val="0C1102D5"/>
    <w:rsid w:val="0C7B0613"/>
    <w:rsid w:val="0D07552A"/>
    <w:rsid w:val="0D8B7A8E"/>
    <w:rsid w:val="0D8F72A0"/>
    <w:rsid w:val="0D9F25E0"/>
    <w:rsid w:val="0DAD6608"/>
    <w:rsid w:val="0DFA6CCD"/>
    <w:rsid w:val="0E30678E"/>
    <w:rsid w:val="0E433365"/>
    <w:rsid w:val="0E8A4761"/>
    <w:rsid w:val="0EA451BE"/>
    <w:rsid w:val="0EAE6991"/>
    <w:rsid w:val="0F05679F"/>
    <w:rsid w:val="0FA137BE"/>
    <w:rsid w:val="101C1A21"/>
    <w:rsid w:val="104032B2"/>
    <w:rsid w:val="104579DB"/>
    <w:rsid w:val="105B3206"/>
    <w:rsid w:val="105D31C1"/>
    <w:rsid w:val="10CE741C"/>
    <w:rsid w:val="10EC6FB3"/>
    <w:rsid w:val="11064C3D"/>
    <w:rsid w:val="111075C8"/>
    <w:rsid w:val="113672A8"/>
    <w:rsid w:val="1158481C"/>
    <w:rsid w:val="11687036"/>
    <w:rsid w:val="116E3AE8"/>
    <w:rsid w:val="11C90151"/>
    <w:rsid w:val="11F63CF8"/>
    <w:rsid w:val="11FF5B00"/>
    <w:rsid w:val="1228421E"/>
    <w:rsid w:val="12590C50"/>
    <w:rsid w:val="12B12B71"/>
    <w:rsid w:val="12D9605E"/>
    <w:rsid w:val="12F42166"/>
    <w:rsid w:val="13707DB0"/>
    <w:rsid w:val="13817105"/>
    <w:rsid w:val="13ED13F2"/>
    <w:rsid w:val="143F2519"/>
    <w:rsid w:val="14480426"/>
    <w:rsid w:val="14503BBD"/>
    <w:rsid w:val="14527765"/>
    <w:rsid w:val="14B97D5A"/>
    <w:rsid w:val="1573134C"/>
    <w:rsid w:val="15AE77E1"/>
    <w:rsid w:val="15E82BFB"/>
    <w:rsid w:val="15FD1F10"/>
    <w:rsid w:val="16537728"/>
    <w:rsid w:val="1696501D"/>
    <w:rsid w:val="16A64176"/>
    <w:rsid w:val="16C20D33"/>
    <w:rsid w:val="16D32BD7"/>
    <w:rsid w:val="17744235"/>
    <w:rsid w:val="178B3E72"/>
    <w:rsid w:val="17B635BA"/>
    <w:rsid w:val="17EA0DD1"/>
    <w:rsid w:val="18331B9E"/>
    <w:rsid w:val="183E33D9"/>
    <w:rsid w:val="184A13A6"/>
    <w:rsid w:val="18691C5B"/>
    <w:rsid w:val="186A1FD7"/>
    <w:rsid w:val="1893226B"/>
    <w:rsid w:val="189F1B96"/>
    <w:rsid w:val="18FE1309"/>
    <w:rsid w:val="19114603"/>
    <w:rsid w:val="19632136"/>
    <w:rsid w:val="196E7E56"/>
    <w:rsid w:val="19735259"/>
    <w:rsid w:val="197B4B70"/>
    <w:rsid w:val="19C40FA4"/>
    <w:rsid w:val="1A12289F"/>
    <w:rsid w:val="1A2D71ED"/>
    <w:rsid w:val="1A3F3AC2"/>
    <w:rsid w:val="1A862A93"/>
    <w:rsid w:val="1AF36AD2"/>
    <w:rsid w:val="1B10682B"/>
    <w:rsid w:val="1B181725"/>
    <w:rsid w:val="1B3D57F9"/>
    <w:rsid w:val="1B9720D5"/>
    <w:rsid w:val="1BAA3D66"/>
    <w:rsid w:val="1BCD52B4"/>
    <w:rsid w:val="1C171483"/>
    <w:rsid w:val="1C3640DD"/>
    <w:rsid w:val="1C937EF8"/>
    <w:rsid w:val="1CBE48FD"/>
    <w:rsid w:val="1CE22752"/>
    <w:rsid w:val="1CEA7362"/>
    <w:rsid w:val="1D3C6D22"/>
    <w:rsid w:val="1D690204"/>
    <w:rsid w:val="1DF70FAF"/>
    <w:rsid w:val="1E264630"/>
    <w:rsid w:val="1E50195F"/>
    <w:rsid w:val="1E730D81"/>
    <w:rsid w:val="1E865184"/>
    <w:rsid w:val="1E9362BC"/>
    <w:rsid w:val="1E995191"/>
    <w:rsid w:val="1EAE79ED"/>
    <w:rsid w:val="1EC77976"/>
    <w:rsid w:val="1ECA28A6"/>
    <w:rsid w:val="1EE07202"/>
    <w:rsid w:val="1EE65470"/>
    <w:rsid w:val="1EE80D43"/>
    <w:rsid w:val="1EF510E9"/>
    <w:rsid w:val="1F2C6226"/>
    <w:rsid w:val="1F5518DF"/>
    <w:rsid w:val="1F685131"/>
    <w:rsid w:val="1F75242E"/>
    <w:rsid w:val="1F992C63"/>
    <w:rsid w:val="1FBA51DC"/>
    <w:rsid w:val="1FC70B19"/>
    <w:rsid w:val="201844A7"/>
    <w:rsid w:val="20643BF2"/>
    <w:rsid w:val="20710CA1"/>
    <w:rsid w:val="20996DAF"/>
    <w:rsid w:val="20D9232D"/>
    <w:rsid w:val="20E063D7"/>
    <w:rsid w:val="21092852"/>
    <w:rsid w:val="21564CB1"/>
    <w:rsid w:val="219F6A8E"/>
    <w:rsid w:val="21D74F56"/>
    <w:rsid w:val="21FB6F27"/>
    <w:rsid w:val="221352D9"/>
    <w:rsid w:val="22A47982"/>
    <w:rsid w:val="22A721E2"/>
    <w:rsid w:val="22AC17D9"/>
    <w:rsid w:val="22C4258A"/>
    <w:rsid w:val="22D53456"/>
    <w:rsid w:val="22E33467"/>
    <w:rsid w:val="230A4B56"/>
    <w:rsid w:val="23127223"/>
    <w:rsid w:val="23152E74"/>
    <w:rsid w:val="2352736F"/>
    <w:rsid w:val="23761D46"/>
    <w:rsid w:val="239972DD"/>
    <w:rsid w:val="239E571F"/>
    <w:rsid w:val="23A90839"/>
    <w:rsid w:val="23DC516C"/>
    <w:rsid w:val="23FC33D8"/>
    <w:rsid w:val="241D314C"/>
    <w:rsid w:val="241D3C33"/>
    <w:rsid w:val="24200923"/>
    <w:rsid w:val="24783B9D"/>
    <w:rsid w:val="24933AB4"/>
    <w:rsid w:val="24B627EB"/>
    <w:rsid w:val="25157B56"/>
    <w:rsid w:val="252B6255"/>
    <w:rsid w:val="25312BD5"/>
    <w:rsid w:val="258137AE"/>
    <w:rsid w:val="25C06B1F"/>
    <w:rsid w:val="261116E0"/>
    <w:rsid w:val="264944EE"/>
    <w:rsid w:val="265D4A47"/>
    <w:rsid w:val="26935FAA"/>
    <w:rsid w:val="26A048BF"/>
    <w:rsid w:val="26C87DF7"/>
    <w:rsid w:val="26CA04F1"/>
    <w:rsid w:val="26D13E11"/>
    <w:rsid w:val="26EE1125"/>
    <w:rsid w:val="26FA46B7"/>
    <w:rsid w:val="26FD5DE1"/>
    <w:rsid w:val="27251513"/>
    <w:rsid w:val="272D41BD"/>
    <w:rsid w:val="273B3091"/>
    <w:rsid w:val="275A1E7E"/>
    <w:rsid w:val="278368D7"/>
    <w:rsid w:val="27890093"/>
    <w:rsid w:val="27893B81"/>
    <w:rsid w:val="27A922E7"/>
    <w:rsid w:val="27B97236"/>
    <w:rsid w:val="27F767E6"/>
    <w:rsid w:val="28492134"/>
    <w:rsid w:val="28850BC6"/>
    <w:rsid w:val="288F5B66"/>
    <w:rsid w:val="289F7356"/>
    <w:rsid w:val="28CA34E5"/>
    <w:rsid w:val="2907392A"/>
    <w:rsid w:val="291E0BB3"/>
    <w:rsid w:val="297F24B7"/>
    <w:rsid w:val="29AB5619"/>
    <w:rsid w:val="29CF3D7D"/>
    <w:rsid w:val="2A3F7B91"/>
    <w:rsid w:val="2A6208B7"/>
    <w:rsid w:val="2A6E1985"/>
    <w:rsid w:val="2AA908EA"/>
    <w:rsid w:val="2AC57733"/>
    <w:rsid w:val="2AC97C26"/>
    <w:rsid w:val="2AF8131B"/>
    <w:rsid w:val="2AFE777E"/>
    <w:rsid w:val="2B060B99"/>
    <w:rsid w:val="2B06483E"/>
    <w:rsid w:val="2B1076FD"/>
    <w:rsid w:val="2B643951"/>
    <w:rsid w:val="2B9C6B43"/>
    <w:rsid w:val="2BB17542"/>
    <w:rsid w:val="2BBC2125"/>
    <w:rsid w:val="2BFE6C83"/>
    <w:rsid w:val="2C1A75D1"/>
    <w:rsid w:val="2C422B2B"/>
    <w:rsid w:val="2C495F46"/>
    <w:rsid w:val="2C4D0334"/>
    <w:rsid w:val="2C9F7D98"/>
    <w:rsid w:val="2CA71EAB"/>
    <w:rsid w:val="2CAD1B27"/>
    <w:rsid w:val="2CC84334"/>
    <w:rsid w:val="2D007A41"/>
    <w:rsid w:val="2D0B7E29"/>
    <w:rsid w:val="2D2B4D26"/>
    <w:rsid w:val="2D322920"/>
    <w:rsid w:val="2D951979"/>
    <w:rsid w:val="2DAF6387"/>
    <w:rsid w:val="2DEB4C5C"/>
    <w:rsid w:val="2DF17C0A"/>
    <w:rsid w:val="2E665268"/>
    <w:rsid w:val="2EB70FC0"/>
    <w:rsid w:val="2EDB3013"/>
    <w:rsid w:val="2F7B6B70"/>
    <w:rsid w:val="2FAD44DB"/>
    <w:rsid w:val="2FBF600F"/>
    <w:rsid w:val="2FCC36BE"/>
    <w:rsid w:val="2FD81127"/>
    <w:rsid w:val="305C1924"/>
    <w:rsid w:val="30B40D77"/>
    <w:rsid w:val="315D375C"/>
    <w:rsid w:val="319C428D"/>
    <w:rsid w:val="31C129A3"/>
    <w:rsid w:val="31D45473"/>
    <w:rsid w:val="31FA24B9"/>
    <w:rsid w:val="32097513"/>
    <w:rsid w:val="325470E1"/>
    <w:rsid w:val="32557283"/>
    <w:rsid w:val="32A203C1"/>
    <w:rsid w:val="32A6684E"/>
    <w:rsid w:val="33104B7E"/>
    <w:rsid w:val="33254855"/>
    <w:rsid w:val="33261B4A"/>
    <w:rsid w:val="335E1C7D"/>
    <w:rsid w:val="338F1CC7"/>
    <w:rsid w:val="33905F00"/>
    <w:rsid w:val="33987C5E"/>
    <w:rsid w:val="33EC2F1D"/>
    <w:rsid w:val="341B65ED"/>
    <w:rsid w:val="34B930C3"/>
    <w:rsid w:val="34D41D06"/>
    <w:rsid w:val="351D275B"/>
    <w:rsid w:val="351E363B"/>
    <w:rsid w:val="354817C9"/>
    <w:rsid w:val="35547CF3"/>
    <w:rsid w:val="359A2748"/>
    <w:rsid w:val="359E3B6F"/>
    <w:rsid w:val="35C814BE"/>
    <w:rsid w:val="35D37F52"/>
    <w:rsid w:val="361C71B3"/>
    <w:rsid w:val="36A27437"/>
    <w:rsid w:val="36F46C7C"/>
    <w:rsid w:val="370F5FB4"/>
    <w:rsid w:val="37951E2D"/>
    <w:rsid w:val="37C31710"/>
    <w:rsid w:val="38242319"/>
    <w:rsid w:val="3829396F"/>
    <w:rsid w:val="383B39BB"/>
    <w:rsid w:val="3857405E"/>
    <w:rsid w:val="385D3920"/>
    <w:rsid w:val="38BA0094"/>
    <w:rsid w:val="38E935C7"/>
    <w:rsid w:val="38ED07DB"/>
    <w:rsid w:val="38FE4E89"/>
    <w:rsid w:val="391C3A17"/>
    <w:rsid w:val="391C6FD7"/>
    <w:rsid w:val="39262245"/>
    <w:rsid w:val="393553D3"/>
    <w:rsid w:val="396646F7"/>
    <w:rsid w:val="39A85D27"/>
    <w:rsid w:val="3A0446C9"/>
    <w:rsid w:val="3A4A36AB"/>
    <w:rsid w:val="3AE76872"/>
    <w:rsid w:val="3AE853B1"/>
    <w:rsid w:val="3B5811C6"/>
    <w:rsid w:val="3B6F0FB3"/>
    <w:rsid w:val="3BBF746E"/>
    <w:rsid w:val="3BC86ED6"/>
    <w:rsid w:val="3C40629D"/>
    <w:rsid w:val="3C4E4A53"/>
    <w:rsid w:val="3C5D4389"/>
    <w:rsid w:val="3C640FC9"/>
    <w:rsid w:val="3C856D1D"/>
    <w:rsid w:val="3CD55647"/>
    <w:rsid w:val="3CD72CEE"/>
    <w:rsid w:val="3CD77398"/>
    <w:rsid w:val="3D5A65FE"/>
    <w:rsid w:val="3DB3350E"/>
    <w:rsid w:val="3DF41F07"/>
    <w:rsid w:val="3E2007D0"/>
    <w:rsid w:val="3E3F5540"/>
    <w:rsid w:val="3E546F62"/>
    <w:rsid w:val="3E64778F"/>
    <w:rsid w:val="3E675D23"/>
    <w:rsid w:val="3E864F63"/>
    <w:rsid w:val="3E8D66BA"/>
    <w:rsid w:val="3E8F26EB"/>
    <w:rsid w:val="3E965B7E"/>
    <w:rsid w:val="3E9D5EC5"/>
    <w:rsid w:val="3EAF792E"/>
    <w:rsid w:val="3EBC6F8F"/>
    <w:rsid w:val="3F2B059B"/>
    <w:rsid w:val="3F4C5CB0"/>
    <w:rsid w:val="3F8024CB"/>
    <w:rsid w:val="3F8A2671"/>
    <w:rsid w:val="3F9D32A6"/>
    <w:rsid w:val="3FD518CA"/>
    <w:rsid w:val="406550F8"/>
    <w:rsid w:val="40810641"/>
    <w:rsid w:val="40853CB4"/>
    <w:rsid w:val="40C50AF0"/>
    <w:rsid w:val="40CD145F"/>
    <w:rsid w:val="410D12D9"/>
    <w:rsid w:val="41572665"/>
    <w:rsid w:val="41665A55"/>
    <w:rsid w:val="41823AE5"/>
    <w:rsid w:val="419E7AF2"/>
    <w:rsid w:val="41AB09EA"/>
    <w:rsid w:val="42850705"/>
    <w:rsid w:val="42B62E00"/>
    <w:rsid w:val="42BF2786"/>
    <w:rsid w:val="43672135"/>
    <w:rsid w:val="436D12E1"/>
    <w:rsid w:val="43CE2250"/>
    <w:rsid w:val="43D46E77"/>
    <w:rsid w:val="43EA25D1"/>
    <w:rsid w:val="440F04D7"/>
    <w:rsid w:val="44160D0E"/>
    <w:rsid w:val="44820180"/>
    <w:rsid w:val="448E5771"/>
    <w:rsid w:val="44B27973"/>
    <w:rsid w:val="44E063CE"/>
    <w:rsid w:val="450D74CE"/>
    <w:rsid w:val="46025482"/>
    <w:rsid w:val="465547F3"/>
    <w:rsid w:val="46603A8E"/>
    <w:rsid w:val="46742E2B"/>
    <w:rsid w:val="46BD1C89"/>
    <w:rsid w:val="46CD16AD"/>
    <w:rsid w:val="46D4401C"/>
    <w:rsid w:val="46E13581"/>
    <w:rsid w:val="46F30B97"/>
    <w:rsid w:val="470249B9"/>
    <w:rsid w:val="473642D5"/>
    <w:rsid w:val="4764219B"/>
    <w:rsid w:val="47EA5395"/>
    <w:rsid w:val="485336D5"/>
    <w:rsid w:val="485415FD"/>
    <w:rsid w:val="48DB17B3"/>
    <w:rsid w:val="49460782"/>
    <w:rsid w:val="497D4263"/>
    <w:rsid w:val="499F49DC"/>
    <w:rsid w:val="49B436B1"/>
    <w:rsid w:val="4A2B31FF"/>
    <w:rsid w:val="4A621B5B"/>
    <w:rsid w:val="4AAD08DA"/>
    <w:rsid w:val="4AE552C4"/>
    <w:rsid w:val="4B24267F"/>
    <w:rsid w:val="4BD12E1D"/>
    <w:rsid w:val="4BF65536"/>
    <w:rsid w:val="4C0602C1"/>
    <w:rsid w:val="4C1828BB"/>
    <w:rsid w:val="4C5A309A"/>
    <w:rsid w:val="4C90298E"/>
    <w:rsid w:val="4C906DFC"/>
    <w:rsid w:val="4C9F67BE"/>
    <w:rsid w:val="4CA0076A"/>
    <w:rsid w:val="4CB50841"/>
    <w:rsid w:val="4CE44827"/>
    <w:rsid w:val="4D486703"/>
    <w:rsid w:val="4D8173BB"/>
    <w:rsid w:val="4DBD2CB9"/>
    <w:rsid w:val="4E4160F6"/>
    <w:rsid w:val="4E6C0F15"/>
    <w:rsid w:val="4E8C0F28"/>
    <w:rsid w:val="4EBA6C7E"/>
    <w:rsid w:val="4ECA3160"/>
    <w:rsid w:val="4EFF55F7"/>
    <w:rsid w:val="4F097ABE"/>
    <w:rsid w:val="4F0A3223"/>
    <w:rsid w:val="4F185D35"/>
    <w:rsid w:val="4F2A725E"/>
    <w:rsid w:val="4F2D62CF"/>
    <w:rsid w:val="4F403B52"/>
    <w:rsid w:val="4F4A192E"/>
    <w:rsid w:val="4F4F1C68"/>
    <w:rsid w:val="4F6F60DF"/>
    <w:rsid w:val="4F912847"/>
    <w:rsid w:val="4FB02701"/>
    <w:rsid w:val="4FCF387E"/>
    <w:rsid w:val="4FF4020A"/>
    <w:rsid w:val="4FF8420D"/>
    <w:rsid w:val="503378D2"/>
    <w:rsid w:val="505A0A38"/>
    <w:rsid w:val="50816F28"/>
    <w:rsid w:val="508B176E"/>
    <w:rsid w:val="50981CAE"/>
    <w:rsid w:val="50AA1C60"/>
    <w:rsid w:val="50AF263B"/>
    <w:rsid w:val="50CC3622"/>
    <w:rsid w:val="50FE4CC9"/>
    <w:rsid w:val="510838A5"/>
    <w:rsid w:val="5115443B"/>
    <w:rsid w:val="51271167"/>
    <w:rsid w:val="51955367"/>
    <w:rsid w:val="519F38CB"/>
    <w:rsid w:val="51A41C4B"/>
    <w:rsid w:val="51BC391B"/>
    <w:rsid w:val="51C55609"/>
    <w:rsid w:val="51FA1A51"/>
    <w:rsid w:val="52325AEC"/>
    <w:rsid w:val="527F2140"/>
    <w:rsid w:val="52AD4B43"/>
    <w:rsid w:val="535F70BF"/>
    <w:rsid w:val="53827D6D"/>
    <w:rsid w:val="538563DF"/>
    <w:rsid w:val="539F585E"/>
    <w:rsid w:val="53C97F2B"/>
    <w:rsid w:val="53D441E0"/>
    <w:rsid w:val="53E624FE"/>
    <w:rsid w:val="53F622F5"/>
    <w:rsid w:val="542F1888"/>
    <w:rsid w:val="54563135"/>
    <w:rsid w:val="547930FD"/>
    <w:rsid w:val="549E3C1F"/>
    <w:rsid w:val="54B70B48"/>
    <w:rsid w:val="54D21D20"/>
    <w:rsid w:val="54D92F1E"/>
    <w:rsid w:val="55055A29"/>
    <w:rsid w:val="55BB3B81"/>
    <w:rsid w:val="560B4B09"/>
    <w:rsid w:val="56621A85"/>
    <w:rsid w:val="5688603B"/>
    <w:rsid w:val="56F46F11"/>
    <w:rsid w:val="570178A7"/>
    <w:rsid w:val="57023AB1"/>
    <w:rsid w:val="570752B5"/>
    <w:rsid w:val="571E2B43"/>
    <w:rsid w:val="57863210"/>
    <w:rsid w:val="57920431"/>
    <w:rsid w:val="57D5444D"/>
    <w:rsid w:val="57E90C47"/>
    <w:rsid w:val="57EC1E48"/>
    <w:rsid w:val="57F60A2E"/>
    <w:rsid w:val="58414013"/>
    <w:rsid w:val="586B1688"/>
    <w:rsid w:val="58EF62AC"/>
    <w:rsid w:val="58F51C15"/>
    <w:rsid w:val="59056091"/>
    <w:rsid w:val="592422C7"/>
    <w:rsid w:val="594278F8"/>
    <w:rsid w:val="59562222"/>
    <w:rsid w:val="595B006A"/>
    <w:rsid w:val="59881886"/>
    <w:rsid w:val="59B2103D"/>
    <w:rsid w:val="59C0448F"/>
    <w:rsid w:val="59C834C0"/>
    <w:rsid w:val="59E40731"/>
    <w:rsid w:val="5A483049"/>
    <w:rsid w:val="5A5571A3"/>
    <w:rsid w:val="5A7C30E7"/>
    <w:rsid w:val="5AD23F38"/>
    <w:rsid w:val="5B1F5400"/>
    <w:rsid w:val="5B642089"/>
    <w:rsid w:val="5B783D90"/>
    <w:rsid w:val="5B8D2078"/>
    <w:rsid w:val="5B9D311C"/>
    <w:rsid w:val="5BC92C14"/>
    <w:rsid w:val="5BF62AB6"/>
    <w:rsid w:val="5BF85E2C"/>
    <w:rsid w:val="5BFC3199"/>
    <w:rsid w:val="5BFD4649"/>
    <w:rsid w:val="5C1A1838"/>
    <w:rsid w:val="5C432945"/>
    <w:rsid w:val="5C6D6373"/>
    <w:rsid w:val="5C9B53BB"/>
    <w:rsid w:val="5CA72783"/>
    <w:rsid w:val="5CD9742E"/>
    <w:rsid w:val="5D240117"/>
    <w:rsid w:val="5D332275"/>
    <w:rsid w:val="5D366ECB"/>
    <w:rsid w:val="5D5C0D79"/>
    <w:rsid w:val="5D867EC9"/>
    <w:rsid w:val="5D9C62E0"/>
    <w:rsid w:val="5DBC5834"/>
    <w:rsid w:val="5DF0103F"/>
    <w:rsid w:val="5E103F08"/>
    <w:rsid w:val="5E162186"/>
    <w:rsid w:val="5E791823"/>
    <w:rsid w:val="5E8967D8"/>
    <w:rsid w:val="5ECF1BF6"/>
    <w:rsid w:val="5ED92EEB"/>
    <w:rsid w:val="5F3A5576"/>
    <w:rsid w:val="5FB21EC4"/>
    <w:rsid w:val="5FEE0569"/>
    <w:rsid w:val="5FFE47D1"/>
    <w:rsid w:val="602936E0"/>
    <w:rsid w:val="602A01B9"/>
    <w:rsid w:val="6054305F"/>
    <w:rsid w:val="6080658D"/>
    <w:rsid w:val="609308B5"/>
    <w:rsid w:val="60EE0B17"/>
    <w:rsid w:val="615C547B"/>
    <w:rsid w:val="617B17D8"/>
    <w:rsid w:val="618F1AAD"/>
    <w:rsid w:val="618F1DA0"/>
    <w:rsid w:val="61973312"/>
    <w:rsid w:val="62090D39"/>
    <w:rsid w:val="62144F15"/>
    <w:rsid w:val="62337EEF"/>
    <w:rsid w:val="62433D13"/>
    <w:rsid w:val="624E6490"/>
    <w:rsid w:val="62601238"/>
    <w:rsid w:val="627F1A51"/>
    <w:rsid w:val="628235A5"/>
    <w:rsid w:val="629A1DA6"/>
    <w:rsid w:val="62C05A06"/>
    <w:rsid w:val="62E10EF8"/>
    <w:rsid w:val="62F674DE"/>
    <w:rsid w:val="630A4358"/>
    <w:rsid w:val="631B6B16"/>
    <w:rsid w:val="63395C0D"/>
    <w:rsid w:val="63406F46"/>
    <w:rsid w:val="636E080B"/>
    <w:rsid w:val="638F71E0"/>
    <w:rsid w:val="63965F61"/>
    <w:rsid w:val="63B21651"/>
    <w:rsid w:val="63CC4A91"/>
    <w:rsid w:val="63D62E5B"/>
    <w:rsid w:val="63FE5841"/>
    <w:rsid w:val="641A5FCC"/>
    <w:rsid w:val="64300CC4"/>
    <w:rsid w:val="6445350F"/>
    <w:rsid w:val="6475434A"/>
    <w:rsid w:val="6531464C"/>
    <w:rsid w:val="65AF47EA"/>
    <w:rsid w:val="66040E9A"/>
    <w:rsid w:val="66260AF7"/>
    <w:rsid w:val="662C0924"/>
    <w:rsid w:val="66376D6A"/>
    <w:rsid w:val="66904DBA"/>
    <w:rsid w:val="671F78A4"/>
    <w:rsid w:val="67517A2D"/>
    <w:rsid w:val="675428BB"/>
    <w:rsid w:val="676A543D"/>
    <w:rsid w:val="68AA765C"/>
    <w:rsid w:val="68EC5450"/>
    <w:rsid w:val="68EF5F0A"/>
    <w:rsid w:val="69B62F91"/>
    <w:rsid w:val="69B92087"/>
    <w:rsid w:val="6A1165C5"/>
    <w:rsid w:val="6A1B09A1"/>
    <w:rsid w:val="6A200E97"/>
    <w:rsid w:val="6A3E324E"/>
    <w:rsid w:val="6A513087"/>
    <w:rsid w:val="6A5E52A3"/>
    <w:rsid w:val="6A720109"/>
    <w:rsid w:val="6A7E53D6"/>
    <w:rsid w:val="6A954261"/>
    <w:rsid w:val="6A9F6B6D"/>
    <w:rsid w:val="6AB02831"/>
    <w:rsid w:val="6B186E07"/>
    <w:rsid w:val="6B4117DD"/>
    <w:rsid w:val="6B5B677C"/>
    <w:rsid w:val="6BA35EE5"/>
    <w:rsid w:val="6BBE50B8"/>
    <w:rsid w:val="6C4368F7"/>
    <w:rsid w:val="6C4E4B80"/>
    <w:rsid w:val="6C8665AF"/>
    <w:rsid w:val="6C9E49D7"/>
    <w:rsid w:val="6CBC587F"/>
    <w:rsid w:val="6CBF0064"/>
    <w:rsid w:val="6D026B19"/>
    <w:rsid w:val="6D243186"/>
    <w:rsid w:val="6D8D099F"/>
    <w:rsid w:val="6DF62452"/>
    <w:rsid w:val="6DFD7FA1"/>
    <w:rsid w:val="6E07483F"/>
    <w:rsid w:val="6E252C86"/>
    <w:rsid w:val="6E3125BC"/>
    <w:rsid w:val="6E6E2734"/>
    <w:rsid w:val="6E7B259D"/>
    <w:rsid w:val="6E902265"/>
    <w:rsid w:val="6EA904D2"/>
    <w:rsid w:val="6EB450D7"/>
    <w:rsid w:val="6EEA4906"/>
    <w:rsid w:val="6F0C59A9"/>
    <w:rsid w:val="6F16127B"/>
    <w:rsid w:val="6F224171"/>
    <w:rsid w:val="6F23196A"/>
    <w:rsid w:val="6F2A2242"/>
    <w:rsid w:val="6F334219"/>
    <w:rsid w:val="6F803021"/>
    <w:rsid w:val="6FD206DE"/>
    <w:rsid w:val="6FED64E2"/>
    <w:rsid w:val="702D7FF1"/>
    <w:rsid w:val="705601E2"/>
    <w:rsid w:val="708A420C"/>
    <w:rsid w:val="70AC7D42"/>
    <w:rsid w:val="70BC4D54"/>
    <w:rsid w:val="70C816D6"/>
    <w:rsid w:val="70D82243"/>
    <w:rsid w:val="71284635"/>
    <w:rsid w:val="71823669"/>
    <w:rsid w:val="719556CA"/>
    <w:rsid w:val="71AD02FE"/>
    <w:rsid w:val="71BD27AD"/>
    <w:rsid w:val="71C143CC"/>
    <w:rsid w:val="71ED0B7F"/>
    <w:rsid w:val="72620F0D"/>
    <w:rsid w:val="72764CBA"/>
    <w:rsid w:val="73035D3A"/>
    <w:rsid w:val="730F294D"/>
    <w:rsid w:val="732A7F73"/>
    <w:rsid w:val="732D47FB"/>
    <w:rsid w:val="73300AD5"/>
    <w:rsid w:val="73414BB1"/>
    <w:rsid w:val="735F776B"/>
    <w:rsid w:val="73B128B1"/>
    <w:rsid w:val="73D21CAE"/>
    <w:rsid w:val="73EC14D1"/>
    <w:rsid w:val="74045804"/>
    <w:rsid w:val="742B4765"/>
    <w:rsid w:val="748A118C"/>
    <w:rsid w:val="748E0607"/>
    <w:rsid w:val="753C3A0A"/>
    <w:rsid w:val="753F3447"/>
    <w:rsid w:val="75682A0F"/>
    <w:rsid w:val="757A5AA0"/>
    <w:rsid w:val="75B87A84"/>
    <w:rsid w:val="75D32BDE"/>
    <w:rsid w:val="75EC6D8B"/>
    <w:rsid w:val="75F9594E"/>
    <w:rsid w:val="76300510"/>
    <w:rsid w:val="765D31AE"/>
    <w:rsid w:val="767A09AF"/>
    <w:rsid w:val="76B40E3B"/>
    <w:rsid w:val="76DA2F65"/>
    <w:rsid w:val="76F5641A"/>
    <w:rsid w:val="77264843"/>
    <w:rsid w:val="77526DAC"/>
    <w:rsid w:val="775719A3"/>
    <w:rsid w:val="77931FA1"/>
    <w:rsid w:val="77CC7CA7"/>
    <w:rsid w:val="77E415BB"/>
    <w:rsid w:val="77FB1F84"/>
    <w:rsid w:val="7807688F"/>
    <w:rsid w:val="78167172"/>
    <w:rsid w:val="78575A36"/>
    <w:rsid w:val="786477C4"/>
    <w:rsid w:val="786E3860"/>
    <w:rsid w:val="78734CE2"/>
    <w:rsid w:val="78933445"/>
    <w:rsid w:val="78CC3EBB"/>
    <w:rsid w:val="78D24410"/>
    <w:rsid w:val="78DF5512"/>
    <w:rsid w:val="79025DAB"/>
    <w:rsid w:val="790E26AF"/>
    <w:rsid w:val="79632FD0"/>
    <w:rsid w:val="799C1F48"/>
    <w:rsid w:val="79B754E2"/>
    <w:rsid w:val="7A741346"/>
    <w:rsid w:val="7A746EEF"/>
    <w:rsid w:val="7AB81A7A"/>
    <w:rsid w:val="7AD63469"/>
    <w:rsid w:val="7AE13FEC"/>
    <w:rsid w:val="7AEB1691"/>
    <w:rsid w:val="7AFD1F1C"/>
    <w:rsid w:val="7B3E3FEE"/>
    <w:rsid w:val="7B547815"/>
    <w:rsid w:val="7B8147F1"/>
    <w:rsid w:val="7B905FEC"/>
    <w:rsid w:val="7BD22E30"/>
    <w:rsid w:val="7BE954FC"/>
    <w:rsid w:val="7C330D6B"/>
    <w:rsid w:val="7C5F08A9"/>
    <w:rsid w:val="7C9E1FA5"/>
    <w:rsid w:val="7CC31E6B"/>
    <w:rsid w:val="7CC6434E"/>
    <w:rsid w:val="7CD06BA7"/>
    <w:rsid w:val="7CD10CAA"/>
    <w:rsid w:val="7D0D4130"/>
    <w:rsid w:val="7D1F72E7"/>
    <w:rsid w:val="7D272378"/>
    <w:rsid w:val="7D80071C"/>
    <w:rsid w:val="7D925141"/>
    <w:rsid w:val="7DA3712C"/>
    <w:rsid w:val="7DEE1F4F"/>
    <w:rsid w:val="7E2526E2"/>
    <w:rsid w:val="7E6909B1"/>
    <w:rsid w:val="7EF42D11"/>
    <w:rsid w:val="7EF46E30"/>
    <w:rsid w:val="7F225D61"/>
    <w:rsid w:val="7F41537A"/>
    <w:rsid w:val="7F6A250E"/>
    <w:rsid w:val="7F967FD9"/>
    <w:rsid w:val="7FB54DFA"/>
    <w:rsid w:val="7FCE5F37"/>
    <w:rsid w:val="7FE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3E9301-512C-4631-8283-1EE08095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yang</cp:lastModifiedBy>
  <cp:revision>2</cp:revision>
  <dcterms:created xsi:type="dcterms:W3CDTF">2014-10-29T12:08:00Z</dcterms:created>
  <dcterms:modified xsi:type="dcterms:W3CDTF">2018-01-04T01:19:00Z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