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C01D8D">
      <w:r>
        <w:t xml:space="preserve">$a0 = 0001 1111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</w:p>
    <w:p w:rsidR="00C01D8D" w:rsidRDefault="00C01D8D"/>
    <w:p w:rsidR="00C01D8D" w:rsidRDefault="00C01D8D">
      <w:r>
        <w:t xml:space="preserve">Halves </w:t>
      </w:r>
    </w:p>
    <w:p w:rsidR="00C01D8D" w:rsidRDefault="00C01D8D">
      <w:r>
        <w:t>$s0 = $a0</w:t>
      </w:r>
    </w:p>
    <w:p w:rsidR="00C01D8D" w:rsidRDefault="00C01D8D">
      <w:r>
        <w:t>$v0 =$</w:t>
      </w:r>
      <w:proofErr w:type="spellStart"/>
      <w:r>
        <w:t>ra</w:t>
      </w:r>
      <w:proofErr w:type="spellEnd"/>
      <w:r>
        <w:t xml:space="preserve"> upper half by 16</w:t>
      </w:r>
    </w:p>
    <w:p w:rsidR="00C01D8D" w:rsidRDefault="00C01D8D">
      <w:r>
        <w:t xml:space="preserve">Move 16 bits </w:t>
      </w:r>
      <w:r>
        <w:sym w:font="Wingdings" w:char="F0E0"/>
      </w:r>
    </w:p>
    <w:p w:rsidR="00C01D8D" w:rsidRDefault="00C01D8D">
      <w:r>
        <w:t xml:space="preserve">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0001</w:t>
      </w:r>
    </w:p>
    <w:p w:rsidR="00C01D8D" w:rsidRDefault="007E42DA">
      <w:r>
        <w:t>$v0 = 1 (upper half)</w:t>
      </w:r>
    </w:p>
    <w:p w:rsidR="007E42DA" w:rsidRDefault="00281AB7">
      <w:r>
        <w:t xml:space="preserve">Produce Mask $s1 = 1111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</w:p>
    <w:p w:rsidR="00281AB7" w:rsidRDefault="00281AB7">
      <w:r>
        <w:t xml:space="preserve">$s0 and $s1 </w:t>
      </w:r>
    </w:p>
    <w:p w:rsidR="008452A3" w:rsidRDefault="00281AB7">
      <w:r>
        <w:t xml:space="preserve">0000 </w:t>
      </w:r>
      <w:r w:rsidRPr="00281AB7">
        <w:t xml:space="preserve">1111 </w:t>
      </w:r>
      <w:proofErr w:type="spellStart"/>
      <w:r w:rsidRPr="00281AB7">
        <w:t>1111</w:t>
      </w:r>
      <w:proofErr w:type="spellEnd"/>
      <w:r w:rsidRPr="00281AB7">
        <w:t xml:space="preserve"> </w:t>
      </w:r>
      <w:proofErr w:type="spellStart"/>
      <w:r w:rsidRPr="00281AB7">
        <w:t>1111</w:t>
      </w:r>
      <w:proofErr w:type="spellEnd"/>
      <w:r w:rsidRPr="00281AB7">
        <w:t xml:space="preserve"> </w:t>
      </w:r>
      <w:proofErr w:type="spellStart"/>
      <w:r w:rsidRPr="00281AB7">
        <w:t>1111</w:t>
      </w:r>
      <w:proofErr w:type="spellEnd"/>
      <w:r w:rsidR="008452A3">
        <w:br/>
        <w:t xml:space="preserve">0001 1111 </w:t>
      </w:r>
      <w:proofErr w:type="spellStart"/>
      <w:r w:rsidR="008452A3">
        <w:t>1111</w:t>
      </w:r>
      <w:proofErr w:type="spellEnd"/>
      <w:r w:rsidR="008452A3">
        <w:t xml:space="preserve"> </w:t>
      </w:r>
      <w:proofErr w:type="spellStart"/>
      <w:r w:rsidR="008452A3">
        <w:t>1111</w:t>
      </w:r>
      <w:proofErr w:type="spellEnd"/>
      <w:r w:rsidR="008452A3">
        <w:t xml:space="preserve"> </w:t>
      </w:r>
      <w:proofErr w:type="spellStart"/>
      <w:r w:rsidR="008452A3">
        <w:t>1111</w:t>
      </w:r>
      <w:proofErr w:type="spellEnd"/>
    </w:p>
    <w:p w:rsidR="008452A3" w:rsidRDefault="008452A3">
      <w:r>
        <w:t xml:space="preserve">$s1 = 0000 1111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</w:p>
    <w:p w:rsidR="008452A3" w:rsidRDefault="008452A3">
      <w:r>
        <w:t xml:space="preserve">$s11 16 = 1111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br/>
        <w:t>$</w:t>
      </w:r>
      <w:proofErr w:type="spellStart"/>
      <w:proofErr w:type="gramStart"/>
      <w:r>
        <w:t>ra</w:t>
      </w:r>
      <w:proofErr w:type="spellEnd"/>
      <w:r>
        <w:t xml:space="preserve">  16</w:t>
      </w:r>
      <w:proofErr w:type="gramEnd"/>
      <w:r>
        <w:t xml:space="preserve"> = 1111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</w:p>
    <w:p w:rsidR="008452A3" w:rsidRDefault="008452A3">
      <w:r>
        <w:t>$v1 = -1(lower half)</w:t>
      </w:r>
    </w:p>
    <w:p w:rsidR="008452A3" w:rsidRDefault="008452A3"/>
    <w:p w:rsidR="00C01D8D" w:rsidRDefault="00C01D8D"/>
    <w:sectPr w:rsidR="00C01D8D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01D8D"/>
    <w:rsid w:val="00281AB7"/>
    <w:rsid w:val="0038386D"/>
    <w:rsid w:val="006E7B79"/>
    <w:rsid w:val="007E42DA"/>
    <w:rsid w:val="008452A3"/>
    <w:rsid w:val="00BA653E"/>
    <w:rsid w:val="00C01D8D"/>
    <w:rsid w:val="00E70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2020-09-14T15:29:00Z</dcterms:created>
  <dcterms:modified xsi:type="dcterms:W3CDTF">2020-09-14T15:35:00Z</dcterms:modified>
</cp:coreProperties>
</file>