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6E7" w:rsidRDefault="00F20ACB">
      <w:r>
        <w:t xml:space="preserve"> </w:t>
      </w:r>
      <w:r w:rsidR="00CB26E7">
        <w:rPr>
          <w:noProof/>
        </w:rPr>
        <w:drawing>
          <wp:inline distT="0" distB="0" distL="0" distR="0">
            <wp:extent cx="5943600" cy="44289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8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6E7" w:rsidRDefault="00CB26E7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26E7" w:rsidTr="00CB26E7">
        <w:tc>
          <w:tcPr>
            <w:tcW w:w="4788" w:type="dxa"/>
          </w:tcPr>
          <w:p w:rsidR="00CB26E7" w:rsidRDefault="00CB26E7">
            <w:r>
              <w:t>0xffff0000</w:t>
            </w:r>
          </w:p>
        </w:tc>
        <w:tc>
          <w:tcPr>
            <w:tcW w:w="4788" w:type="dxa"/>
          </w:tcPr>
          <w:p w:rsidR="00CB26E7" w:rsidRDefault="00CB26E7">
            <w:r>
              <w:t>Receiver control</w:t>
            </w:r>
          </w:p>
        </w:tc>
      </w:tr>
      <w:tr w:rsidR="00CB26E7" w:rsidTr="00CB26E7">
        <w:tc>
          <w:tcPr>
            <w:tcW w:w="4788" w:type="dxa"/>
          </w:tcPr>
          <w:p w:rsidR="00CB26E7" w:rsidRDefault="00CB26E7">
            <w:r>
              <w:t>0xffff0004</w:t>
            </w:r>
          </w:p>
        </w:tc>
        <w:tc>
          <w:tcPr>
            <w:tcW w:w="4788" w:type="dxa"/>
          </w:tcPr>
          <w:p w:rsidR="00CB26E7" w:rsidRDefault="00CB26E7">
            <w:r>
              <w:t>Receiver data</w:t>
            </w:r>
          </w:p>
        </w:tc>
      </w:tr>
      <w:tr w:rsidR="00CB26E7" w:rsidTr="00CB26E7">
        <w:tc>
          <w:tcPr>
            <w:tcW w:w="4788" w:type="dxa"/>
          </w:tcPr>
          <w:p w:rsidR="00CB26E7" w:rsidRDefault="00CB26E7">
            <w:r>
              <w:t>0xffff0008</w:t>
            </w:r>
          </w:p>
        </w:tc>
        <w:tc>
          <w:tcPr>
            <w:tcW w:w="4788" w:type="dxa"/>
          </w:tcPr>
          <w:p w:rsidR="00CB26E7" w:rsidRDefault="00C733C2">
            <w:r>
              <w:t>Transmitter Control</w:t>
            </w:r>
          </w:p>
        </w:tc>
      </w:tr>
      <w:tr w:rsidR="00CB26E7" w:rsidTr="00CB26E7">
        <w:tc>
          <w:tcPr>
            <w:tcW w:w="4788" w:type="dxa"/>
          </w:tcPr>
          <w:p w:rsidR="00CB26E7" w:rsidRDefault="00CB26E7">
            <w:r>
              <w:t>0xffff0012</w:t>
            </w:r>
          </w:p>
        </w:tc>
        <w:tc>
          <w:tcPr>
            <w:tcW w:w="4788" w:type="dxa"/>
          </w:tcPr>
          <w:p w:rsidR="00CB26E7" w:rsidRDefault="00C733C2">
            <w:r>
              <w:t>Transmit data</w:t>
            </w:r>
          </w:p>
        </w:tc>
      </w:tr>
    </w:tbl>
    <w:p w:rsidR="00CB26E7" w:rsidRDefault="00CB26E7"/>
    <w:p w:rsidR="00CB26E7" w:rsidRDefault="00CB26E7"/>
    <w:p w:rsidR="00CB26E7" w:rsidRDefault="00CB26E7"/>
    <w:p w:rsidR="00CB26E7" w:rsidRDefault="000B421D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-400050</wp:posOffset>
            </wp:positionV>
            <wp:extent cx="5972810" cy="7410450"/>
            <wp:effectExtent l="19050" t="0" r="8890" b="0"/>
            <wp:wrapTight wrapText="bothSides">
              <wp:wrapPolygon edited="0">
                <wp:start x="-69" y="0"/>
                <wp:lineTo x="-69" y="21544"/>
                <wp:lineTo x="21632" y="21544"/>
                <wp:lineTo x="21632" y="0"/>
                <wp:lineTo x="-69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741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1DC2" w:rsidRDefault="00E11DC2">
      <w:pPr>
        <w:rPr>
          <w:noProof/>
        </w:rPr>
      </w:pPr>
    </w:p>
    <w:p w:rsidR="000B421D" w:rsidRDefault="001C2D75">
      <w:r>
        <w:br/>
      </w:r>
      <w:r>
        <w:br/>
      </w:r>
      <w:r>
        <w:br/>
      </w:r>
      <w:r>
        <w:lastRenderedPageBreak/>
        <w:br/>
      </w:r>
      <w:r>
        <w:br/>
      </w:r>
      <w:r w:rsidR="00D661BA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400050</wp:posOffset>
            </wp:positionV>
            <wp:extent cx="5177155" cy="6553200"/>
            <wp:effectExtent l="19050" t="0" r="4445" b="0"/>
            <wp:wrapTight wrapText="bothSides">
              <wp:wrapPolygon edited="0">
                <wp:start x="-79" y="0"/>
                <wp:lineTo x="-79" y="21537"/>
                <wp:lineTo x="21619" y="21537"/>
                <wp:lineTo x="21619" y="0"/>
                <wp:lineTo x="-79" y="0"/>
              </wp:wrapPolygon>
            </wp:wrapTight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65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D661BA">
        <w:br/>
      </w:r>
      <w:r w:rsidR="00D661BA">
        <w:br/>
      </w:r>
      <w:r w:rsidR="00D661BA">
        <w:br/>
      </w:r>
    </w:p>
    <w:sectPr w:rsidR="000B421D" w:rsidSect="005A0F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26E7"/>
    <w:rsid w:val="000A6781"/>
    <w:rsid w:val="000B421D"/>
    <w:rsid w:val="001C2D75"/>
    <w:rsid w:val="00471FF4"/>
    <w:rsid w:val="004A1B05"/>
    <w:rsid w:val="005A0F1B"/>
    <w:rsid w:val="005E1CF0"/>
    <w:rsid w:val="00810AE8"/>
    <w:rsid w:val="008B31EA"/>
    <w:rsid w:val="00A80657"/>
    <w:rsid w:val="00BC0FAC"/>
    <w:rsid w:val="00C733C2"/>
    <w:rsid w:val="00CB26E7"/>
    <w:rsid w:val="00D661BA"/>
    <w:rsid w:val="00E11DC2"/>
    <w:rsid w:val="00E12718"/>
    <w:rsid w:val="00F20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26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2482</TotalTime>
  <Pages>3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2019-10-25T02:12:00Z</cp:lastPrinted>
  <dcterms:created xsi:type="dcterms:W3CDTF">2019-09-17T08:39:00Z</dcterms:created>
  <dcterms:modified xsi:type="dcterms:W3CDTF">2019-10-25T02:12:00Z</dcterms:modified>
</cp:coreProperties>
</file>