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Default="00D442F7">
      <w:pPr>
        <w:rPr>
          <w:u w:val="single"/>
        </w:rPr>
      </w:pPr>
      <w:r w:rsidRPr="00D442F7">
        <w:rPr>
          <w:u w:val="single"/>
        </w:rPr>
        <w:t>AVL tree</w:t>
      </w:r>
    </w:p>
    <w:p w:rsidR="00D442F7" w:rsidRDefault="00D442F7">
      <w:r>
        <w:t>A special AVL tree has been used that processes a data structure which specifies the key and the corresponding ID’s which reference that key. The AVL tree is known to have the following properties:</w:t>
      </w:r>
    </w:p>
    <w:p w:rsidR="00D442F7" w:rsidRDefault="00D442F7" w:rsidP="00D442F7">
      <w:pPr>
        <w:pStyle w:val="ListParagraph"/>
        <w:numPr>
          <w:ilvl w:val="0"/>
          <w:numId w:val="1"/>
        </w:numPr>
      </w:pPr>
      <w:r>
        <w:t>Search [log2n]</w:t>
      </w:r>
    </w:p>
    <w:p w:rsidR="00D442F7" w:rsidRDefault="00D442F7" w:rsidP="00D442F7">
      <w:pPr>
        <w:pStyle w:val="ListParagraph"/>
        <w:numPr>
          <w:ilvl w:val="0"/>
          <w:numId w:val="1"/>
        </w:numPr>
      </w:pPr>
      <w:r>
        <w:t>Insert [log2n]</w:t>
      </w:r>
    </w:p>
    <w:p w:rsidR="00D442F7" w:rsidRDefault="00D442F7" w:rsidP="00D442F7">
      <w:pPr>
        <w:pStyle w:val="ListParagraph"/>
        <w:numPr>
          <w:ilvl w:val="0"/>
          <w:numId w:val="1"/>
        </w:numPr>
      </w:pPr>
      <w:r>
        <w:t>Delete [log2n]</w:t>
      </w:r>
    </w:p>
    <w:p w:rsidR="006C5D4A" w:rsidRDefault="00D442F7" w:rsidP="00D442F7">
      <w:r>
        <w:t xml:space="preserve">This is because the AVL is a balanced binary tree; it ensures that it is balanced by restructuring itself as items are being inserted and deleted. </w:t>
      </w:r>
      <w:r w:rsidR="00E326CA">
        <w:t xml:space="preserve">This is very suitable storage mechanism for the task at hand; especially as the database becomes very large. The speed of retrieving such information is absolutely necessary for large systems. </w:t>
      </w:r>
      <w:r w:rsidR="006542F9">
        <w:t>This is very good for search engine optimization which could link up information by searching using a query</w:t>
      </w:r>
      <w:r w:rsidR="00525C0D">
        <w:t>; and therefore suitable for this task</w:t>
      </w:r>
      <w:r w:rsidR="006542F9">
        <w:t>.</w:t>
      </w:r>
      <w:r w:rsidR="00525C0D">
        <w:t xml:space="preserve"> An alternative structure would be to use a map</w:t>
      </w:r>
      <w:r w:rsidR="00930F8F">
        <w:t xml:space="preserve"> </w:t>
      </w:r>
      <w:r w:rsidR="008F523F">
        <w:t>[hash-table]</w:t>
      </w:r>
      <w:r w:rsidR="00525C0D">
        <w:t xml:space="preserve">; however, there are other constraints that may be incurred because of the resource requirements [double the storage]. </w:t>
      </w:r>
      <w:r w:rsidR="006542F9">
        <w:t xml:space="preserve"> </w:t>
      </w:r>
    </w:p>
    <w:p w:rsidR="006C5D4A" w:rsidRDefault="006C5D4A" w:rsidP="00D442F7">
      <w:pPr>
        <w:rPr>
          <w:u w:val="single"/>
        </w:rPr>
      </w:pPr>
      <w:r w:rsidRPr="006C5D4A">
        <w:rPr>
          <w:u w:val="single"/>
        </w:rPr>
        <w:t>Vector</w:t>
      </w:r>
    </w:p>
    <w:p w:rsidR="00F7499B" w:rsidRDefault="006B23A1" w:rsidP="00D442F7">
      <w:r>
        <w:t xml:space="preserve">A vector was used </w:t>
      </w:r>
      <w:r w:rsidR="006C5D4A">
        <w:t>to store general information with regards to the</w:t>
      </w:r>
      <w:r>
        <w:t xml:space="preserve"> idea</w:t>
      </w:r>
      <w:r w:rsidR="006C5D4A">
        <w:t xml:space="preserve"> objects. Insertion is O(1) and accessing the data is fast because it is designed to be held sequentially [without incurring </w:t>
      </w:r>
      <w:r w:rsidR="00E50E1A">
        <w:t>any penalties of O(n) transfer]</w:t>
      </w:r>
      <w:r w:rsidR="00F7499B">
        <w:t>.</w:t>
      </w:r>
      <w:r w:rsidR="00571520">
        <w:t xml:space="preserve"> </w:t>
      </w:r>
      <w:r w:rsidR="0056432A">
        <w:t>The s</w:t>
      </w:r>
      <w:r w:rsidR="00F52EE8">
        <w:t>eq</w:t>
      </w:r>
      <w:r w:rsidR="002623F9">
        <w:t xml:space="preserve">uential design has allowed us to use </w:t>
      </w:r>
      <w:r w:rsidR="0056432A">
        <w:t>a binary search on a randomly accessed data structure.</w:t>
      </w:r>
      <w:r w:rsidR="00013506">
        <w:t xml:space="preserve"> In total this would make insertion bigO(1) and search bigO(log2n).</w:t>
      </w:r>
      <w:r w:rsidR="0039164F">
        <w:t xml:space="preserve"> There is also no fixed size with vector, we can just keep adding more to the list.</w:t>
      </w:r>
      <w:r w:rsidR="00C07579">
        <w:t xml:space="preserve"> </w:t>
      </w:r>
      <w:r w:rsidR="00571520">
        <w:t>It would be more suitable to use this system because of the speed in which you can insert items on the vector.</w:t>
      </w:r>
      <w:r w:rsidR="007D5A58">
        <w:t xml:space="preserve"> </w:t>
      </w:r>
    </w:p>
    <w:p w:rsidR="00194352" w:rsidRDefault="00194352" w:rsidP="00194352">
      <w:pPr>
        <w:pStyle w:val="ListParagraph"/>
        <w:numPr>
          <w:ilvl w:val="0"/>
          <w:numId w:val="2"/>
        </w:numPr>
      </w:pPr>
      <w:r>
        <w:t>Insertion [O(1)]</w:t>
      </w:r>
    </w:p>
    <w:p w:rsidR="00194352" w:rsidRDefault="00194352" w:rsidP="00194352">
      <w:pPr>
        <w:pStyle w:val="ListParagraph"/>
        <w:numPr>
          <w:ilvl w:val="0"/>
          <w:numId w:val="2"/>
        </w:numPr>
      </w:pPr>
      <w:r>
        <w:t>Deletion  [O(n)]</w:t>
      </w:r>
    </w:p>
    <w:p w:rsidR="00194352" w:rsidRDefault="001832C1" w:rsidP="00194352">
      <w:pPr>
        <w:pStyle w:val="ListParagraph"/>
        <w:numPr>
          <w:ilvl w:val="0"/>
          <w:numId w:val="2"/>
        </w:numPr>
      </w:pPr>
      <w:r>
        <w:t xml:space="preserve">Binary </w:t>
      </w:r>
      <w:r w:rsidR="00194352">
        <w:t>Search    [O(log2n)]</w:t>
      </w:r>
    </w:p>
    <w:p w:rsidR="00F7499B" w:rsidRDefault="00F7499B" w:rsidP="00D442F7"/>
    <w:p w:rsidR="00E50E1A" w:rsidRPr="006C5D4A" w:rsidRDefault="00E50E1A" w:rsidP="00D442F7">
      <w:r>
        <w:t xml:space="preserve">. </w:t>
      </w:r>
    </w:p>
    <w:sectPr w:rsidR="00E50E1A" w:rsidRPr="006C5D4A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D58DC"/>
    <w:multiLevelType w:val="hybridMultilevel"/>
    <w:tmpl w:val="6E008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C34B2"/>
    <w:multiLevelType w:val="hybridMultilevel"/>
    <w:tmpl w:val="BA42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442F7"/>
    <w:rsid w:val="00013506"/>
    <w:rsid w:val="000578DC"/>
    <w:rsid w:val="00061AE7"/>
    <w:rsid w:val="00067F65"/>
    <w:rsid w:val="001832C1"/>
    <w:rsid w:val="00194352"/>
    <w:rsid w:val="001B48E3"/>
    <w:rsid w:val="002623F9"/>
    <w:rsid w:val="00276F2C"/>
    <w:rsid w:val="0038386D"/>
    <w:rsid w:val="0039164F"/>
    <w:rsid w:val="00525C0D"/>
    <w:rsid w:val="0056432A"/>
    <w:rsid w:val="00571520"/>
    <w:rsid w:val="006542F9"/>
    <w:rsid w:val="006B23A1"/>
    <w:rsid w:val="006B7370"/>
    <w:rsid w:val="006C5D4A"/>
    <w:rsid w:val="007D5A58"/>
    <w:rsid w:val="008F523F"/>
    <w:rsid w:val="00930F8F"/>
    <w:rsid w:val="00A82C31"/>
    <w:rsid w:val="00BA653E"/>
    <w:rsid w:val="00C07579"/>
    <w:rsid w:val="00C66D13"/>
    <w:rsid w:val="00CC5A23"/>
    <w:rsid w:val="00D442F7"/>
    <w:rsid w:val="00E326CA"/>
    <w:rsid w:val="00E50E1A"/>
    <w:rsid w:val="00F52EE8"/>
    <w:rsid w:val="00F7499B"/>
    <w:rsid w:val="00F77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2020-05-19T09:02:00Z</dcterms:created>
  <dcterms:modified xsi:type="dcterms:W3CDTF">2020-05-23T06:47:00Z</dcterms:modified>
</cp:coreProperties>
</file>