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5ABF" w:rsidRPr="00A54388" w:rsidRDefault="00875FF6" w:rsidP="00205ABF">
      <w:pPr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2799080</wp:posOffset>
            </wp:positionV>
            <wp:extent cx="2386965" cy="1862455"/>
            <wp:effectExtent l="19050" t="0" r="0" b="0"/>
            <wp:wrapTight wrapText="bothSides">
              <wp:wrapPolygon edited="0">
                <wp:start x="-172" y="0"/>
                <wp:lineTo x="-172" y="21431"/>
                <wp:lineTo x="21548" y="21431"/>
                <wp:lineTo x="21548" y="0"/>
                <wp:lineTo x="-172" y="0"/>
              </wp:wrapPolygon>
            </wp:wrapTight>
            <wp:docPr id="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186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383540</wp:posOffset>
            </wp:positionH>
            <wp:positionV relativeFrom="paragraph">
              <wp:posOffset>1778000</wp:posOffset>
            </wp:positionV>
            <wp:extent cx="2196465" cy="897255"/>
            <wp:effectExtent l="19050" t="0" r="0" b="0"/>
            <wp:wrapTight wrapText="bothSides">
              <wp:wrapPolygon edited="0">
                <wp:start x="-187" y="0"/>
                <wp:lineTo x="-187" y="21096"/>
                <wp:lineTo x="21544" y="21096"/>
                <wp:lineTo x="21544" y="0"/>
                <wp:lineTo x="-187" y="0"/>
              </wp:wrapPolygon>
            </wp:wrapTight>
            <wp:docPr id="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6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05ABF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-387350</wp:posOffset>
            </wp:positionV>
            <wp:extent cx="2213610" cy="1839595"/>
            <wp:effectExtent l="19050" t="0" r="0" b="0"/>
            <wp:wrapTight wrapText="bothSides">
              <wp:wrapPolygon edited="0">
                <wp:start x="-186" y="0"/>
                <wp:lineTo x="-186" y="21473"/>
                <wp:lineTo x="21563" y="21473"/>
                <wp:lineTo x="21563" y="0"/>
                <wp:lineTo x="-186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 w:rsidR="00205ABF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205ABF">
        <w:br/>
      </w:r>
      <w:r w:rsidR="00205ABF">
        <w:br/>
      </w:r>
      <w:r w:rsidR="00205ABF">
        <w:br/>
      </w:r>
      <w:proofErr w:type="spellStart"/>
      <w:r w:rsidR="00205ABF" w:rsidRPr="00A54388">
        <w:rPr>
          <w:b/>
          <w:u w:val="single"/>
        </w:rPr>
        <w:t>Inorder</w:t>
      </w:r>
      <w:proofErr w:type="spellEnd"/>
      <w:r w:rsidR="00205ABF" w:rsidRPr="00A54388">
        <w:rPr>
          <w:b/>
          <w:u w:val="single"/>
        </w:rPr>
        <w:t xml:space="preserve"> Traversal</w:t>
      </w:r>
    </w:p>
    <w:p w:rsidR="00205ABF" w:rsidRPr="00A54388" w:rsidRDefault="00205ABF" w:rsidP="00205ABF">
      <w:pPr>
        <w:rPr>
          <w:b/>
        </w:rPr>
      </w:pPr>
      <w:r w:rsidRPr="00A54388">
        <w:rPr>
          <w:b/>
        </w:rPr>
        <w:t xml:space="preserve">D C B E A F G </w:t>
      </w:r>
    </w:p>
    <w:p w:rsidR="00205ABF" w:rsidRPr="00A54388" w:rsidRDefault="00205ABF" w:rsidP="00205ABF">
      <w:pPr>
        <w:rPr>
          <w:b/>
          <w:u w:val="single"/>
        </w:rPr>
      </w:pPr>
      <w:r w:rsidRPr="00A54388">
        <w:rPr>
          <w:b/>
          <w:u w:val="single"/>
        </w:rPr>
        <w:t>Pre-Order Traversal</w:t>
      </w:r>
    </w:p>
    <w:p w:rsidR="00205ABF" w:rsidRPr="00A54388" w:rsidRDefault="00205ABF" w:rsidP="00205ABF">
      <w:pPr>
        <w:rPr>
          <w:b/>
        </w:rPr>
      </w:pPr>
      <w:r w:rsidRPr="00A54388">
        <w:rPr>
          <w:b/>
        </w:rPr>
        <w:t>A B C D E F G</w:t>
      </w:r>
    </w:p>
    <w:p w:rsidR="00205ABF" w:rsidRPr="00A54388" w:rsidRDefault="00205ABF" w:rsidP="00205ABF">
      <w:pPr>
        <w:rPr>
          <w:b/>
          <w:u w:val="single"/>
        </w:rPr>
      </w:pPr>
      <w:r w:rsidRPr="00A54388">
        <w:rPr>
          <w:b/>
          <w:u w:val="single"/>
        </w:rPr>
        <w:t>Post-Order Traversal</w:t>
      </w:r>
    </w:p>
    <w:p w:rsidR="00205ABF" w:rsidRPr="00A54388" w:rsidRDefault="00205ABF" w:rsidP="00205ABF">
      <w:pPr>
        <w:rPr>
          <w:b/>
        </w:rPr>
      </w:pPr>
      <w:r w:rsidRPr="00A54388">
        <w:rPr>
          <w:b/>
        </w:rPr>
        <w:t>D C E B G F A</w:t>
      </w:r>
    </w:p>
    <w:p w:rsidR="00875FF6" w:rsidRDefault="00875FF6"/>
    <w:p w:rsidR="00875FF6" w:rsidRDefault="00875FF6"/>
    <w:p w:rsidR="00875FF6" w:rsidRDefault="00875FF6"/>
    <w:p w:rsidR="00875FF6" w:rsidRDefault="00875FF6">
      <w:pPr>
        <w:rPr>
          <w:u w:val="single"/>
        </w:rPr>
      </w:pPr>
      <w:r w:rsidRPr="00875FF6">
        <w:rPr>
          <w:u w:val="single"/>
        </w:rPr>
        <w:lastRenderedPageBreak/>
        <w:t xml:space="preserve">7.2 </w:t>
      </w:r>
    </w:p>
    <w:p w:rsidR="00A42651" w:rsidRDefault="00A42651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3083178" cy="945981"/>
            <wp:effectExtent l="19050" t="0" r="2922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875" cy="94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D6E" w:rsidRDefault="00C23A7C"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636905</wp:posOffset>
            </wp:positionH>
            <wp:positionV relativeFrom="paragraph">
              <wp:posOffset>2134235</wp:posOffset>
            </wp:positionV>
            <wp:extent cx="2362200" cy="1708150"/>
            <wp:effectExtent l="19050" t="0" r="0" b="0"/>
            <wp:wrapTight wrapText="bothSides">
              <wp:wrapPolygon edited="0">
                <wp:start x="-174" y="0"/>
                <wp:lineTo x="-174" y="21439"/>
                <wp:lineTo x="21600" y="21439"/>
                <wp:lineTo x="21600" y="0"/>
                <wp:lineTo x="-174" y="0"/>
              </wp:wrapPolygon>
            </wp:wrapTight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4DD5"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762000</wp:posOffset>
            </wp:positionH>
            <wp:positionV relativeFrom="paragraph">
              <wp:posOffset>164465</wp:posOffset>
            </wp:positionV>
            <wp:extent cx="1995170" cy="1458595"/>
            <wp:effectExtent l="19050" t="0" r="5080" b="0"/>
            <wp:wrapTight wrapText="bothSides">
              <wp:wrapPolygon edited="0">
                <wp:start x="-206" y="0"/>
                <wp:lineTo x="-206" y="21440"/>
                <wp:lineTo x="21655" y="21440"/>
                <wp:lineTo x="21655" y="0"/>
                <wp:lineTo x="-206" y="0"/>
              </wp:wrapPolygon>
            </wp:wrapTight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7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2651">
        <w:br/>
      </w:r>
      <w:r w:rsidR="00A42651">
        <w:br/>
      </w:r>
      <w:r w:rsidR="00A42651">
        <w:br/>
      </w:r>
      <w:r w:rsidR="00A42651">
        <w:br/>
      </w:r>
      <w:r w:rsidR="00A42651">
        <w:br/>
      </w:r>
      <w:r w:rsidR="00A42651">
        <w:br/>
      </w:r>
      <w:r w:rsidR="00A42651">
        <w:br/>
      </w:r>
      <w:r w:rsidR="009A30F7">
        <w:br/>
      </w:r>
      <w:r w:rsidR="009A30F7">
        <w:br/>
      </w:r>
      <w:r w:rsidR="009A30F7">
        <w:br/>
      </w:r>
      <w:r w:rsidR="009A30F7">
        <w:br/>
      </w:r>
      <w:r w:rsidR="009A30F7">
        <w:br/>
      </w:r>
      <w:r w:rsidR="009A30F7">
        <w:br/>
      </w:r>
      <w:r w:rsidR="009A30F7">
        <w:br/>
      </w:r>
      <w:r w:rsidR="009A30F7">
        <w:br/>
      </w:r>
      <w:r w:rsidR="009A30F7">
        <w:br/>
      </w:r>
      <w:r w:rsidR="009A30F7">
        <w:br/>
      </w:r>
      <w:r w:rsidR="009A30F7">
        <w:br/>
      </w:r>
      <w:r w:rsidR="009A30F7">
        <w:br/>
      </w:r>
      <w:r w:rsidR="008461AC">
        <w:br/>
      </w:r>
      <w:r w:rsidR="008461AC">
        <w:br/>
      </w:r>
      <w:r w:rsidR="008461AC">
        <w:br/>
      </w:r>
      <w:r w:rsidR="008461AC">
        <w:br/>
      </w:r>
      <w:r w:rsidR="008461AC">
        <w:br/>
      </w:r>
    </w:p>
    <w:p w:rsidR="006C4D6E" w:rsidRDefault="006C4D6E"/>
    <w:p w:rsidR="006C4D6E" w:rsidRDefault="006C4D6E"/>
    <w:p w:rsidR="006C4D6E" w:rsidRDefault="006C4D6E"/>
    <w:p w:rsidR="00875FF6" w:rsidRDefault="008461AC">
      <w:r>
        <w:br/>
      </w:r>
      <w:r>
        <w:br/>
      </w:r>
      <w:r>
        <w:br/>
      </w:r>
      <w:r w:rsidR="009A30F7">
        <w:br/>
      </w:r>
      <w:r w:rsidR="00875FF6">
        <w:br/>
        <w:t>Nodes Visited: 55</w:t>
      </w:r>
      <w:proofErr w:type="gramStart"/>
      <w:r w:rsidR="00875FF6">
        <w:t>,25,40,52,45,48</w:t>
      </w:r>
      <w:proofErr w:type="gramEnd"/>
    </w:p>
    <w:p w:rsidR="009A30F7" w:rsidRDefault="009A30F7">
      <w:r>
        <w:br/>
      </w:r>
    </w:p>
    <w:p w:rsidR="009A30F7" w:rsidRDefault="009A30F7"/>
    <w:p w:rsidR="009A30F7" w:rsidRDefault="009A30F7"/>
    <w:p w:rsidR="009A30F7" w:rsidRDefault="009A30F7"/>
    <w:p w:rsidR="00875FF6" w:rsidRDefault="009A30F7">
      <w:r>
        <w:br/>
      </w:r>
      <w:r>
        <w:br/>
      </w:r>
    </w:p>
    <w:p w:rsidR="001F7F22" w:rsidRDefault="00821B19">
      <w:r>
        <w:rPr>
          <w:noProof/>
          <w:u w:val="single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436880</wp:posOffset>
            </wp:positionV>
            <wp:extent cx="2312035" cy="1858645"/>
            <wp:effectExtent l="19050" t="0" r="0" b="0"/>
            <wp:wrapTight wrapText="bothSides">
              <wp:wrapPolygon edited="0">
                <wp:start x="-178" y="0"/>
                <wp:lineTo x="-178" y="21475"/>
                <wp:lineTo x="21535" y="21475"/>
                <wp:lineTo x="21535" y="0"/>
                <wp:lineTo x="-178" y="0"/>
              </wp:wrapPolygon>
            </wp:wrapTight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185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D252F">
        <w:rPr>
          <w:noProof/>
          <w:u w:val="single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321945</wp:posOffset>
            </wp:positionH>
            <wp:positionV relativeFrom="paragraph">
              <wp:posOffset>3696335</wp:posOffset>
            </wp:positionV>
            <wp:extent cx="3234055" cy="274320"/>
            <wp:effectExtent l="19050" t="0" r="4445" b="0"/>
            <wp:wrapTight wrapText="bothSides">
              <wp:wrapPolygon edited="0">
                <wp:start x="-127" y="0"/>
                <wp:lineTo x="-127" y="19500"/>
                <wp:lineTo x="21630" y="19500"/>
                <wp:lineTo x="21630" y="0"/>
                <wp:lineTo x="-127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D252F">
        <w:rPr>
          <w:noProof/>
          <w:u w:val="single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2630805</wp:posOffset>
            </wp:positionV>
            <wp:extent cx="3700145" cy="1160780"/>
            <wp:effectExtent l="19050" t="0" r="0" b="0"/>
            <wp:wrapTight wrapText="bothSides">
              <wp:wrapPolygon edited="0">
                <wp:start x="-111" y="0"/>
                <wp:lineTo x="-111" y="21269"/>
                <wp:lineTo x="21574" y="21269"/>
                <wp:lineTo x="21574" y="0"/>
                <wp:lineTo x="-111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2651" w:rsidRPr="00A42651">
        <w:rPr>
          <w:u w:val="single"/>
        </w:rPr>
        <w:t>After deleting 79</w:t>
      </w:r>
      <w:proofErr w:type="gramStart"/>
      <w:r w:rsidR="00A42651" w:rsidRPr="00A42651">
        <w:rPr>
          <w:u w:val="single"/>
        </w:rPr>
        <w:t>:</w:t>
      </w:r>
      <w:proofErr w:type="gramEnd"/>
      <w:r w:rsidR="00A42651" w:rsidRPr="00A42651">
        <w:rPr>
          <w:u w:val="single"/>
        </w:rPr>
        <w:br/>
      </w:r>
      <w:r w:rsidR="00A42651" w:rsidRPr="00A42651">
        <w:rPr>
          <w:u w:val="single"/>
        </w:rPr>
        <w:br/>
      </w:r>
      <w:r w:rsidR="00A42651" w:rsidRPr="00A42651">
        <w:rPr>
          <w:u w:val="single"/>
        </w:rPr>
        <w:br/>
      </w:r>
      <w:r w:rsidR="00875FF6" w:rsidRPr="00A42651">
        <w:rPr>
          <w:u w:val="single"/>
        </w:rPr>
        <w:br/>
      </w:r>
      <w:r w:rsidR="00875FF6" w:rsidRPr="00A42651">
        <w:rPr>
          <w:u w:val="single"/>
        </w:rPr>
        <w:br/>
      </w:r>
      <w:r w:rsidR="00875FF6" w:rsidRPr="00A42651">
        <w:rPr>
          <w:u w:val="single"/>
        </w:rPr>
        <w:br/>
      </w:r>
      <w:r w:rsidR="00875FF6" w:rsidRPr="00A42651">
        <w:rPr>
          <w:u w:val="single"/>
        </w:rPr>
        <w:br/>
      </w:r>
      <w:r w:rsidR="00DD4FB3">
        <w:rPr>
          <w:u w:val="single"/>
        </w:rPr>
        <w:br/>
      </w:r>
      <w:r w:rsidR="00C67E97">
        <w:rPr>
          <w:u w:val="single"/>
        </w:rPr>
        <w:br/>
      </w:r>
      <w:r w:rsidR="00C67E97">
        <w:rPr>
          <w:u w:val="single"/>
        </w:rPr>
        <w:br/>
      </w:r>
      <w:r w:rsidR="00C67E97">
        <w:rPr>
          <w:u w:val="single"/>
        </w:rPr>
        <w:br/>
      </w:r>
      <w:r w:rsidR="00C67E97">
        <w:rPr>
          <w:u w:val="single"/>
        </w:rPr>
        <w:br/>
      </w:r>
      <w:r w:rsidR="00C67E97">
        <w:rPr>
          <w:u w:val="single"/>
        </w:rPr>
        <w:br/>
      </w:r>
      <w:r w:rsidR="00C67E97">
        <w:rPr>
          <w:u w:val="single"/>
        </w:rPr>
        <w:br/>
      </w:r>
      <w:r w:rsidR="00C67E97">
        <w:rPr>
          <w:u w:val="single"/>
        </w:rPr>
        <w:br/>
      </w:r>
      <w:r w:rsidR="00C67E97">
        <w:rPr>
          <w:u w:val="single"/>
        </w:rPr>
        <w:br/>
      </w:r>
      <w:r w:rsidR="00C67E97">
        <w:rPr>
          <w:u w:val="single"/>
        </w:rPr>
        <w:br/>
      </w:r>
      <w:r w:rsidR="00C67E97">
        <w:rPr>
          <w:u w:val="single"/>
        </w:rPr>
        <w:br/>
      </w:r>
      <w:r w:rsidR="00C67E97">
        <w:rPr>
          <w:u w:val="single"/>
        </w:rPr>
        <w:br/>
      </w:r>
      <w:r w:rsidR="00C67E97">
        <w:rPr>
          <w:u w:val="single"/>
        </w:rPr>
        <w:br/>
      </w:r>
      <w:r w:rsidR="00C67E97">
        <w:rPr>
          <w:u w:val="single"/>
        </w:rPr>
        <w:br/>
      </w:r>
      <w:r w:rsidR="00C67E97">
        <w:rPr>
          <w:u w:val="single"/>
        </w:rPr>
        <w:br/>
      </w:r>
      <w:r w:rsidR="00C67E97">
        <w:rPr>
          <w:u w:val="single"/>
        </w:rPr>
        <w:br/>
      </w:r>
      <w:r w:rsidR="00E62BEB">
        <w:rPr>
          <w:noProof/>
          <w:u w:val="single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4328556</wp:posOffset>
            </wp:positionV>
            <wp:extent cx="3887932" cy="2939143"/>
            <wp:effectExtent l="19050" t="0" r="0" b="0"/>
            <wp:wrapTight wrapText="bothSides">
              <wp:wrapPolygon edited="0">
                <wp:start x="-106" y="0"/>
                <wp:lineTo x="-106" y="21420"/>
                <wp:lineTo x="21590" y="21420"/>
                <wp:lineTo x="21590" y="0"/>
                <wp:lineTo x="-106" y="0"/>
              </wp:wrapPolygon>
            </wp:wrapTight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932" cy="293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7E97">
        <w:rPr>
          <w:u w:val="single"/>
        </w:rPr>
        <w:br/>
      </w:r>
      <w:r w:rsidR="00C67E97">
        <w:rPr>
          <w:u w:val="single"/>
        </w:rPr>
        <w:br/>
      </w:r>
      <w:r w:rsidR="00C67E97">
        <w:rPr>
          <w:u w:val="single"/>
        </w:rPr>
        <w:br/>
      </w:r>
      <w:r w:rsidR="00C67E97">
        <w:rPr>
          <w:u w:val="single"/>
        </w:rPr>
        <w:br/>
      </w:r>
      <w:r w:rsidR="00DD4FB3">
        <w:rPr>
          <w:u w:val="single"/>
        </w:rPr>
        <w:br/>
      </w:r>
      <w:r w:rsidR="00DD4FB3">
        <w:rPr>
          <w:u w:val="single"/>
        </w:rPr>
        <w:br/>
      </w:r>
      <w:r w:rsidR="00DD4FB3">
        <w:rPr>
          <w:u w:val="single"/>
        </w:rPr>
        <w:br/>
      </w:r>
      <w:r w:rsidR="00DD4FB3">
        <w:rPr>
          <w:u w:val="single"/>
        </w:rPr>
        <w:br/>
      </w:r>
      <w:r w:rsidR="00DD4FB3">
        <w:rPr>
          <w:u w:val="single"/>
        </w:rPr>
        <w:br/>
      </w:r>
      <w:r w:rsidR="00DD4FB3">
        <w:rPr>
          <w:u w:val="single"/>
        </w:rPr>
        <w:br/>
      </w:r>
      <w:r w:rsidR="00C67E97">
        <w:rPr>
          <w:u w:val="single"/>
        </w:rPr>
        <w:br/>
      </w:r>
      <w:r w:rsidR="00C67E97">
        <w:rPr>
          <w:u w:val="single"/>
        </w:rPr>
        <w:br/>
      </w:r>
      <w:r w:rsidR="00C67E97">
        <w:rPr>
          <w:u w:val="single"/>
        </w:rPr>
        <w:br/>
      </w:r>
      <w:r w:rsidR="00C67E97">
        <w:rPr>
          <w:u w:val="single"/>
        </w:rPr>
        <w:br/>
      </w:r>
      <w:r w:rsidR="00DD4FB3">
        <w:rPr>
          <w:u w:val="single"/>
        </w:rPr>
        <w:br/>
      </w:r>
      <w:r w:rsidR="00DD4FB3">
        <w:rPr>
          <w:u w:val="single"/>
        </w:rPr>
        <w:br/>
      </w:r>
      <w:r w:rsidR="00DD4FB3">
        <w:rPr>
          <w:u w:val="single"/>
        </w:rPr>
        <w:br/>
      </w:r>
      <w:r w:rsidR="00DD4FB3">
        <w:rPr>
          <w:u w:val="single"/>
        </w:rPr>
        <w:br/>
      </w:r>
      <w:r w:rsidR="00DD4FB3">
        <w:rPr>
          <w:u w:val="single"/>
        </w:rPr>
        <w:br/>
      </w:r>
      <w:r w:rsidR="00DD4FB3">
        <w:rPr>
          <w:u w:val="single"/>
        </w:rPr>
        <w:br/>
      </w:r>
      <w:r w:rsidR="005F25B6">
        <w:rPr>
          <w:noProof/>
          <w:u w:val="single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264160</wp:posOffset>
            </wp:positionH>
            <wp:positionV relativeFrom="paragraph">
              <wp:posOffset>10795</wp:posOffset>
            </wp:positionV>
            <wp:extent cx="4629150" cy="1659890"/>
            <wp:effectExtent l="19050" t="0" r="0" b="0"/>
            <wp:wrapTight wrapText="bothSides">
              <wp:wrapPolygon edited="0">
                <wp:start x="-89" y="0"/>
                <wp:lineTo x="-89" y="21319"/>
                <wp:lineTo x="21600" y="21319"/>
                <wp:lineTo x="21600" y="0"/>
                <wp:lineTo x="-89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4FB3">
        <w:rPr>
          <w:u w:val="single"/>
        </w:rPr>
        <w:br/>
      </w:r>
      <w:r w:rsidR="00DD4FB3">
        <w:rPr>
          <w:u w:val="single"/>
        </w:rPr>
        <w:br/>
      </w:r>
      <w:r w:rsidR="00DD4FB3">
        <w:rPr>
          <w:u w:val="single"/>
        </w:rPr>
        <w:br/>
      </w:r>
      <w:r w:rsidR="00DD4FB3">
        <w:rPr>
          <w:u w:val="single"/>
        </w:rPr>
        <w:br/>
      </w:r>
      <w:r w:rsidR="005F25B6">
        <w:rPr>
          <w:u w:val="single"/>
        </w:rPr>
        <w:br/>
      </w:r>
      <w:r w:rsidR="005F25B6">
        <w:rPr>
          <w:u w:val="single"/>
        </w:rPr>
        <w:br/>
      </w:r>
      <w:r w:rsidR="005F25B6">
        <w:rPr>
          <w:u w:val="single"/>
        </w:rPr>
        <w:br/>
      </w:r>
      <w:r w:rsidR="005F25B6">
        <w:rPr>
          <w:u w:val="single"/>
        </w:rPr>
        <w:br/>
      </w:r>
      <w:r w:rsidR="005F25B6">
        <w:rPr>
          <w:u w:val="single"/>
        </w:rPr>
        <w:br/>
      </w:r>
      <w:r w:rsidR="005F25B6">
        <w:rPr>
          <w:u w:val="single"/>
        </w:rPr>
        <w:br/>
      </w:r>
      <w:r w:rsidR="005F25B6">
        <w:rPr>
          <w:u w:val="single"/>
        </w:rPr>
        <w:br/>
      </w:r>
      <w:r w:rsidR="005F25B6">
        <w:rPr>
          <w:u w:val="single"/>
        </w:rPr>
        <w:br/>
      </w:r>
      <w:r w:rsidR="005F25B6">
        <w:rPr>
          <w:u w:val="single"/>
        </w:rPr>
        <w:br/>
      </w:r>
      <w:r w:rsidR="005F25B6">
        <w:rPr>
          <w:u w:val="single"/>
        </w:rPr>
        <w:br/>
      </w:r>
      <w:r w:rsidR="005F25B6">
        <w:rPr>
          <w:u w:val="single"/>
        </w:rPr>
        <w:br/>
      </w:r>
      <w:r w:rsidR="005F25B6">
        <w:rPr>
          <w:u w:val="single"/>
        </w:rPr>
        <w:br/>
      </w:r>
      <w:r w:rsidR="005F25B6">
        <w:rPr>
          <w:u w:val="single"/>
        </w:rPr>
        <w:br/>
      </w:r>
      <w:r w:rsidR="005F25B6">
        <w:rPr>
          <w:u w:val="single"/>
        </w:rPr>
        <w:br/>
      </w:r>
      <w:r w:rsidR="005F25B6">
        <w:rPr>
          <w:u w:val="single"/>
        </w:rPr>
        <w:br/>
      </w:r>
      <w:r w:rsidR="005F25B6">
        <w:rPr>
          <w:u w:val="single"/>
        </w:rPr>
        <w:br/>
      </w:r>
      <w:r w:rsidR="005F25B6">
        <w:t xml:space="preserve">The second type represents the key data type in the structure, this is different from the original type which is used to represent the structure. </w:t>
      </w:r>
      <w:r w:rsidR="000043A8">
        <w:t>It’s used to retrieve the data, to determine if it is contained within the tree</w:t>
      </w:r>
      <w:r w:rsidR="00E94148">
        <w:t xml:space="preserve"> [if you’re using storage with a structure that has two data types, and the one is used to identify as a key within the structure]</w:t>
      </w:r>
      <w:r w:rsidR="000043A8">
        <w:t>.</w:t>
      </w:r>
    </w:p>
    <w:p w:rsidR="001F7F22" w:rsidRDefault="001F7F22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313690</wp:posOffset>
            </wp:positionV>
            <wp:extent cx="4244340" cy="1109345"/>
            <wp:effectExtent l="19050" t="0" r="3810" b="0"/>
            <wp:wrapTight wrapText="bothSides">
              <wp:wrapPolygon edited="0">
                <wp:start x="-97" y="0"/>
                <wp:lineTo x="-97" y="21143"/>
                <wp:lineTo x="21619" y="21143"/>
                <wp:lineTo x="21619" y="0"/>
                <wp:lineTo x="-97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10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653E" w:rsidRDefault="005F25B6">
      <w:r>
        <w:t xml:space="preserve"> </w:t>
      </w:r>
      <w:r>
        <w:rPr>
          <w:u w:val="single"/>
        </w:rPr>
        <w:br/>
      </w:r>
      <w:r>
        <w:rPr>
          <w:u w:val="single"/>
        </w:rPr>
        <w:br/>
      </w:r>
      <w:r>
        <w:rPr>
          <w:u w:val="single"/>
        </w:rPr>
        <w:br/>
      </w:r>
      <w:r w:rsidR="001F7F22">
        <w:rPr>
          <w:u w:val="single"/>
        </w:rPr>
        <w:br/>
      </w:r>
      <w:r w:rsidR="001F7F22">
        <w:rPr>
          <w:u w:val="single"/>
        </w:rPr>
        <w:br/>
      </w:r>
      <w:r w:rsidR="001F7F22">
        <w:rPr>
          <w:u w:val="single"/>
        </w:rPr>
        <w:br/>
      </w:r>
      <w:r w:rsidR="001F7F22">
        <w:rPr>
          <w:u w:val="single"/>
        </w:rPr>
        <w:br/>
      </w:r>
      <w:r w:rsidR="001F7F22">
        <w:t xml:space="preserve">Retrieves the data associated with the key specified by the </w:t>
      </w:r>
      <w:r w:rsidR="00240804">
        <w:t>user</w:t>
      </w:r>
      <w:r w:rsidR="001F7F22">
        <w:t xml:space="preserve"> requesting information.</w:t>
      </w:r>
      <w:r w:rsidR="0071473B">
        <w:t xml:space="preserve"> This is connected to the public “AVL_RETRIEVE” function; which </w:t>
      </w:r>
      <w:r w:rsidR="007C2AFB">
        <w:t>takes a key value, and sends this plus the</w:t>
      </w:r>
      <w:r w:rsidR="0071473B">
        <w:t xml:space="preserve"> root to the _retrieve function; this is a recursive function which returns the </w:t>
      </w:r>
      <w:r w:rsidR="00B5600C">
        <w:t>a pointer to the node</w:t>
      </w:r>
      <w:r w:rsidR="0071473B">
        <w:t xml:space="preserve">; if not, it returns false. </w:t>
      </w:r>
    </w:p>
    <w:p w:rsidR="002E6CE3" w:rsidRDefault="00CE7D04"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147320</wp:posOffset>
            </wp:positionV>
            <wp:extent cx="4591685" cy="1447165"/>
            <wp:effectExtent l="19050" t="0" r="0" b="0"/>
            <wp:wrapTight wrapText="bothSides">
              <wp:wrapPolygon edited="0">
                <wp:start x="-90" y="0"/>
                <wp:lineTo x="-90" y="21325"/>
                <wp:lineTo x="21597" y="21325"/>
                <wp:lineTo x="21597" y="0"/>
                <wp:lineTo x="-9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8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6CE3" w:rsidRDefault="002E6CE3"/>
    <w:p w:rsidR="002E6CE3" w:rsidRPr="001F7F22" w:rsidRDefault="002E6CE3">
      <w:r>
        <w:br/>
      </w:r>
      <w:r>
        <w:br/>
      </w:r>
      <w:r>
        <w:br/>
      </w:r>
      <w:r>
        <w:br/>
      </w:r>
      <w:r>
        <w:br/>
      </w:r>
      <w:r>
        <w:br/>
      </w:r>
      <w:r w:rsidR="00CE7D04">
        <w:t>It is a function pointer, this function processes the data specified by the user. It is a void function which has one formal parameter, in this case of type structure which is specified by the user</w:t>
      </w:r>
      <w:r w:rsidR="000E7E09">
        <w:t xml:space="preserve">; the process may modify the </w:t>
      </w:r>
      <w:r w:rsidR="000E7E09">
        <w:lastRenderedPageBreak/>
        <w:t>data</w:t>
      </w:r>
      <w:r w:rsidR="006E2072">
        <w:t xml:space="preserve"> or collect in</w:t>
      </w:r>
      <w:r w:rsidR="00C91917">
        <w:t>formation</w:t>
      </w:r>
      <w:r w:rsidR="003E062E">
        <w:t xml:space="preserve"> [dependent on the design of the program]; in this particular case, the function conducts an operation on the data that is contained in the node</w:t>
      </w:r>
      <w:r w:rsidR="00C91917">
        <w:t>.</w:t>
      </w:r>
      <w:r w:rsidR="00077C59">
        <w:t xml:space="preserve"> This is connected to the public </w:t>
      </w:r>
      <w:proofErr w:type="spellStart"/>
      <w:r w:rsidR="00077C59">
        <w:t>AVL_traverse</w:t>
      </w:r>
      <w:proofErr w:type="spellEnd"/>
      <w:r w:rsidR="00077C59">
        <w:t xml:space="preserve"> function.</w:t>
      </w:r>
      <w:r>
        <w:br/>
      </w:r>
      <w:r>
        <w:br/>
      </w:r>
      <w:r w:rsidR="00F27319"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3269615</wp:posOffset>
            </wp:positionH>
            <wp:positionV relativeFrom="paragraph">
              <wp:posOffset>858520</wp:posOffset>
            </wp:positionV>
            <wp:extent cx="3035300" cy="2908935"/>
            <wp:effectExtent l="19050" t="0" r="0" b="0"/>
            <wp:wrapTight wrapText="bothSides">
              <wp:wrapPolygon edited="0">
                <wp:start x="-136" y="0"/>
                <wp:lineTo x="-136" y="21501"/>
                <wp:lineTo x="21555" y="21501"/>
                <wp:lineTo x="21555" y="0"/>
                <wp:lineTo x="-136" y="0"/>
              </wp:wrapPolygon>
            </wp:wrapTight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290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/>
      </w:r>
      <w:r w:rsidR="00F27319"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-71755</wp:posOffset>
            </wp:positionH>
            <wp:positionV relativeFrom="paragraph">
              <wp:posOffset>858520</wp:posOffset>
            </wp:positionV>
            <wp:extent cx="2959735" cy="2888615"/>
            <wp:effectExtent l="19050" t="0" r="0" b="0"/>
            <wp:wrapTight wrapText="bothSides">
              <wp:wrapPolygon edited="0">
                <wp:start x="-139" y="0"/>
                <wp:lineTo x="-139" y="21510"/>
                <wp:lineTo x="21549" y="21510"/>
                <wp:lineTo x="21549" y="0"/>
                <wp:lineTo x="-139" y="0"/>
              </wp:wrapPolygon>
            </wp:wrapTight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6F6D92">
        <w:br/>
      </w:r>
      <w:r w:rsidR="006F6D92">
        <w:br/>
      </w:r>
      <w:r w:rsidR="006F6D92">
        <w:br/>
      </w:r>
      <w:r w:rsidR="006F6D92">
        <w:br/>
      </w:r>
      <w:r w:rsidR="006F6D92">
        <w:br/>
      </w:r>
      <w:r w:rsidR="006F6D92">
        <w:br/>
      </w:r>
      <w:r w:rsidR="006F6D92">
        <w:br/>
      </w:r>
      <w:r w:rsidR="006F6D92">
        <w:br/>
      </w:r>
      <w:r w:rsidR="006F6D92">
        <w:br/>
      </w:r>
      <w:r w:rsidR="006F6D92">
        <w:br/>
      </w:r>
      <w:r w:rsidR="00F27319"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-147320</wp:posOffset>
            </wp:positionH>
            <wp:positionV relativeFrom="paragraph">
              <wp:posOffset>3958590</wp:posOffset>
            </wp:positionV>
            <wp:extent cx="3035300" cy="2878455"/>
            <wp:effectExtent l="19050" t="0" r="0" b="0"/>
            <wp:wrapTight wrapText="bothSides">
              <wp:wrapPolygon edited="0">
                <wp:start x="-136" y="0"/>
                <wp:lineTo x="-136" y="21443"/>
                <wp:lineTo x="21555" y="21443"/>
                <wp:lineTo x="21555" y="0"/>
                <wp:lineTo x="-136" y="0"/>
              </wp:wrapPolygon>
            </wp:wrapTight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6D92">
        <w:br/>
      </w:r>
      <w:r w:rsidR="006F6D92">
        <w:br/>
      </w:r>
      <w:r w:rsidR="006F6D92">
        <w:br/>
      </w:r>
      <w:r w:rsidR="006F6D92">
        <w:br/>
      </w:r>
      <w:r w:rsidR="006F6D92">
        <w:br/>
      </w:r>
      <w:r w:rsidR="00C415E9">
        <w:br/>
      </w:r>
      <w:r w:rsidR="00C415E9">
        <w:br/>
      </w:r>
      <w:r w:rsidR="00C415E9">
        <w:br/>
      </w:r>
      <w:r w:rsidR="00C415E9">
        <w:br/>
      </w:r>
      <w:r w:rsidR="00C415E9">
        <w:br/>
      </w:r>
      <w:r w:rsidR="00C415E9">
        <w:br/>
      </w:r>
      <w:r w:rsidR="00C415E9">
        <w:br/>
      </w:r>
      <w:r w:rsidR="00C415E9">
        <w:br/>
      </w:r>
      <w:r w:rsidR="00C415E9">
        <w:br/>
      </w:r>
      <w:r w:rsidR="00C415E9">
        <w:br/>
      </w:r>
      <w:r w:rsidR="00C415E9">
        <w:br/>
      </w:r>
      <w:r w:rsidR="00C415E9">
        <w:br/>
      </w:r>
      <w:r w:rsidR="00C415E9">
        <w:br/>
      </w:r>
      <w:r w:rsidR="00C415E9">
        <w:br/>
      </w:r>
      <w:r w:rsidR="00C415E9">
        <w:br/>
      </w:r>
      <w:r w:rsidR="00C415E9">
        <w:br/>
      </w:r>
      <w:r w:rsidR="00C415E9">
        <w:rPr>
          <w:noProof/>
        </w:rPr>
        <w:lastRenderedPageBreak/>
        <w:drawing>
          <wp:inline distT="0" distB="0" distL="0" distR="0">
            <wp:extent cx="5667375" cy="6200140"/>
            <wp:effectExtent l="19050" t="0" r="9525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620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15E9">
        <w:br/>
      </w:r>
      <w:r w:rsidR="00C415E9">
        <w:br/>
      </w:r>
      <w:r w:rsidR="00C415E9">
        <w:br/>
      </w:r>
      <w:r w:rsidR="002319CD">
        <w:br/>
      </w:r>
      <w:r w:rsidR="002319CD">
        <w:br/>
      </w:r>
      <w:r w:rsidR="002319CD">
        <w:br/>
      </w:r>
      <w:r w:rsidR="002319CD">
        <w:br/>
      </w:r>
      <w:r w:rsidR="002319CD">
        <w:br/>
      </w:r>
      <w:r w:rsidR="002319CD">
        <w:br/>
      </w:r>
      <w:r w:rsidR="002319CD">
        <w:br/>
      </w:r>
      <w:r w:rsidR="002319CD">
        <w:br/>
      </w:r>
      <w:r w:rsidR="002319CD">
        <w:rPr>
          <w:noProof/>
        </w:rPr>
        <w:lastRenderedPageBreak/>
        <w:drawing>
          <wp:inline distT="0" distB="0" distL="0" distR="0">
            <wp:extent cx="5534025" cy="6550660"/>
            <wp:effectExtent l="19050" t="0" r="952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655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19CD">
        <w:br/>
      </w:r>
      <w:r w:rsidR="002319CD">
        <w:br/>
      </w:r>
      <w:r w:rsidR="002319CD">
        <w:br/>
      </w:r>
      <w:r w:rsidR="002319CD">
        <w:br/>
      </w:r>
      <w:r w:rsidR="00C27C69">
        <w:br/>
      </w:r>
      <w:r w:rsidR="00C27C69">
        <w:br/>
      </w:r>
      <w:r w:rsidR="00C27C69">
        <w:br/>
      </w:r>
      <w:r w:rsidR="00C27C69">
        <w:br/>
      </w:r>
      <w:r w:rsidR="00C27C69">
        <w:br/>
      </w:r>
      <w:r w:rsidR="00C27C69">
        <w:lastRenderedPageBreak/>
        <w:br/>
      </w:r>
      <w:r w:rsidR="003D70CF">
        <w:rPr>
          <w:noProof/>
        </w:rPr>
        <w:drawing>
          <wp:inline distT="0" distB="0" distL="0" distR="0">
            <wp:extent cx="5943600" cy="5575423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E6CE3" w:rsidRPr="001F7F22" w:rsidSect="00BA65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205ABF"/>
    <w:rsid w:val="000043A8"/>
    <w:rsid w:val="00077C59"/>
    <w:rsid w:val="000C7AFE"/>
    <w:rsid w:val="000E7E09"/>
    <w:rsid w:val="001F7F22"/>
    <w:rsid w:val="00205ABF"/>
    <w:rsid w:val="002319CD"/>
    <w:rsid w:val="00240804"/>
    <w:rsid w:val="00293FE3"/>
    <w:rsid w:val="002D252F"/>
    <w:rsid w:val="002E6CE3"/>
    <w:rsid w:val="0038386D"/>
    <w:rsid w:val="003A5F9D"/>
    <w:rsid w:val="003C6EBD"/>
    <w:rsid w:val="003C7FD1"/>
    <w:rsid w:val="003D70CF"/>
    <w:rsid w:val="003E062E"/>
    <w:rsid w:val="00424CDC"/>
    <w:rsid w:val="004B1DFC"/>
    <w:rsid w:val="005052AF"/>
    <w:rsid w:val="005D5585"/>
    <w:rsid w:val="005F25B6"/>
    <w:rsid w:val="00641746"/>
    <w:rsid w:val="00692C33"/>
    <w:rsid w:val="006C4D6E"/>
    <w:rsid w:val="006D4724"/>
    <w:rsid w:val="006D6BA2"/>
    <w:rsid w:val="006E2072"/>
    <w:rsid w:val="006F6D92"/>
    <w:rsid w:val="00714504"/>
    <w:rsid w:val="0071473B"/>
    <w:rsid w:val="007414DD"/>
    <w:rsid w:val="007C2AFB"/>
    <w:rsid w:val="00821B19"/>
    <w:rsid w:val="008461AC"/>
    <w:rsid w:val="00875FF6"/>
    <w:rsid w:val="008760B5"/>
    <w:rsid w:val="00894C48"/>
    <w:rsid w:val="008D3FC5"/>
    <w:rsid w:val="009A30F7"/>
    <w:rsid w:val="00A42651"/>
    <w:rsid w:val="00B5600C"/>
    <w:rsid w:val="00BA653E"/>
    <w:rsid w:val="00C23A7C"/>
    <w:rsid w:val="00C27C69"/>
    <w:rsid w:val="00C30AF8"/>
    <w:rsid w:val="00C415E9"/>
    <w:rsid w:val="00C64DD5"/>
    <w:rsid w:val="00C67E97"/>
    <w:rsid w:val="00C91917"/>
    <w:rsid w:val="00CB3EFE"/>
    <w:rsid w:val="00CC4708"/>
    <w:rsid w:val="00CE7D04"/>
    <w:rsid w:val="00CF0B7F"/>
    <w:rsid w:val="00D0488D"/>
    <w:rsid w:val="00D40393"/>
    <w:rsid w:val="00D512F9"/>
    <w:rsid w:val="00DD4FB3"/>
    <w:rsid w:val="00E033CA"/>
    <w:rsid w:val="00E62BEB"/>
    <w:rsid w:val="00E94148"/>
    <w:rsid w:val="00F245C4"/>
    <w:rsid w:val="00F273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onsolas" w:eastAsiaTheme="minorHAnsi" w:hAnsi="Consolas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5A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5A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5A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8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57</cp:revision>
  <dcterms:created xsi:type="dcterms:W3CDTF">2020-04-19T02:31:00Z</dcterms:created>
  <dcterms:modified xsi:type="dcterms:W3CDTF">2020-06-03T11:32:00Z</dcterms:modified>
</cp:coreProperties>
</file>