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Shop 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shopID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Address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Email</w:t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PhoneNumber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Shop_PK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shopID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employeeID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shopID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firstName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lastName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phoneNumber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email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addressOF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dateOfBirth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date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Employee_pk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employeeID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Shop_fk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shopID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Shop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Buyers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buyerID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employeeID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Buyers_pk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buyerID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Employee_fk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employeeID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Shop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Orders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C069EB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buyerID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 w:rsidR="00C069EB"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</w:p>
    <w:p w:rsidR="006F2633" w:rsidRDefault="006F2633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bookmarkStart w:id="0" w:name="_GoBack"/>
      <w:bookmarkEnd w:id="0"/>
      <w:r>
        <w:rPr>
          <w:rFonts w:ascii="Consolas" w:hAnsi="Consolas" w:cs="Consolas"/>
          <w:color w:val="80808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dateOf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Orders_pk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Buyers_fk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buyerID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Shop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</w:t>
      </w:r>
      <w:proofErr w:type="spellEnd"/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 w:rsidR="00F23A06">
        <w:rPr>
          <w:rFonts w:ascii="Consolas" w:hAnsi="Consolas" w:cs="Consolas"/>
          <w:color w:val="808080"/>
          <w:sz w:val="19"/>
          <w:szCs w:val="19"/>
        </w:rPr>
        <w:t>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quantity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OrderDetail_pk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Orders_fk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Orders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MerchantProducts_fk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</w:t>
      </w:r>
      <w:proofErr w:type="spellEnd"/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66AA1" w:rsidRDefault="00F66AA1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66AA1" w:rsidRDefault="00F66AA1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lastRenderedPageBreak/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Products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description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Products_pk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Merchants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merchantID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merchantName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092145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address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email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phone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Merchants_pk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merchantID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create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</w:t>
      </w:r>
      <w:proofErr w:type="spellEnd"/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092145"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merchantID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price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money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MerchantProducts_pk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merProductID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Merchants_fk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merchantID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Merchants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Products_fk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Products</w:t>
      </w:r>
    </w:p>
    <w:p w:rsidR="00D30B1F" w:rsidRDefault="00D30B1F" w:rsidP="00D30B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E0549E" w:rsidRDefault="00E0549E" w:rsidP="00E0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0549E" w:rsidRDefault="00E0549E" w:rsidP="00E054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25E7C" w:rsidRDefault="00725E7C" w:rsidP="00725E7C"/>
    <w:sectPr w:rsidR="00725E7C" w:rsidSect="0077635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7114C6"/>
    <w:rsid w:val="000046D6"/>
    <w:rsid w:val="00007B93"/>
    <w:rsid w:val="00092145"/>
    <w:rsid w:val="00151CAF"/>
    <w:rsid w:val="002778AC"/>
    <w:rsid w:val="003239BB"/>
    <w:rsid w:val="00353E75"/>
    <w:rsid w:val="003E6243"/>
    <w:rsid w:val="00435214"/>
    <w:rsid w:val="00694FAC"/>
    <w:rsid w:val="006A3E59"/>
    <w:rsid w:val="006F2633"/>
    <w:rsid w:val="007114C6"/>
    <w:rsid w:val="00725E7C"/>
    <w:rsid w:val="008863C7"/>
    <w:rsid w:val="00930B7B"/>
    <w:rsid w:val="00933A10"/>
    <w:rsid w:val="00981BA0"/>
    <w:rsid w:val="00B92AB0"/>
    <w:rsid w:val="00C0036A"/>
    <w:rsid w:val="00C069EB"/>
    <w:rsid w:val="00CD3AC6"/>
    <w:rsid w:val="00D30B1F"/>
    <w:rsid w:val="00D94AFC"/>
    <w:rsid w:val="00E0549E"/>
    <w:rsid w:val="00E91765"/>
    <w:rsid w:val="00F052D3"/>
    <w:rsid w:val="00F23A06"/>
    <w:rsid w:val="00F66AA1"/>
    <w:rsid w:val="00FD67AF"/>
    <w:rsid w:val="00FE62E8"/>
    <w:rsid w:val="00FE6B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14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dcterms:created xsi:type="dcterms:W3CDTF">2019-08-10T08:21:00Z</dcterms:created>
  <dcterms:modified xsi:type="dcterms:W3CDTF">2019-09-07T04:36:00Z</dcterms:modified>
</cp:coreProperties>
</file>