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36AF" w:rsidRDefault="001036AF">
      <w:r>
        <w:rPr>
          <w:noProof/>
        </w:rPr>
        <w:drawing>
          <wp:inline distT="0" distB="0" distL="0" distR="0">
            <wp:extent cx="5943600" cy="8490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9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A35" w:rsidRDefault="001036AF">
      <w:r>
        <w:t xml:space="preserve">Show the prices </w:t>
      </w:r>
      <w:r w:rsidR="00B61AB4">
        <w:t xml:space="preserve">and the name of the </w:t>
      </w:r>
      <w:r>
        <w:t>hotels that have rooms that are</w:t>
      </w:r>
      <w:r w:rsidR="00D15290">
        <w:t xml:space="preserve"> of type</w:t>
      </w:r>
      <w:r>
        <w:t xml:space="preserve"> double.  </w:t>
      </w:r>
      <w:bookmarkStart w:id="0" w:name="_GoBack"/>
      <w:bookmarkEnd w:id="0"/>
    </w:p>
    <w:p w:rsidR="007A7A35" w:rsidRPr="007A7A35" w:rsidRDefault="007A7A35">
      <w:pPr>
        <w:rPr>
          <w:b/>
          <w:u w:val="single"/>
        </w:rPr>
      </w:pPr>
      <w:r>
        <w:rPr>
          <w:b/>
          <w:u w:val="single"/>
        </w:rPr>
        <w:t>Extra Practice:</w:t>
      </w:r>
    </w:p>
    <w:p w:rsidR="00753E6B" w:rsidRDefault="00753E6B" w:rsidP="00753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hotelName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price</w:t>
      </w:r>
      <w:proofErr w:type="spellEnd"/>
    </w:p>
    <w:p w:rsidR="00753E6B" w:rsidRDefault="00753E6B" w:rsidP="00753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Hotel</w:t>
      </w:r>
    </w:p>
    <w:p w:rsidR="00753E6B" w:rsidRDefault="00753E6B" w:rsidP="00753E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808080"/>
          <w:sz w:val="19"/>
          <w:szCs w:val="19"/>
        </w:rPr>
        <w:t>join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Room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Room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hotelNo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Hotel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hotelNo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753E6B" w:rsidRDefault="00753E6B"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type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'Double'</w:t>
      </w:r>
    </w:p>
    <w:p w:rsidR="00C079B7" w:rsidRDefault="007A7A35">
      <w:r>
        <w:rPr>
          <w:noProof/>
        </w:rPr>
        <w:drawing>
          <wp:inline distT="0" distB="0" distL="0" distR="0">
            <wp:extent cx="2902484" cy="20660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076" cy="207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9B7" w:rsidSect="002742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036AF"/>
    <w:rsid w:val="00050BD6"/>
    <w:rsid w:val="001036AF"/>
    <w:rsid w:val="00166571"/>
    <w:rsid w:val="001F1A21"/>
    <w:rsid w:val="00274252"/>
    <w:rsid w:val="00370802"/>
    <w:rsid w:val="00677F19"/>
    <w:rsid w:val="00753E6B"/>
    <w:rsid w:val="007A7A35"/>
    <w:rsid w:val="00A6523C"/>
    <w:rsid w:val="00B61AB4"/>
    <w:rsid w:val="00C079B7"/>
    <w:rsid w:val="00D152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2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6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2019-09-01T05:04:00Z</dcterms:created>
  <dcterms:modified xsi:type="dcterms:W3CDTF">2019-09-07T06:00:00Z</dcterms:modified>
</cp:coreProperties>
</file>