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FCE" w:rsidRDefault="00562471">
      <w:r>
        <w:rPr>
          <w:noProof/>
        </w:rPr>
        <w:drawing>
          <wp:inline distT="0" distB="0" distL="0" distR="0">
            <wp:extent cx="5943600" cy="4990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476" w:rsidRDefault="00977476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-3978</wp:posOffset>
            </wp:positionV>
            <wp:extent cx="2706897" cy="457200"/>
            <wp:effectExtent l="19050" t="0" r="0" b="0"/>
            <wp:wrapTight wrapText="bothSides">
              <wp:wrapPolygon edited="0">
                <wp:start x="-152" y="0"/>
                <wp:lineTo x="-152" y="20700"/>
                <wp:lineTo x="21586" y="20700"/>
                <wp:lineTo x="21586" y="0"/>
                <wp:lineTo x="-152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897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77F1" w:rsidRDefault="002677F1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2677F1" w:rsidRPr="009D10F8" w:rsidRDefault="002677F1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9D10F8" w:rsidRDefault="009D10F8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  <w:r w:rsidRPr="009D10F8">
        <w:rPr>
          <w:rFonts w:ascii="Consolas" w:hAnsi="Consolas" w:cs="Consolas"/>
          <w:b/>
          <w:sz w:val="19"/>
          <w:szCs w:val="19"/>
          <w:u w:val="single"/>
        </w:rPr>
        <w:t>Extra Statement:</w:t>
      </w:r>
    </w:p>
    <w:p w:rsidR="009D10F8" w:rsidRPr="009D10F8" w:rsidRDefault="009D10F8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9"/>
          <w:szCs w:val="19"/>
          <w:u w:val="single"/>
        </w:rPr>
      </w:pPr>
    </w:p>
    <w:p w:rsidR="00C50FCE" w:rsidRDefault="00C50FCE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hotelName</w:t>
      </w:r>
      <w:proofErr w:type="spellEnd"/>
    </w:p>
    <w:p w:rsidR="00C50FCE" w:rsidRDefault="00C50FCE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Hotel</w:t>
      </w:r>
    </w:p>
    <w:p w:rsidR="00C50FCE" w:rsidRDefault="00C50FCE" w:rsidP="00C50F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'Paris'</w:t>
      </w:r>
    </w:p>
    <w:p w:rsidR="00C50FCE" w:rsidRDefault="00ED4F04">
      <w:r>
        <w:t xml:space="preserve">  </w:t>
      </w:r>
      <w:bookmarkStart w:id="0" w:name="_GoBack"/>
      <w:bookmarkEnd w:id="0"/>
    </w:p>
    <w:sectPr w:rsidR="00C50FCE" w:rsidSect="00274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2471"/>
    <w:rsid w:val="00061F86"/>
    <w:rsid w:val="002677F1"/>
    <w:rsid w:val="00274252"/>
    <w:rsid w:val="002B367A"/>
    <w:rsid w:val="00562471"/>
    <w:rsid w:val="00611040"/>
    <w:rsid w:val="00644CF1"/>
    <w:rsid w:val="00977476"/>
    <w:rsid w:val="009D10F8"/>
    <w:rsid w:val="00A623B9"/>
    <w:rsid w:val="00B27F1D"/>
    <w:rsid w:val="00BF247B"/>
    <w:rsid w:val="00C50FCE"/>
    <w:rsid w:val="00ED4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4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2019-09-01T05:10:00Z</dcterms:created>
  <dcterms:modified xsi:type="dcterms:W3CDTF">2019-09-07T06:00:00Z</dcterms:modified>
</cp:coreProperties>
</file>