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E8D" w:rsidRDefault="00E30D2B">
      <w:r>
        <w:rPr>
          <w:noProof/>
          <w:lang w:eastAsia="en-AU"/>
        </w:rPr>
        <w:drawing>
          <wp:inline distT="0" distB="0" distL="0" distR="0" wp14:anchorId="716F4A03" wp14:editId="557751B2">
            <wp:extent cx="5731510" cy="5245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7C" w:rsidRDefault="00663C7C"/>
    <w:p w:rsidR="00663C7C" w:rsidRDefault="00E30D2B">
      <w:bookmarkStart w:id="0" w:name="_GoBack"/>
      <w:r>
        <w:rPr>
          <w:noProof/>
          <w:lang w:val="en-AU" w:eastAsia="en-AU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387680</wp:posOffset>
            </wp:positionH>
            <wp:positionV relativeFrom="paragraph">
              <wp:posOffset>3175</wp:posOffset>
            </wp:positionV>
            <wp:extent cx="5558155" cy="6064885"/>
            <wp:effectExtent l="0" t="0" r="0" b="0"/>
            <wp:wrapTight wrapText="bothSides">
              <wp:wrapPolygon edited="0">
                <wp:start x="0" y="0"/>
                <wp:lineTo x="0" y="21507"/>
                <wp:lineTo x="21543" y="21507"/>
                <wp:lineTo x="2154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Default="00663C7C"/>
    <w:p w:rsidR="00663C7C" w:rsidRP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u w:val="single"/>
        </w:rPr>
        <w:br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User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Books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bookID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bookName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Books_PK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booksID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Borrows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borrowID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 xml:space="preserve">      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dateFrom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date,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dateTo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date,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Borrows_pk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borrowID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BorrowsInfo</w:t>
      </w:r>
      <w:proofErr w:type="spellEnd"/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borrowID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663C7C" w:rsidRPr="00F52AB9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bookID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borrowID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bookID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Borrows_fk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borrowID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Borrows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book_fk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bookID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Books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663C7C" w:rsidRDefault="00663C7C" w:rsidP="00663C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663C7C" w:rsidRDefault="00663C7C"/>
    <w:sectPr w:rsidR="00663C7C" w:rsidSect="00497E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2E11"/>
    <w:rsid w:val="000B3266"/>
    <w:rsid w:val="003B180E"/>
    <w:rsid w:val="00497E8D"/>
    <w:rsid w:val="00663C7C"/>
    <w:rsid w:val="009672E7"/>
    <w:rsid w:val="009E4CEF"/>
    <w:rsid w:val="00A12E11"/>
    <w:rsid w:val="00DC20AE"/>
    <w:rsid w:val="00DF10DB"/>
    <w:rsid w:val="00E3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B349"/>
  <w15:docId w15:val="{1BC88F2C-84D4-40DA-88C6-EEC059F9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E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2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E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Heja</cp:lastModifiedBy>
  <cp:revision>8</cp:revision>
  <dcterms:created xsi:type="dcterms:W3CDTF">2019-09-08T05:16:00Z</dcterms:created>
  <dcterms:modified xsi:type="dcterms:W3CDTF">2019-09-11T07:27:00Z</dcterms:modified>
</cp:coreProperties>
</file>