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3E" w:rsidRDefault="00706BA3">
      <w:r>
        <w:t xml:space="preserve">    </w:t>
      </w:r>
      <w:r w:rsidR="002B5835">
        <w:rPr>
          <w:noProof/>
        </w:rPr>
        <w:drawing>
          <wp:inline distT="0" distB="0" distL="0" distR="0">
            <wp:extent cx="5943600" cy="78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835">
        <w:br/>
        <w:t>SET UP THE BOMB</w:t>
      </w:r>
    </w:p>
    <w:p w:rsidR="006B5175" w:rsidRDefault="00654472">
      <w:r>
        <w:rPr>
          <w:noProof/>
        </w:rPr>
        <w:drawing>
          <wp:inline distT="0" distB="0" distL="0" distR="0">
            <wp:extent cx="5943600" cy="64947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822" w:rsidRPr="002F1419" w:rsidRDefault="002F1419" w:rsidP="00DA6822">
      <w:pPr>
        <w:rPr>
          <w:noProof/>
        </w:rPr>
      </w:pPr>
      <w:r>
        <w:rPr>
          <w:noProof/>
        </w:rPr>
        <w:drawing>
          <wp:inline distT="0" distB="0" distL="0" distR="0">
            <wp:extent cx="5943600" cy="6054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822" w:rsidRPr="00DA6822" w:rsidRDefault="00DA6822" w:rsidP="00DA6822">
      <w:r w:rsidRPr="00DA6822">
        <w:t xml:space="preserve">ABCDEFGHIJKLMNOPQRSTUVWXYZ </w:t>
      </w:r>
      <w:r w:rsidRPr="00DA6822">
        <w:tab/>
        <w:t>- Start here</w:t>
      </w:r>
    </w:p>
    <w:p w:rsidR="00DA6822" w:rsidRPr="00DA6822" w:rsidRDefault="00DA6822" w:rsidP="00DA6822">
      <w:r w:rsidRPr="00DA6822">
        <w:t>ATCKBDEFGHIJLMNOPQRSUVWXYZ</w:t>
      </w:r>
    </w:p>
    <w:p w:rsidR="002F1419" w:rsidRDefault="00DA6822" w:rsidP="00DA6822">
      <w:r w:rsidRPr="00F9513F">
        <w:rPr>
          <w:b/>
          <w:u w:val="single"/>
        </w:rPr>
        <w:t>CIPHER-TEXT</w:t>
      </w:r>
      <w:r w:rsidRPr="00DA6822">
        <w:t xml:space="preserve">: </w:t>
      </w:r>
      <w:r w:rsidR="00BD4C4D">
        <w:t>RBCUQGSY</w:t>
      </w:r>
      <w:r w:rsidR="00D82CBA">
        <w:br/>
      </w:r>
    </w:p>
    <w:p w:rsidR="005768D9" w:rsidRDefault="00312070" w:rsidP="00DA6822">
      <w:r>
        <w:rPr>
          <w:noProof/>
        </w:rPr>
        <w:drawing>
          <wp:inline distT="0" distB="0" distL="0" distR="0">
            <wp:extent cx="5943600" cy="4190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4B0" w:rsidRDefault="00EF04B0" w:rsidP="00DA6822">
      <w:r>
        <w:t>ABCDEF</w:t>
      </w:r>
      <w:r>
        <w:br/>
        <w:t>GHIJKL</w:t>
      </w:r>
      <w:r>
        <w:br/>
        <w:t>MNOPQR</w:t>
      </w:r>
      <w:r>
        <w:br/>
        <w:t>STUVWX</w:t>
      </w:r>
      <w:r>
        <w:br/>
        <w:t>YZ</w:t>
      </w:r>
    </w:p>
    <w:p w:rsidR="00EF04B0" w:rsidRDefault="00EF04B0" w:rsidP="00DA6822">
      <w:r w:rsidRPr="00EF04B0">
        <w:t>ABCDEFGHIJKLMNOPQRSTUVWXYZ – START HERE</w:t>
      </w:r>
      <w:r w:rsidR="006E4A97">
        <w:br/>
      </w:r>
      <w:r w:rsidR="00C4283C">
        <w:t>AGMSYBHNTZCIOUDJPVEKQWFLRX</w:t>
      </w:r>
    </w:p>
    <w:p w:rsidR="005768D9" w:rsidRDefault="00261B95" w:rsidP="00DA6822">
      <w:r>
        <w:t xml:space="preserve">PLAIN-TEXT:  </w:t>
      </w:r>
      <w:r w:rsidR="004B197B">
        <w:t>SECURITY</w:t>
      </w:r>
      <w:r w:rsidR="004B197B">
        <w:br/>
      </w:r>
      <w:r w:rsidRPr="00094957">
        <w:rPr>
          <w:b/>
          <w:u w:val="single"/>
        </w:rPr>
        <w:t>CIPHER-TEXT</w:t>
      </w:r>
      <w:r>
        <w:t xml:space="preserve">: </w:t>
      </w:r>
      <w:r w:rsidR="004B197B">
        <w:t>EYMQVTKR</w:t>
      </w:r>
    </w:p>
    <w:p w:rsidR="00261B95" w:rsidRDefault="00261B95" w:rsidP="00DA6822"/>
    <w:p w:rsidR="00261B95" w:rsidRDefault="00261B95" w:rsidP="00DA6822"/>
    <w:p w:rsidR="005768D9" w:rsidRDefault="005768D9" w:rsidP="00DA6822"/>
    <w:p w:rsidR="004A396D" w:rsidRDefault="004A396D" w:rsidP="00DA6822"/>
    <w:p w:rsidR="006B5175" w:rsidRDefault="00BF40E5" w:rsidP="00DA6822">
      <w:r>
        <w:lastRenderedPageBreak/>
        <w:br/>
      </w:r>
    </w:p>
    <w:p w:rsidR="001E2DED" w:rsidRDefault="001E2DED"/>
    <w:sectPr w:rsidR="001E2DED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2B5835"/>
    <w:rsid w:val="00074FA6"/>
    <w:rsid w:val="00094957"/>
    <w:rsid w:val="000A58CF"/>
    <w:rsid w:val="000D16C4"/>
    <w:rsid w:val="000D73A6"/>
    <w:rsid w:val="000F73E2"/>
    <w:rsid w:val="00192E16"/>
    <w:rsid w:val="001B7163"/>
    <w:rsid w:val="001E2DED"/>
    <w:rsid w:val="0023721A"/>
    <w:rsid w:val="00261B95"/>
    <w:rsid w:val="002B5835"/>
    <w:rsid w:val="002D1A45"/>
    <w:rsid w:val="002D5674"/>
    <w:rsid w:val="002F1419"/>
    <w:rsid w:val="00312070"/>
    <w:rsid w:val="00326FD7"/>
    <w:rsid w:val="0038386D"/>
    <w:rsid w:val="004015FC"/>
    <w:rsid w:val="004A396D"/>
    <w:rsid w:val="004B197B"/>
    <w:rsid w:val="00527CA1"/>
    <w:rsid w:val="00560A2E"/>
    <w:rsid w:val="005768D9"/>
    <w:rsid w:val="00642F15"/>
    <w:rsid w:val="00654472"/>
    <w:rsid w:val="006B5175"/>
    <w:rsid w:val="006E4A97"/>
    <w:rsid w:val="00706BA3"/>
    <w:rsid w:val="00826ADA"/>
    <w:rsid w:val="008343AA"/>
    <w:rsid w:val="00862CED"/>
    <w:rsid w:val="00872314"/>
    <w:rsid w:val="008D48FC"/>
    <w:rsid w:val="009125FE"/>
    <w:rsid w:val="00982F53"/>
    <w:rsid w:val="009B5B4B"/>
    <w:rsid w:val="00A16211"/>
    <w:rsid w:val="00A36D54"/>
    <w:rsid w:val="00A455D6"/>
    <w:rsid w:val="00A811C5"/>
    <w:rsid w:val="00B757EF"/>
    <w:rsid w:val="00BA653E"/>
    <w:rsid w:val="00BB1DE4"/>
    <w:rsid w:val="00BB5B5B"/>
    <w:rsid w:val="00BD4C4D"/>
    <w:rsid w:val="00BF40E5"/>
    <w:rsid w:val="00BF7213"/>
    <w:rsid w:val="00C21755"/>
    <w:rsid w:val="00C4283C"/>
    <w:rsid w:val="00D072AC"/>
    <w:rsid w:val="00D74570"/>
    <w:rsid w:val="00D82CBA"/>
    <w:rsid w:val="00D91942"/>
    <w:rsid w:val="00DA3017"/>
    <w:rsid w:val="00DA6822"/>
    <w:rsid w:val="00DB6AC8"/>
    <w:rsid w:val="00DC0EB7"/>
    <w:rsid w:val="00DF5485"/>
    <w:rsid w:val="00E267A6"/>
    <w:rsid w:val="00EF04B0"/>
    <w:rsid w:val="00F92419"/>
    <w:rsid w:val="00F9513F"/>
    <w:rsid w:val="00FB1BD6"/>
    <w:rsid w:val="00FD1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2020-07-19T03:19:00Z</dcterms:created>
  <dcterms:modified xsi:type="dcterms:W3CDTF">2020-08-11T11:28:00Z</dcterms:modified>
</cp:coreProperties>
</file>