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F8" w:rsidRDefault="00C70489">
      <w:r>
        <w:rPr>
          <w:noProof/>
        </w:rPr>
        <w:drawing>
          <wp:inline distT="0" distB="0" distL="0" distR="0">
            <wp:extent cx="5943600" cy="1062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05C0">
        <w:br/>
      </w:r>
    </w:p>
    <w:tbl>
      <w:tblPr>
        <w:tblStyle w:val="TableGrid"/>
        <w:tblW w:w="10981" w:type="dxa"/>
        <w:tblInd w:w="-917" w:type="dxa"/>
        <w:tblLook w:val="04A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86"/>
        <w:gridCol w:w="492"/>
        <w:gridCol w:w="458"/>
      </w:tblGrid>
      <w:tr w:rsidR="00C364F8" w:rsidRPr="00C364F8" w:rsidTr="00D91881"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0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3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4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5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6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7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8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9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10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11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12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13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14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15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16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17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18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19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20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21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22</w:t>
            </w:r>
          </w:p>
        </w:tc>
        <w:tc>
          <w:tcPr>
            <w:tcW w:w="586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23</w:t>
            </w:r>
          </w:p>
        </w:tc>
        <w:tc>
          <w:tcPr>
            <w:tcW w:w="492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24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</w:pPr>
            <w:r w:rsidRPr="00C364F8">
              <w:t>25</w:t>
            </w:r>
          </w:p>
        </w:tc>
      </w:tr>
      <w:tr w:rsidR="00C364F8" w:rsidRPr="00C364F8" w:rsidTr="00D91881">
        <w:trPr>
          <w:trHeight w:val="179"/>
        </w:trPr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A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B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C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D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E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F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G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H</w:t>
            </w:r>
          </w:p>
        </w:tc>
        <w:tc>
          <w:tcPr>
            <w:tcW w:w="337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I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J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K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L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M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N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O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P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Q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R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S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T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U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V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W</w:t>
            </w:r>
          </w:p>
        </w:tc>
        <w:tc>
          <w:tcPr>
            <w:tcW w:w="586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X</w:t>
            </w:r>
          </w:p>
        </w:tc>
        <w:tc>
          <w:tcPr>
            <w:tcW w:w="492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Y</w:t>
            </w:r>
          </w:p>
        </w:tc>
        <w:tc>
          <w:tcPr>
            <w:tcW w:w="458" w:type="dxa"/>
          </w:tcPr>
          <w:p w:rsidR="00C364F8" w:rsidRPr="00C364F8" w:rsidRDefault="00C364F8" w:rsidP="00C364F8">
            <w:pPr>
              <w:spacing w:after="200" w:line="276" w:lineRule="auto"/>
              <w:rPr>
                <w:b/>
                <w:u w:val="single"/>
              </w:rPr>
            </w:pPr>
            <w:r w:rsidRPr="00C364F8">
              <w:rPr>
                <w:b/>
                <w:u w:val="single"/>
              </w:rPr>
              <w:t>Z</w:t>
            </w:r>
          </w:p>
        </w:tc>
      </w:tr>
    </w:tbl>
    <w:p w:rsidR="00BA653E" w:rsidRDefault="002605C0">
      <w:r>
        <w:br/>
      </w:r>
    </w:p>
    <w:p w:rsidR="002605C0" w:rsidRDefault="002605C0" w:rsidP="002605C0">
      <w:pPr>
        <w:pStyle w:val="ListParagraph"/>
        <w:numPr>
          <w:ilvl w:val="0"/>
          <w:numId w:val="1"/>
        </w:numPr>
      </w:pPr>
      <w:r>
        <w:br/>
      </w:r>
      <w:r w:rsidR="00BD34E7" w:rsidRPr="00966324">
        <w:rPr>
          <w:b/>
          <w:u w:val="single"/>
        </w:rPr>
        <w:t>BOMBBOMBBOMBBOMBB</w:t>
      </w:r>
      <w:r>
        <w:br/>
      </w:r>
      <w:r w:rsidR="00D95EAF" w:rsidRPr="00D95EAF">
        <w:rPr>
          <w:b/>
          <w:u w:val="single"/>
        </w:rPr>
        <w:t>CYBERINTELLIGENCE</w:t>
      </w:r>
      <w:r w:rsidR="00E36868">
        <w:rPr>
          <w:b/>
          <w:u w:val="single"/>
        </w:rPr>
        <w:br/>
      </w:r>
      <w:r w:rsidR="00E36868">
        <w:rPr>
          <w:b/>
          <w:u w:val="single"/>
        </w:rPr>
        <w:br/>
      </w:r>
      <w:r w:rsidR="0022793E">
        <w:t>1 + 2 m</w:t>
      </w:r>
      <w:r w:rsidR="00A30F22">
        <w:t>od 26 = D</w:t>
      </w:r>
    </w:p>
    <w:p w:rsidR="00966324" w:rsidRDefault="0022793E" w:rsidP="0022793E">
      <w:pPr>
        <w:pStyle w:val="ListParagraph"/>
        <w:ind w:left="1080"/>
      </w:pPr>
      <w:r>
        <w:t xml:space="preserve">14 + 24 mod 26 = </w:t>
      </w:r>
      <w:r w:rsidR="00765874">
        <w:t>M</w:t>
      </w:r>
      <w:r w:rsidR="0073519C">
        <w:br/>
        <w:t>12 + 1 mod 26 = N</w:t>
      </w:r>
      <w:r w:rsidR="00D151A9">
        <w:br/>
        <w:t>1 + 4 mod 26 = F</w:t>
      </w:r>
      <w:r w:rsidR="00702D0A">
        <w:br/>
        <w:t>1 + 17 mod 26 = S</w:t>
      </w:r>
      <w:r w:rsidR="00702D0A">
        <w:br/>
      </w:r>
      <w:r w:rsidR="00C06ABF">
        <w:t>14 + 8 mod 26 = W</w:t>
      </w:r>
      <w:r w:rsidR="00C06ABF">
        <w:br/>
        <w:t>12 + 13 mod 26 = Z</w:t>
      </w:r>
      <w:r w:rsidR="00C06ABF">
        <w:br/>
      </w:r>
      <w:r w:rsidR="00221E7A">
        <w:t xml:space="preserve">1 + 19 mod 26 = </w:t>
      </w:r>
      <w:r w:rsidR="00434A6C">
        <w:t>U</w:t>
      </w:r>
      <w:r w:rsidR="00434A6C">
        <w:br/>
        <w:t>1 + 4 mod 26 = F</w:t>
      </w:r>
      <w:r w:rsidR="00434A6C">
        <w:br/>
        <w:t>14 + 11 mod 26 =</w:t>
      </w:r>
      <w:r w:rsidR="00747F3E">
        <w:t xml:space="preserve"> Z</w:t>
      </w:r>
      <w:r w:rsidR="00747F3E">
        <w:br/>
      </w:r>
      <w:r w:rsidR="00EB66D9">
        <w:t>12 + 11 mod 26 = X</w:t>
      </w:r>
      <w:r w:rsidR="00EB66D9">
        <w:br/>
      </w:r>
      <w:r w:rsidR="00F754F9">
        <w:t xml:space="preserve">1 + 8 mod 26 = </w:t>
      </w:r>
      <w:r w:rsidR="000F6E9E">
        <w:t>J</w:t>
      </w:r>
      <w:r w:rsidR="00290718">
        <w:br/>
        <w:t xml:space="preserve">1 + 6 mod 26 = </w:t>
      </w:r>
      <w:r w:rsidR="005C71F2">
        <w:t>H</w:t>
      </w:r>
      <w:r w:rsidR="005C71F2">
        <w:br/>
      </w:r>
      <w:r w:rsidR="00DB2B72">
        <w:t>14 + 4</w:t>
      </w:r>
      <w:r w:rsidR="00C55F63">
        <w:t xml:space="preserve"> mod 26 = </w:t>
      </w:r>
      <w:r w:rsidR="009C23FB">
        <w:t>S</w:t>
      </w:r>
      <w:r w:rsidR="00164AF3">
        <w:br/>
        <w:t xml:space="preserve">12 + 13 mod 26 = </w:t>
      </w:r>
      <w:r w:rsidR="00914CB2">
        <w:t>Z</w:t>
      </w:r>
      <w:r w:rsidR="002228FE">
        <w:br/>
        <w:t>1 + 2 mod 26 = D</w:t>
      </w:r>
      <w:r w:rsidR="00E12FD2">
        <w:br/>
        <w:t>1 + 4 mod 26 = F</w:t>
      </w:r>
    </w:p>
    <w:p w:rsidR="000E71AC" w:rsidRDefault="000E71AC" w:rsidP="0022793E">
      <w:pPr>
        <w:pStyle w:val="ListParagraph"/>
        <w:ind w:left="1080"/>
      </w:pPr>
    </w:p>
    <w:p w:rsidR="008A1B0B" w:rsidRDefault="009A447A" w:rsidP="000E71AC">
      <w:pPr>
        <w:pStyle w:val="ListParagraph"/>
        <w:numPr>
          <w:ilvl w:val="0"/>
          <w:numId w:val="1"/>
        </w:numPr>
      </w:pPr>
      <w:r>
        <w:br/>
      </w:r>
      <w:r>
        <w:br/>
        <w:t>S E C U R</w:t>
      </w:r>
      <w:r>
        <w:br/>
        <w:t xml:space="preserve">I T Y </w:t>
      </w:r>
      <w:r w:rsidR="00941682">
        <w:t>A</w:t>
      </w:r>
      <w:r w:rsidR="004D0ABA">
        <w:t xml:space="preserve"> B</w:t>
      </w:r>
      <w:r w:rsidR="004D0ABA">
        <w:br/>
        <w:t>D F G H K</w:t>
      </w:r>
      <w:r w:rsidR="004D0ABA">
        <w:br/>
        <w:t>L M N O P</w:t>
      </w:r>
      <w:r w:rsidR="004D0ABA">
        <w:br/>
        <w:t>Q V W X Z</w:t>
      </w:r>
      <w:r w:rsidR="00824CB7">
        <w:br/>
      </w:r>
      <w:r w:rsidR="00824CB7">
        <w:br/>
      </w:r>
      <w:r w:rsidR="0039611B" w:rsidRPr="0039611B">
        <w:rPr>
          <w:b/>
          <w:u w:val="single"/>
        </w:rPr>
        <w:t>CYBERINTELLIGENCE</w:t>
      </w:r>
      <w:r w:rsidR="00131687">
        <w:rPr>
          <w:b/>
          <w:u w:val="single"/>
        </w:rPr>
        <w:br/>
      </w:r>
      <w:r w:rsidR="001D1EAD">
        <w:rPr>
          <w:b/>
          <w:u w:val="single"/>
        </w:rPr>
        <w:br/>
      </w:r>
      <w:r w:rsidR="001D1EAD">
        <w:lastRenderedPageBreak/>
        <w:t>CY BE RI NT EL LI GE NC EZ</w:t>
      </w:r>
      <w:r w:rsidR="00131687">
        <w:br/>
        <w:t xml:space="preserve">YG </w:t>
      </w:r>
      <w:r w:rsidR="00264682">
        <w:t>TR</w:t>
      </w:r>
      <w:r w:rsidR="00AD0950">
        <w:t xml:space="preserve"> </w:t>
      </w:r>
      <w:r w:rsidR="00110B89">
        <w:t xml:space="preserve">SB </w:t>
      </w:r>
      <w:r w:rsidR="00D86DE8">
        <w:t>MY</w:t>
      </w:r>
      <w:r w:rsidR="00F02968">
        <w:t xml:space="preserve"> </w:t>
      </w:r>
      <w:r w:rsidR="003835CE">
        <w:t xml:space="preserve">SM </w:t>
      </w:r>
      <w:r w:rsidR="000A2B3A">
        <w:t xml:space="preserve">QD </w:t>
      </w:r>
      <w:r w:rsidR="0039326F">
        <w:t xml:space="preserve">FC </w:t>
      </w:r>
      <w:r w:rsidR="00384635">
        <w:t>WY</w:t>
      </w:r>
      <w:r w:rsidR="007747D0">
        <w:t xml:space="preserve"> </w:t>
      </w:r>
      <w:r w:rsidR="0084557F">
        <w:t>RV</w:t>
      </w:r>
      <w:r w:rsidR="006F58F0">
        <w:br/>
      </w:r>
    </w:p>
    <w:p w:rsidR="000E71AC" w:rsidRDefault="0018165A" w:rsidP="000E71A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3623945</wp:posOffset>
            </wp:positionV>
            <wp:extent cx="5940425" cy="294005"/>
            <wp:effectExtent l="19050" t="0" r="3175" b="0"/>
            <wp:wrapTight wrapText="bothSides">
              <wp:wrapPolygon edited="0">
                <wp:start x="-69" y="0"/>
                <wp:lineTo x="-69" y="19594"/>
                <wp:lineTo x="21612" y="19594"/>
                <wp:lineTo x="21612" y="0"/>
                <wp:lineTo x="-6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B0B">
        <w:br/>
      </w:r>
      <w:r w:rsidR="008A1B0B">
        <w:br/>
        <w:t>Transposition</w:t>
      </w:r>
      <w:r w:rsidR="008A1B0B">
        <w:br/>
      </w:r>
      <w:r w:rsidR="008A1B0B">
        <w:br/>
        <w:t>4 2 1 3</w:t>
      </w:r>
      <w:r w:rsidR="00E674C1">
        <w:br/>
        <w:t>C Y B E</w:t>
      </w:r>
      <w:r w:rsidR="00E674C1">
        <w:br/>
        <w:t>R I N T</w:t>
      </w:r>
      <w:r w:rsidR="00E674C1">
        <w:br/>
        <w:t xml:space="preserve">E L L I </w:t>
      </w:r>
      <w:r w:rsidR="00E674C1">
        <w:br/>
        <w:t>G E N C</w:t>
      </w:r>
      <w:r w:rsidR="00E674C1">
        <w:br/>
        <w:t>E X Y Z</w:t>
      </w:r>
      <w:r w:rsidR="0037459B">
        <w:br/>
      </w:r>
      <w:r w:rsidR="0037459B">
        <w:br/>
        <w:t>1 2 3 4</w:t>
      </w:r>
      <w:r w:rsidR="0037459B">
        <w:br/>
      </w:r>
      <w:r w:rsidR="00876E3D">
        <w:t>B Y E C</w:t>
      </w:r>
      <w:r w:rsidR="00131687">
        <w:br/>
      </w:r>
      <w:r w:rsidR="00876E3D">
        <w:t>N I T R</w:t>
      </w:r>
      <w:r w:rsidR="00876E3D">
        <w:br/>
        <w:t>L L I E</w:t>
      </w:r>
      <w:r w:rsidR="00876E3D">
        <w:br/>
        <w:t>N E C G</w:t>
      </w:r>
      <w:r w:rsidR="00876E3D">
        <w:br/>
        <w:t>Y X Z E</w:t>
      </w:r>
      <w:r w:rsidR="00BD5524">
        <w:br/>
      </w:r>
      <w:r w:rsidR="00BD5524">
        <w:br/>
      </w:r>
      <w:r w:rsidR="0011344F" w:rsidRPr="0011344F">
        <w:rPr>
          <w:b/>
        </w:rPr>
        <w:t>CIPHER-TEXT</w:t>
      </w:r>
      <w:r w:rsidR="0011344F" w:rsidRPr="0011344F">
        <w:t xml:space="preserve">: </w:t>
      </w:r>
      <w:r w:rsidR="00BD5524">
        <w:t>BNLNYYILEXETICZCREGE</w:t>
      </w:r>
      <w:r w:rsidR="00131687">
        <w:br/>
      </w:r>
      <w:r w:rsidR="004D0ABA">
        <w:br/>
      </w:r>
      <w:r>
        <w:br/>
      </w:r>
      <w:r>
        <w:br/>
      </w:r>
      <w:r>
        <w:br/>
        <w:t>3 5</w:t>
      </w:r>
      <w:r>
        <w:br/>
      </w:r>
    </w:p>
    <w:p w:rsidR="00E0311E" w:rsidRDefault="0018165A" w:rsidP="0022793E">
      <w:pPr>
        <w:pStyle w:val="ListParagraph"/>
        <w:ind w:left="1080"/>
      </w:pPr>
      <w:r>
        <w:t>2 9</w:t>
      </w:r>
      <w:r>
        <w:br/>
      </w:r>
      <w:r>
        <w:br/>
      </w:r>
      <w:r w:rsidR="00D66598">
        <w:t>14</w:t>
      </w:r>
      <w:r w:rsidR="00D66598">
        <w:br/>
        <w:t>25</w:t>
      </w:r>
      <w:r w:rsidR="008D5C6B">
        <w:br/>
      </w:r>
      <w:r w:rsidR="008D5C6B">
        <w:br/>
        <w:t>3x14 + 5x25 = 167</w:t>
      </w:r>
      <w:r w:rsidR="007A3174">
        <w:br/>
        <w:t>2x14 + 9x25</w:t>
      </w:r>
      <w:r w:rsidR="003C75A0">
        <w:t xml:space="preserve"> </w:t>
      </w:r>
      <w:r w:rsidR="00427713">
        <w:t>=</w:t>
      </w:r>
      <w:r w:rsidR="002A282D">
        <w:t xml:space="preserve"> </w:t>
      </w:r>
      <w:r w:rsidR="002D3B9B">
        <w:t>253</w:t>
      </w:r>
      <w:r w:rsidR="00284165">
        <w:br/>
      </w:r>
      <w:r w:rsidR="00284165">
        <w:br/>
        <w:t>167 mod 26</w:t>
      </w:r>
      <w:r w:rsidR="00C33B90">
        <w:t xml:space="preserve"> = 11</w:t>
      </w:r>
      <w:r w:rsidR="00284165">
        <w:br/>
        <w:t>253 mod 26</w:t>
      </w:r>
      <w:r w:rsidR="00754826">
        <w:t xml:space="preserve"> = 19</w:t>
      </w:r>
      <w:r w:rsidR="002E5555">
        <w:br/>
      </w:r>
      <w:r w:rsidR="002E5555">
        <w:br/>
      </w:r>
      <w:r w:rsidR="005D1472" w:rsidRPr="00947818">
        <w:rPr>
          <w:b/>
          <w:u w:val="single"/>
        </w:rPr>
        <w:t>Answer:</w:t>
      </w:r>
      <w:r w:rsidR="005D1472">
        <w:t xml:space="preserve"> </w:t>
      </w:r>
      <w:r w:rsidR="00F238A4">
        <w:t>LT</w:t>
      </w:r>
    </w:p>
    <w:p w:rsidR="00E0311E" w:rsidRDefault="00E0311E" w:rsidP="0022793E">
      <w:pPr>
        <w:pStyle w:val="ListParagraph"/>
        <w:ind w:left="1080"/>
      </w:pPr>
    </w:p>
    <w:p w:rsidR="00E0311E" w:rsidRDefault="00E0311E" w:rsidP="0022793E">
      <w:pPr>
        <w:pStyle w:val="ListParagraph"/>
        <w:ind w:left="1080"/>
      </w:pPr>
    </w:p>
    <w:p w:rsidR="00E0311E" w:rsidRDefault="00E0311E" w:rsidP="0022793E">
      <w:pPr>
        <w:pStyle w:val="ListParagraph"/>
        <w:ind w:left="1080"/>
      </w:pPr>
    </w:p>
    <w:p w:rsidR="00A7785A" w:rsidRPr="00A7785A" w:rsidRDefault="00455B4B" w:rsidP="0022793E">
      <w:pPr>
        <w:pStyle w:val="ListParagraph"/>
        <w:ind w:left="1080"/>
        <w:rPr>
          <w:b/>
          <w:u w:val="single"/>
        </w:rPr>
      </w:pPr>
      <w:r>
        <w:br/>
      </w:r>
      <w:r>
        <w:br/>
      </w:r>
      <w:r w:rsidR="00A7785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85725</wp:posOffset>
            </wp:positionV>
            <wp:extent cx="4937125" cy="447675"/>
            <wp:effectExtent l="19050" t="0" r="0" b="0"/>
            <wp:wrapTight wrapText="bothSides">
              <wp:wrapPolygon edited="0">
                <wp:start x="-83" y="0"/>
                <wp:lineTo x="-83" y="21140"/>
                <wp:lineTo x="21586" y="21140"/>
                <wp:lineTo x="21586" y="0"/>
                <wp:lineTo x="-8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11E">
        <w:br/>
      </w:r>
      <w:r w:rsidR="00E0311E">
        <w:br/>
      </w:r>
      <w:r w:rsidR="00E0311E">
        <w:br/>
      </w:r>
      <w:r w:rsidR="00E0311E">
        <w:br/>
        <w:t>101010011011</w:t>
      </w:r>
      <w:r w:rsidR="00E0311E">
        <w:br/>
        <w:t>011000001100</w:t>
      </w:r>
      <w:r w:rsidR="00E0311E">
        <w:br/>
        <w:t>110010010111</w:t>
      </w:r>
      <w:r w:rsidR="00E0311E">
        <w:br/>
      </w:r>
      <w:r w:rsidR="00A7785A">
        <w:br/>
      </w:r>
      <w:r w:rsidR="00A7785A">
        <w:rPr>
          <w:b/>
          <w:u w:val="single"/>
        </w:rPr>
        <w:t>Answer:</w:t>
      </w:r>
      <w:r w:rsidR="00A7785A" w:rsidRPr="00E06685">
        <w:t xml:space="preserve"> </w:t>
      </w:r>
      <w:r w:rsidR="00E06685" w:rsidRPr="00E06685">
        <w:t>011000001100</w:t>
      </w:r>
    </w:p>
    <w:p w:rsidR="0073519C" w:rsidRDefault="0073519C" w:rsidP="0022793E">
      <w:pPr>
        <w:pStyle w:val="ListParagraph"/>
        <w:ind w:left="1080"/>
      </w:pPr>
    </w:p>
    <w:sectPr w:rsidR="0073519C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00291"/>
    <w:multiLevelType w:val="hybridMultilevel"/>
    <w:tmpl w:val="69BCD3B8"/>
    <w:lvl w:ilvl="0" w:tplc="49BAC2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C70489"/>
    <w:rsid w:val="000A2B3A"/>
    <w:rsid w:val="000C013B"/>
    <w:rsid w:val="000E71AC"/>
    <w:rsid w:val="000F6E9E"/>
    <w:rsid w:val="00110B89"/>
    <w:rsid w:val="0011344F"/>
    <w:rsid w:val="00131687"/>
    <w:rsid w:val="001342EB"/>
    <w:rsid w:val="00136062"/>
    <w:rsid w:val="00164AF3"/>
    <w:rsid w:val="0018165A"/>
    <w:rsid w:val="001D1EAD"/>
    <w:rsid w:val="00221E7A"/>
    <w:rsid w:val="002228FE"/>
    <w:rsid w:val="0022793E"/>
    <w:rsid w:val="002605C0"/>
    <w:rsid w:val="00264682"/>
    <w:rsid w:val="00284165"/>
    <w:rsid w:val="00290718"/>
    <w:rsid w:val="002A282D"/>
    <w:rsid w:val="002D3B9B"/>
    <w:rsid w:val="002E5555"/>
    <w:rsid w:val="0037459B"/>
    <w:rsid w:val="003835CE"/>
    <w:rsid w:val="0038386D"/>
    <w:rsid w:val="00384635"/>
    <w:rsid w:val="0039326F"/>
    <w:rsid w:val="0039611B"/>
    <w:rsid w:val="003C75A0"/>
    <w:rsid w:val="00427713"/>
    <w:rsid w:val="00434A6C"/>
    <w:rsid w:val="00455B4B"/>
    <w:rsid w:val="0048611A"/>
    <w:rsid w:val="004B181B"/>
    <w:rsid w:val="004D0ABA"/>
    <w:rsid w:val="005C71F2"/>
    <w:rsid w:val="005D1472"/>
    <w:rsid w:val="005E6A6A"/>
    <w:rsid w:val="006E7B79"/>
    <w:rsid w:val="006F58F0"/>
    <w:rsid w:val="00702D0A"/>
    <w:rsid w:val="0073519C"/>
    <w:rsid w:val="00747F3E"/>
    <w:rsid w:val="00754826"/>
    <w:rsid w:val="00765874"/>
    <w:rsid w:val="007747D0"/>
    <w:rsid w:val="007A3174"/>
    <w:rsid w:val="007D4A65"/>
    <w:rsid w:val="008039B4"/>
    <w:rsid w:val="00824CB7"/>
    <w:rsid w:val="0084557F"/>
    <w:rsid w:val="00876E3D"/>
    <w:rsid w:val="008A1B0B"/>
    <w:rsid w:val="008C6CC0"/>
    <w:rsid w:val="008D5C6B"/>
    <w:rsid w:val="00914CB2"/>
    <w:rsid w:val="00941682"/>
    <w:rsid w:val="00947818"/>
    <w:rsid w:val="00966324"/>
    <w:rsid w:val="009A447A"/>
    <w:rsid w:val="009C23FB"/>
    <w:rsid w:val="00A30F22"/>
    <w:rsid w:val="00A7785A"/>
    <w:rsid w:val="00AD0950"/>
    <w:rsid w:val="00BA653E"/>
    <w:rsid w:val="00BD34E7"/>
    <w:rsid w:val="00BD5524"/>
    <w:rsid w:val="00C06ABF"/>
    <w:rsid w:val="00C21531"/>
    <w:rsid w:val="00C33B90"/>
    <w:rsid w:val="00C364F8"/>
    <w:rsid w:val="00C55F63"/>
    <w:rsid w:val="00C70489"/>
    <w:rsid w:val="00D151A9"/>
    <w:rsid w:val="00D66598"/>
    <w:rsid w:val="00D86DE8"/>
    <w:rsid w:val="00D95EAF"/>
    <w:rsid w:val="00DB2B72"/>
    <w:rsid w:val="00E0311E"/>
    <w:rsid w:val="00E06685"/>
    <w:rsid w:val="00E12FD2"/>
    <w:rsid w:val="00E36868"/>
    <w:rsid w:val="00E674C1"/>
    <w:rsid w:val="00EB66D9"/>
    <w:rsid w:val="00F02968"/>
    <w:rsid w:val="00F238A4"/>
    <w:rsid w:val="00F54485"/>
    <w:rsid w:val="00F7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5C0"/>
    <w:pPr>
      <w:ind w:left="720"/>
      <w:contextualSpacing/>
    </w:pPr>
  </w:style>
  <w:style w:type="table" w:styleId="TableGrid">
    <w:name w:val="Table Grid"/>
    <w:basedOn w:val="TableNormal"/>
    <w:uiPriority w:val="59"/>
    <w:rsid w:val="00C36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2020-08-14T03:45:00Z</dcterms:created>
  <dcterms:modified xsi:type="dcterms:W3CDTF">2020-08-14T04:06:00Z</dcterms:modified>
</cp:coreProperties>
</file>