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27D" w:rsidRPr="00A9027D" w:rsidRDefault="008E5D4E" w:rsidP="00A9027D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3033395</wp:posOffset>
            </wp:positionH>
            <wp:positionV relativeFrom="paragraph">
              <wp:posOffset>2584450</wp:posOffset>
            </wp:positionV>
            <wp:extent cx="3018155" cy="864235"/>
            <wp:effectExtent l="19050" t="0" r="0" b="0"/>
            <wp:wrapTight wrapText="bothSides">
              <wp:wrapPolygon edited="0">
                <wp:start x="-136" y="0"/>
                <wp:lineTo x="-136" y="20949"/>
                <wp:lineTo x="21541" y="20949"/>
                <wp:lineTo x="21541" y="0"/>
                <wp:lineTo x="-136" y="0"/>
              </wp:wrapPolygon>
            </wp:wrapTight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3C10">
        <w:t xml:space="preserve"> </w:t>
      </w:r>
      <w:r w:rsidR="00F4037B">
        <w:rPr>
          <w:noProof/>
        </w:rPr>
        <w:drawing>
          <wp:inline distT="0" distB="0" distL="0" distR="0">
            <wp:extent cx="5943600" cy="5244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5C90">
        <w:br/>
      </w:r>
      <w:r w:rsidR="00005C90">
        <w:br/>
      </w:r>
      <w:r w:rsidR="001B3433">
        <w:t>P  =</w:t>
      </w:r>
      <w:r w:rsidR="00005C90">
        <w:t xml:space="preserve"> 7351624</w:t>
      </w:r>
      <w:r w:rsidR="00005C90">
        <w:br/>
        <w:t xml:space="preserve">P- = 4627351    </w:t>
      </w:r>
      <w:r w:rsidR="00005C90">
        <w:br/>
      </w:r>
      <w:r w:rsidR="00005C90">
        <w:br/>
        <w:t>Method</w:t>
      </w:r>
      <w:r w:rsidR="007F3A92">
        <w:t>s</w:t>
      </w:r>
      <w:r w:rsidR="007F3A92">
        <w:br/>
        <w:t>P- = HDESTOM</w:t>
      </w:r>
      <w:r w:rsidR="00305FA2">
        <w:br/>
      </w:r>
      <w:r w:rsidR="00305FA2">
        <w:br/>
      </w:r>
      <w:r w:rsidR="00305FA2">
        <w:rPr>
          <w:noProof/>
        </w:rPr>
        <w:drawing>
          <wp:inline distT="0" distB="0" distL="0" distR="0">
            <wp:extent cx="5943600" cy="4353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0B3AB4">
        <w:br/>
        <w:t>1010</w:t>
      </w:r>
      <w:r w:rsidR="000B3AB4">
        <w:br/>
        <w:t>10 = 2</w:t>
      </w:r>
      <w:r w:rsidR="000B3AB4">
        <w:br/>
        <w:t>01 = 1</w:t>
      </w:r>
      <w:r>
        <w:br/>
      </w:r>
      <w:r>
        <w:br/>
      </w:r>
      <w:r w:rsidRPr="00383795">
        <w:rPr>
          <w:b/>
          <w:u w:val="single"/>
        </w:rPr>
        <w:t>Answer</w:t>
      </w:r>
      <w:r>
        <w:t>: 00</w:t>
      </w:r>
      <w:r w:rsidR="000B3AB4">
        <w:br/>
      </w:r>
      <w:r w:rsidR="000B3AB4">
        <w:br/>
        <w:t>1100</w:t>
      </w:r>
      <w:r w:rsidR="000B3AB4">
        <w:br/>
        <w:t>10 = 2</w:t>
      </w:r>
      <w:r w:rsidR="000B3AB4">
        <w:br/>
        <w:t>10 = 2</w:t>
      </w:r>
      <w:r w:rsidR="000B3AB4">
        <w:br/>
      </w:r>
      <w:r w:rsidR="006D3A92">
        <w:br/>
      </w:r>
      <w:r w:rsidR="006D3A92" w:rsidRPr="00383795">
        <w:rPr>
          <w:b/>
          <w:u w:val="single"/>
        </w:rPr>
        <w:t>Answer</w:t>
      </w:r>
      <w:r w:rsidR="006D3A92">
        <w:t xml:space="preserve">: </w:t>
      </w:r>
      <w:r w:rsidR="00BE259D">
        <w:t>01</w:t>
      </w:r>
      <w:r w:rsidR="006D3A92">
        <w:br/>
      </w:r>
      <w:r w:rsidR="000B3AB4">
        <w:br/>
        <w:t>0011</w:t>
      </w:r>
      <w:r w:rsidR="000B3AB4">
        <w:br/>
        <w:t>01 = 1</w:t>
      </w:r>
      <w:r w:rsidR="000B3AB4">
        <w:br/>
        <w:t>01 = 1</w:t>
      </w:r>
      <w:r w:rsidR="00BE259D">
        <w:br/>
      </w:r>
      <w:r w:rsidR="00BE259D">
        <w:br/>
      </w:r>
      <w:r w:rsidR="00BE259D" w:rsidRPr="00383795">
        <w:rPr>
          <w:b/>
          <w:u w:val="single"/>
        </w:rPr>
        <w:t>Answer</w:t>
      </w:r>
      <w:r w:rsidR="00BE259D">
        <w:t>: 00</w:t>
      </w:r>
      <w:r w:rsidR="00984DC9">
        <w:br/>
      </w:r>
      <w:r w:rsidR="00383795">
        <w:br/>
        <w:t>Total: 00 01 00</w:t>
      </w:r>
      <w:r w:rsidR="00984DC9">
        <w:br/>
      </w:r>
      <w:r>
        <w:br/>
      </w:r>
      <w:r w:rsidR="004C5992">
        <w:rPr>
          <w:noProof/>
        </w:rPr>
        <w:drawing>
          <wp:inline distT="0" distB="0" distL="0" distR="0">
            <wp:extent cx="5943600" cy="3385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A9027D" w:rsidRPr="00A9027D">
        <w:rPr>
          <w:b/>
        </w:rPr>
        <w:br/>
      </w:r>
      <w:r w:rsidR="00A9027D" w:rsidRPr="00A9027D">
        <w:rPr>
          <w:u w:val="single"/>
        </w:rPr>
        <w:t>P10</w:t>
      </w:r>
      <w:r w:rsidR="00A9027D" w:rsidRPr="00A9027D">
        <w:rPr>
          <w:b/>
        </w:rPr>
        <w:br/>
        <w:t>3 5 2 7 4 10 1 9 8 6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A9027D" w:rsidRPr="00A9027D" w:rsidTr="000C01F5">
        <w:tc>
          <w:tcPr>
            <w:tcW w:w="957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1</w:t>
            </w:r>
          </w:p>
        </w:tc>
        <w:tc>
          <w:tcPr>
            <w:tcW w:w="957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2</w:t>
            </w:r>
          </w:p>
        </w:tc>
        <w:tc>
          <w:tcPr>
            <w:tcW w:w="957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3</w:t>
            </w:r>
          </w:p>
        </w:tc>
        <w:tc>
          <w:tcPr>
            <w:tcW w:w="957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4</w:t>
            </w:r>
          </w:p>
        </w:tc>
        <w:tc>
          <w:tcPr>
            <w:tcW w:w="958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5</w:t>
            </w:r>
          </w:p>
        </w:tc>
        <w:tc>
          <w:tcPr>
            <w:tcW w:w="958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6</w:t>
            </w:r>
          </w:p>
        </w:tc>
        <w:tc>
          <w:tcPr>
            <w:tcW w:w="958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7</w:t>
            </w:r>
          </w:p>
        </w:tc>
        <w:tc>
          <w:tcPr>
            <w:tcW w:w="958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8</w:t>
            </w:r>
          </w:p>
        </w:tc>
        <w:tc>
          <w:tcPr>
            <w:tcW w:w="958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9</w:t>
            </w:r>
          </w:p>
        </w:tc>
        <w:tc>
          <w:tcPr>
            <w:tcW w:w="958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10</w:t>
            </w:r>
          </w:p>
        </w:tc>
      </w:tr>
      <w:tr w:rsidR="00A9027D" w:rsidRPr="00A9027D" w:rsidTr="000C01F5">
        <w:tc>
          <w:tcPr>
            <w:tcW w:w="957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1</w:t>
            </w:r>
          </w:p>
        </w:tc>
        <w:tc>
          <w:tcPr>
            <w:tcW w:w="957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1</w:t>
            </w:r>
          </w:p>
        </w:tc>
        <w:tc>
          <w:tcPr>
            <w:tcW w:w="957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0</w:t>
            </w:r>
          </w:p>
        </w:tc>
        <w:tc>
          <w:tcPr>
            <w:tcW w:w="957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1</w:t>
            </w:r>
          </w:p>
        </w:tc>
        <w:tc>
          <w:tcPr>
            <w:tcW w:w="958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0</w:t>
            </w:r>
          </w:p>
        </w:tc>
        <w:tc>
          <w:tcPr>
            <w:tcW w:w="958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0</w:t>
            </w:r>
          </w:p>
        </w:tc>
        <w:tc>
          <w:tcPr>
            <w:tcW w:w="958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1</w:t>
            </w:r>
          </w:p>
        </w:tc>
        <w:tc>
          <w:tcPr>
            <w:tcW w:w="958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1</w:t>
            </w:r>
          </w:p>
        </w:tc>
        <w:tc>
          <w:tcPr>
            <w:tcW w:w="958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0</w:t>
            </w:r>
          </w:p>
        </w:tc>
        <w:tc>
          <w:tcPr>
            <w:tcW w:w="958" w:type="dxa"/>
          </w:tcPr>
          <w:p w:rsidR="00A9027D" w:rsidRPr="00A9027D" w:rsidRDefault="00A9027D" w:rsidP="00A9027D">
            <w:pPr>
              <w:spacing w:after="200" w:line="276" w:lineRule="auto"/>
              <w:rPr>
                <w:b/>
              </w:rPr>
            </w:pPr>
            <w:r w:rsidRPr="00A9027D">
              <w:rPr>
                <w:b/>
              </w:rPr>
              <w:t>0</w:t>
            </w:r>
          </w:p>
        </w:tc>
      </w:tr>
    </w:tbl>
    <w:p w:rsidR="00A9027D" w:rsidRPr="00A9027D" w:rsidRDefault="00A9027D" w:rsidP="00A9027D">
      <w:pPr>
        <w:rPr>
          <w:b/>
        </w:rPr>
      </w:pPr>
    </w:p>
    <w:p w:rsidR="00A9027D" w:rsidRPr="00A9027D" w:rsidRDefault="00A9027D" w:rsidP="00A9027D">
      <w:pPr>
        <w:rPr>
          <w:b/>
        </w:rPr>
      </w:pPr>
      <w:r w:rsidRPr="00A9027D">
        <w:rPr>
          <w:b/>
        </w:rPr>
        <w:t>Output: 1101001100</w:t>
      </w:r>
    </w:p>
    <w:p w:rsidR="00A9027D" w:rsidRPr="00A9027D" w:rsidRDefault="00A9027D" w:rsidP="00A9027D">
      <w:pPr>
        <w:rPr>
          <w:u w:val="single"/>
        </w:rPr>
      </w:pPr>
      <w:r w:rsidRPr="00A9027D">
        <w:rPr>
          <w:b/>
        </w:rPr>
        <w:br/>
      </w:r>
      <w:r w:rsidRPr="00A9027D">
        <w:rPr>
          <w:u w:val="single"/>
        </w:rPr>
        <w:t>LS-1</w:t>
      </w:r>
    </w:p>
    <w:p w:rsidR="00A9027D" w:rsidRPr="00A9027D" w:rsidRDefault="00A9027D" w:rsidP="00A9027D">
      <w:pPr>
        <w:rPr>
          <w:b/>
        </w:rPr>
      </w:pPr>
      <w:r w:rsidRPr="00A9027D">
        <w:rPr>
          <w:b/>
        </w:rPr>
        <w:t xml:space="preserve">LH:  </w:t>
      </w:r>
    </w:p>
    <w:p w:rsidR="00A9027D" w:rsidRPr="00A9027D" w:rsidRDefault="00A9027D" w:rsidP="00A9027D">
      <w:pPr>
        <w:rPr>
          <w:b/>
        </w:rPr>
      </w:pPr>
      <w:r w:rsidRPr="00A9027D">
        <w:rPr>
          <w:b/>
        </w:rPr>
        <w:t xml:space="preserve">11010 </w:t>
      </w:r>
    </w:p>
    <w:p w:rsidR="00A9027D" w:rsidRPr="00A9027D" w:rsidRDefault="00A9027D" w:rsidP="00A9027D">
      <w:pPr>
        <w:rPr>
          <w:b/>
        </w:rPr>
      </w:pPr>
      <w:r w:rsidRPr="00A9027D">
        <w:rPr>
          <w:b/>
        </w:rPr>
        <w:t>RH:</w:t>
      </w:r>
    </w:p>
    <w:p w:rsidR="00A9027D" w:rsidRPr="00A9027D" w:rsidRDefault="00A9027D" w:rsidP="00A9027D">
      <w:pPr>
        <w:rPr>
          <w:b/>
        </w:rPr>
      </w:pPr>
      <w:r w:rsidRPr="00A9027D">
        <w:rPr>
          <w:b/>
        </w:rPr>
        <w:t>01100</w:t>
      </w:r>
      <w:r w:rsidRPr="00A9027D">
        <w:rPr>
          <w:b/>
        </w:rPr>
        <w:br/>
        <w:t>-----------</w:t>
      </w:r>
      <w:r w:rsidRPr="00A9027D">
        <w:rPr>
          <w:b/>
        </w:rPr>
        <w:br/>
        <w:t xml:space="preserve">LH [left]: </w:t>
      </w:r>
      <w:r w:rsidRPr="00A9027D">
        <w:rPr>
          <w:b/>
        </w:rPr>
        <w:tab/>
      </w:r>
      <w:r w:rsidRPr="00A9027D">
        <w:t>10101</w:t>
      </w:r>
    </w:p>
    <w:p w:rsidR="00A9027D" w:rsidRPr="00A9027D" w:rsidRDefault="00A9027D" w:rsidP="00A9027D">
      <w:proofErr w:type="gramStart"/>
      <w:r w:rsidRPr="00A9027D">
        <w:rPr>
          <w:b/>
        </w:rPr>
        <w:t>RH[</w:t>
      </w:r>
      <w:proofErr w:type="gramEnd"/>
      <w:r w:rsidRPr="00A9027D">
        <w:rPr>
          <w:b/>
        </w:rPr>
        <w:t>left]:</w:t>
      </w:r>
      <w:r w:rsidRPr="00A9027D">
        <w:t xml:space="preserve"> </w:t>
      </w:r>
      <w:r w:rsidRPr="00A9027D">
        <w:tab/>
        <w:t>11000</w:t>
      </w:r>
    </w:p>
    <w:p w:rsidR="00A9027D" w:rsidRPr="00A9027D" w:rsidRDefault="00A9027D" w:rsidP="00A9027D"/>
    <w:p w:rsidR="00A9027D" w:rsidRPr="00A9027D" w:rsidRDefault="00A9027D" w:rsidP="00A9027D">
      <w:pPr>
        <w:rPr>
          <w:b/>
          <w:u w:val="single"/>
        </w:rPr>
      </w:pPr>
      <w:r w:rsidRPr="00A9027D">
        <w:rPr>
          <w:b/>
          <w:u w:val="single"/>
        </w:rPr>
        <w:t>P8</w:t>
      </w:r>
    </w:p>
    <w:p w:rsidR="00A9027D" w:rsidRPr="00A9027D" w:rsidRDefault="00A9027D" w:rsidP="00A9027D">
      <w:r w:rsidRPr="00A9027D">
        <w:t>6 3 7 4 8 5 10 9</w:t>
      </w:r>
    </w:p>
    <w:p w:rsidR="00A9027D" w:rsidRPr="00A9027D" w:rsidRDefault="004B0515" w:rsidP="00A9027D">
      <w:r>
        <w:t>Input: 1</w:t>
      </w:r>
      <w:r w:rsidR="00A9027D" w:rsidRPr="00A9027D">
        <w:t>0</w:t>
      </w:r>
      <w:r>
        <w:t>10</w:t>
      </w:r>
      <w:r w:rsidR="00A9027D" w:rsidRPr="00A9027D">
        <w:t xml:space="preserve">1 </w:t>
      </w:r>
      <w:r w:rsidR="00A03F6F">
        <w:t>1</w:t>
      </w:r>
      <w:r w:rsidR="00A9027D" w:rsidRPr="00A9027D">
        <w:t>1000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9027D" w:rsidRPr="00A9027D" w:rsidTr="000C01F5"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1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2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3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4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5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6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7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8</w:t>
            </w:r>
          </w:p>
        </w:tc>
      </w:tr>
      <w:tr w:rsidR="00A9027D" w:rsidRPr="00A9027D" w:rsidTr="000C01F5"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1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1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1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0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0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1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0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0</w:t>
            </w:r>
          </w:p>
        </w:tc>
      </w:tr>
    </w:tbl>
    <w:p w:rsidR="00A9027D" w:rsidRPr="00A9027D" w:rsidRDefault="00A9027D" w:rsidP="00A9027D">
      <w:r w:rsidRPr="00A9027D">
        <w:br/>
      </w:r>
      <w:r w:rsidRPr="00A9027D">
        <w:br/>
      </w:r>
      <w:r w:rsidR="00E854F9">
        <w:rPr>
          <w:b/>
          <w:u w:val="single"/>
        </w:rPr>
        <w:t>K1</w:t>
      </w:r>
      <w:r w:rsidRPr="00A9027D">
        <w:rPr>
          <w:b/>
          <w:u w:val="single"/>
        </w:rPr>
        <w:t>:</w:t>
      </w:r>
      <w:r w:rsidRPr="00A9027D">
        <w:t xml:space="preserve"> 1110</w:t>
      </w:r>
      <w:r w:rsidR="008D6001">
        <w:t xml:space="preserve"> </w:t>
      </w:r>
      <w:r w:rsidRPr="00A9027D">
        <w:t>0100</w:t>
      </w:r>
    </w:p>
    <w:p w:rsidR="00A9027D" w:rsidRPr="00A9027D" w:rsidRDefault="00A9027D" w:rsidP="00A9027D"/>
    <w:p w:rsidR="00A9027D" w:rsidRPr="00A9027D" w:rsidRDefault="00A9027D" w:rsidP="00A9027D">
      <w:r w:rsidRPr="00A9027D">
        <w:rPr>
          <w:b/>
          <w:u w:val="single"/>
        </w:rPr>
        <w:t>LS-2</w:t>
      </w:r>
      <w:r w:rsidRPr="00A9027D">
        <w:rPr>
          <w:b/>
          <w:u w:val="single"/>
        </w:rPr>
        <w:br/>
      </w:r>
      <w:r w:rsidRPr="00A9027D">
        <w:br/>
        <w:t>10101 11000</w:t>
      </w:r>
      <w:r w:rsidR="00A96D5A">
        <w:t xml:space="preserve"> [part 2 output]</w:t>
      </w:r>
    </w:p>
    <w:p w:rsidR="00A9027D" w:rsidRPr="00A9027D" w:rsidRDefault="00A9027D" w:rsidP="00A9027D">
      <w:r w:rsidRPr="00A9027D">
        <w:t>LS2 [output]:  10110 00011</w:t>
      </w:r>
    </w:p>
    <w:p w:rsidR="00A9027D" w:rsidRPr="00A9027D" w:rsidRDefault="00A9027D" w:rsidP="00A9027D">
      <w:pPr>
        <w:rPr>
          <w:b/>
          <w:u w:val="single"/>
        </w:rPr>
      </w:pPr>
      <w:r w:rsidRPr="00A9027D">
        <w:rPr>
          <w:b/>
          <w:u w:val="single"/>
        </w:rPr>
        <w:t>P8-2</w:t>
      </w:r>
    </w:p>
    <w:p w:rsidR="00A9027D" w:rsidRPr="00A9027D" w:rsidRDefault="00A9027D" w:rsidP="00A9027D">
      <w:r w:rsidRPr="00A9027D">
        <w:t>P8:  6 3 7 4 8 5 10 9</w:t>
      </w:r>
    </w:p>
    <w:p w:rsidR="00A9027D" w:rsidRPr="00A9027D" w:rsidRDefault="00A9027D" w:rsidP="00A9027D">
      <w:r w:rsidRPr="00A9027D">
        <w:t>Input: 10110 00011 [LS-</w:t>
      </w:r>
      <w:r w:rsidR="00AF4A7E">
        <w:t>2</w:t>
      </w:r>
      <w:r w:rsidRPr="00A9027D">
        <w:t xml:space="preserve"> Output]</w:t>
      </w:r>
    </w:p>
    <w:tbl>
      <w:tblPr>
        <w:tblStyle w:val="TableGrid"/>
        <w:tblpPr w:leftFromText="180" w:rightFromText="180" w:vertAnchor="text" w:horzAnchor="margin" w:tblpY="141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9027D" w:rsidRPr="00A9027D" w:rsidTr="000C01F5"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1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2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3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4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5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6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7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8</w:t>
            </w:r>
          </w:p>
        </w:tc>
      </w:tr>
      <w:tr w:rsidR="00A9027D" w:rsidRPr="00A9027D" w:rsidTr="000C01F5"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0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1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0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1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0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0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1</w:t>
            </w:r>
          </w:p>
        </w:tc>
        <w:tc>
          <w:tcPr>
            <w:tcW w:w="1197" w:type="dxa"/>
          </w:tcPr>
          <w:p w:rsidR="00A9027D" w:rsidRPr="00A9027D" w:rsidRDefault="00A9027D" w:rsidP="00A9027D">
            <w:pPr>
              <w:spacing w:after="200" w:line="276" w:lineRule="auto"/>
            </w:pPr>
            <w:r w:rsidRPr="00A9027D">
              <w:t>1</w:t>
            </w:r>
          </w:p>
        </w:tc>
      </w:tr>
    </w:tbl>
    <w:p w:rsidR="00A9027D" w:rsidRPr="00A9027D" w:rsidRDefault="00A9027D" w:rsidP="00A9027D"/>
    <w:p w:rsidR="00B15743" w:rsidRDefault="00A9027D" w:rsidP="00A9027D">
      <w:pPr>
        <w:rPr>
          <w:b/>
        </w:rPr>
      </w:pPr>
      <w:r w:rsidRPr="00A9027D">
        <w:br/>
      </w:r>
    </w:p>
    <w:p w:rsidR="00437803" w:rsidRDefault="00035B3F" w:rsidP="00A9027D">
      <w:r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598170</wp:posOffset>
            </wp:positionH>
            <wp:positionV relativeFrom="paragraph">
              <wp:posOffset>2120900</wp:posOffset>
            </wp:positionV>
            <wp:extent cx="4073525" cy="2014220"/>
            <wp:effectExtent l="19050" t="0" r="3175" b="0"/>
            <wp:wrapTight wrapText="bothSides">
              <wp:wrapPolygon edited="0">
                <wp:start x="-101" y="0"/>
                <wp:lineTo x="-101" y="21450"/>
                <wp:lineTo x="21617" y="21450"/>
                <wp:lineTo x="21617" y="0"/>
                <wp:lineTo x="-101" y="0"/>
              </wp:wrapPolygon>
            </wp:wrapTight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1075055</wp:posOffset>
            </wp:positionV>
            <wp:extent cx="5937885" cy="819150"/>
            <wp:effectExtent l="19050" t="0" r="5715" b="0"/>
            <wp:wrapTight wrapText="bothSides">
              <wp:wrapPolygon edited="0">
                <wp:start x="-69" y="0"/>
                <wp:lineTo x="-69" y="21098"/>
                <wp:lineTo x="21621" y="21098"/>
                <wp:lineTo x="21621" y="0"/>
                <wp:lineTo x="-69" y="0"/>
              </wp:wrapPolygon>
            </wp:wrapTight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5743" w:rsidRPr="00B15743">
        <w:rPr>
          <w:b/>
        </w:rPr>
        <w:t xml:space="preserve">K2: </w:t>
      </w:r>
      <w:r w:rsidR="00B15743" w:rsidRPr="00B15743">
        <w:t>01010011</w:t>
      </w:r>
      <w:r w:rsidR="00A9027D" w:rsidRPr="00A9027D">
        <w:br/>
      </w:r>
      <w:r w:rsidR="0007419C">
        <w:br/>
      </w:r>
      <w:r w:rsidR="0007419C" w:rsidRPr="004916AD">
        <w:rPr>
          <w:b/>
          <w:u w:val="single"/>
        </w:rPr>
        <w:t>Answer</w:t>
      </w:r>
      <w:proofErr w:type="gramStart"/>
      <w:r w:rsidR="0007419C" w:rsidRPr="004916AD">
        <w:rPr>
          <w:b/>
          <w:u w:val="single"/>
        </w:rPr>
        <w:t>:</w:t>
      </w:r>
      <w:proofErr w:type="gramEnd"/>
      <w:r w:rsidR="000B3AB4">
        <w:br/>
      </w:r>
      <w:r w:rsidR="00B15743">
        <w:rPr>
          <w:b/>
          <w:u w:val="single"/>
        </w:rPr>
        <w:t>K1:</w:t>
      </w:r>
      <w:r w:rsidR="00B15743" w:rsidRPr="00B15743">
        <w:t xml:space="preserve"> 1110</w:t>
      </w:r>
      <w:r w:rsidR="00EF4054">
        <w:t xml:space="preserve"> </w:t>
      </w:r>
      <w:r w:rsidR="00B15743" w:rsidRPr="00B15743">
        <w:t>0100</w:t>
      </w:r>
      <w:r w:rsidR="00B15743">
        <w:br/>
      </w:r>
      <w:r w:rsidR="00B15743" w:rsidRPr="0007419C">
        <w:rPr>
          <w:b/>
          <w:u w:val="single"/>
        </w:rPr>
        <w:t>K2:</w:t>
      </w:r>
      <w:r w:rsidR="00B15743" w:rsidRPr="00B15743">
        <w:rPr>
          <w:b/>
        </w:rPr>
        <w:t xml:space="preserve"> </w:t>
      </w:r>
      <w:r w:rsidR="00B15743" w:rsidRPr="00B15743">
        <w:t>0101</w:t>
      </w:r>
      <w:r w:rsidR="00EF4054">
        <w:t xml:space="preserve"> </w:t>
      </w:r>
      <w:r w:rsidR="00B15743" w:rsidRPr="00B15743">
        <w:t>0011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663EC" w:rsidRPr="00E66D0D">
        <w:rPr>
          <w:u w:val="single"/>
        </w:rPr>
        <w:t>B1:</w:t>
      </w:r>
      <w:r w:rsidR="00E66D0D">
        <w:t xml:space="preserve"> 101010</w:t>
      </w:r>
      <w:r w:rsidR="00A84499">
        <w:br/>
      </w:r>
      <w:r w:rsidR="00C663EC">
        <w:t>10   = 2</w:t>
      </w:r>
      <w:r w:rsidR="00C663EC">
        <w:br/>
      </w:r>
      <w:r w:rsidR="00ED535D">
        <w:t>0101</w:t>
      </w:r>
      <w:r w:rsidR="00C663EC">
        <w:t xml:space="preserve"> = </w:t>
      </w:r>
      <w:r w:rsidR="00B430C3">
        <w:t>5</w:t>
      </w:r>
      <w:r w:rsidR="00343F53">
        <w:br/>
      </w:r>
      <w:r w:rsidR="001629F3">
        <w:t xml:space="preserve">Answer: </w:t>
      </w:r>
      <w:r w:rsidR="00E357C4">
        <w:t>0110</w:t>
      </w:r>
      <w:r w:rsidR="00E66D0D">
        <w:br/>
      </w:r>
      <w:r w:rsidR="00E66D0D">
        <w:br/>
      </w:r>
      <w:r w:rsidR="00E66D0D" w:rsidRPr="00C81B90">
        <w:rPr>
          <w:u w:val="single"/>
        </w:rPr>
        <w:t>B2:</w:t>
      </w:r>
      <w:r w:rsidR="00100AE4">
        <w:t xml:space="preserve"> 100011</w:t>
      </w:r>
      <w:r w:rsidR="00A84499">
        <w:br/>
      </w:r>
      <w:r w:rsidR="003E65C3">
        <w:t xml:space="preserve">11 </w:t>
      </w:r>
      <w:r w:rsidR="00434B02">
        <w:t xml:space="preserve">  </w:t>
      </w:r>
      <w:r w:rsidR="003E65C3">
        <w:t>= 3</w:t>
      </w:r>
      <w:r w:rsidR="00385340">
        <w:br/>
      </w:r>
      <w:r w:rsidR="003E65C3">
        <w:t>0001 = 1</w:t>
      </w:r>
      <w:r w:rsidR="001629F3">
        <w:br/>
        <w:t xml:space="preserve">Answer: </w:t>
      </w:r>
      <w:r w:rsidR="00385340">
        <w:t>1100</w:t>
      </w:r>
    </w:p>
    <w:p w:rsidR="009419CF" w:rsidRPr="006F31FC" w:rsidRDefault="00041B1D" w:rsidP="00A9027D">
      <w:r>
        <w:rPr>
          <w:u w:val="single"/>
        </w:rPr>
        <w:t>B3:</w:t>
      </w:r>
      <w:r>
        <w:t xml:space="preserve"> 011000</w:t>
      </w:r>
      <w:r w:rsidR="000C3B4C">
        <w:br/>
        <w:t xml:space="preserve">00  </w:t>
      </w:r>
      <w:r w:rsidR="009419CF">
        <w:t xml:space="preserve"> </w:t>
      </w:r>
      <w:r w:rsidR="005A4273">
        <w:t>= 0</w:t>
      </w:r>
      <w:r w:rsidR="000C3B4C">
        <w:br/>
        <w:t>1100 = 12</w:t>
      </w:r>
      <w:r w:rsidR="0058117F">
        <w:br/>
        <w:t>Answer: 0101</w:t>
      </w:r>
      <w:r w:rsidR="00BF1DC6">
        <w:br/>
      </w:r>
      <w:r w:rsidR="00EA70CE">
        <w:br/>
      </w:r>
      <w:r w:rsidR="00EA70CE">
        <w:br/>
      </w:r>
      <w:r w:rsidR="00EA70CE">
        <w:br/>
      </w:r>
      <w:r w:rsidR="00BF1DC6">
        <w:br/>
      </w:r>
      <w:r w:rsidR="00BF1DC6" w:rsidRPr="00BF1DC6">
        <w:rPr>
          <w:u w:val="single"/>
        </w:rPr>
        <w:t>B4:</w:t>
      </w:r>
      <w:r w:rsidR="009419CF">
        <w:t xml:space="preserve"> </w:t>
      </w:r>
      <w:r w:rsidR="004D13F0">
        <w:t>001001</w:t>
      </w:r>
      <w:r w:rsidR="00EA70CE">
        <w:br/>
      </w:r>
      <w:r w:rsidR="009419CF">
        <w:lastRenderedPageBreak/>
        <w:t>01</w:t>
      </w:r>
      <w:r w:rsidR="0034628A">
        <w:t xml:space="preserve">   = 1</w:t>
      </w:r>
      <w:r w:rsidR="0034628A">
        <w:br/>
        <w:t>0100 = 4</w:t>
      </w:r>
      <w:r w:rsidR="007F0CAE">
        <w:br/>
        <w:t xml:space="preserve">Answer: </w:t>
      </w:r>
      <w:r w:rsidR="008F00DA">
        <w:t>1110</w:t>
      </w:r>
      <w:r w:rsidR="0034628A">
        <w:t xml:space="preserve"> </w:t>
      </w:r>
    </w:p>
    <w:p w:rsidR="00E07E33" w:rsidRPr="00E07E33" w:rsidRDefault="00035B3F" w:rsidP="00E07E33">
      <w:r>
        <w:br/>
      </w:r>
      <w:r w:rsidR="00E72AE2">
        <w:t xml:space="preserve">0110 </w:t>
      </w:r>
      <w:r w:rsidR="00D649A6">
        <w:t>1</w:t>
      </w:r>
      <w:r w:rsidR="00E72AE2">
        <w:t>100 0101 1110</w:t>
      </w:r>
      <w:r>
        <w:br/>
      </w:r>
      <w:r>
        <w:br/>
      </w:r>
      <w:r w:rsidR="00DB415F">
        <w:rPr>
          <w:noProof/>
        </w:rPr>
        <w:drawing>
          <wp:inline distT="0" distB="0" distL="0" distR="0">
            <wp:extent cx="5943600" cy="6140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CC3">
        <w:br/>
      </w:r>
      <w:r w:rsidR="00553CC3">
        <w:br/>
      </w:r>
      <w:r w:rsidR="00E07E33" w:rsidRPr="00E07E33">
        <w:rPr>
          <w:i/>
          <w:noProof/>
        </w:rPr>
        <w:drawing>
          <wp:inline distT="0" distB="0" distL="0" distR="0">
            <wp:extent cx="2185608" cy="1440789"/>
            <wp:effectExtent l="19050" t="0" r="5142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36" cy="144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7E33" w:rsidRPr="00E07E33">
        <w:rPr>
          <w:i/>
        </w:rPr>
        <w:br/>
        <w:t>Start from first row, move to end of row; then go down</w:t>
      </w:r>
      <w:r w:rsidR="00E07E33" w:rsidRPr="00E07E33">
        <w:br/>
      </w:r>
      <w:r w:rsidR="00E07E33" w:rsidRPr="00E07E33">
        <w:br/>
      </w:r>
    </w:p>
    <w:tbl>
      <w:tblPr>
        <w:tblStyle w:val="TableGrid"/>
        <w:tblpPr w:leftFromText="180" w:rightFromText="180" w:vertAnchor="text" w:horzAnchor="margin" w:tblpY="67"/>
        <w:tblW w:w="9576" w:type="dxa"/>
        <w:tblLook w:val="04A0"/>
      </w:tblPr>
      <w:tblGrid>
        <w:gridCol w:w="265"/>
        <w:gridCol w:w="264"/>
        <w:gridCol w:w="264"/>
        <w:gridCol w:w="264"/>
        <w:gridCol w:w="264"/>
        <w:gridCol w:w="264"/>
        <w:gridCol w:w="264"/>
        <w:gridCol w:w="264"/>
        <w:gridCol w:w="264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</w:tblGrid>
      <w:tr w:rsidR="00E07E33" w:rsidRPr="00E07E33" w:rsidTr="000C01F5">
        <w:trPr>
          <w:trHeight w:val="484"/>
        </w:trPr>
        <w:tc>
          <w:tcPr>
            <w:tcW w:w="267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1</w:t>
            </w:r>
          </w:p>
        </w:tc>
        <w:tc>
          <w:tcPr>
            <w:tcW w:w="267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2</w:t>
            </w:r>
          </w:p>
        </w:tc>
        <w:tc>
          <w:tcPr>
            <w:tcW w:w="267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3</w:t>
            </w:r>
          </w:p>
        </w:tc>
        <w:tc>
          <w:tcPr>
            <w:tcW w:w="267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4</w:t>
            </w:r>
          </w:p>
        </w:tc>
        <w:tc>
          <w:tcPr>
            <w:tcW w:w="268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5</w:t>
            </w:r>
          </w:p>
        </w:tc>
        <w:tc>
          <w:tcPr>
            <w:tcW w:w="264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6</w:t>
            </w:r>
          </w:p>
        </w:tc>
        <w:tc>
          <w:tcPr>
            <w:tcW w:w="264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7</w:t>
            </w:r>
          </w:p>
        </w:tc>
        <w:tc>
          <w:tcPr>
            <w:tcW w:w="264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8</w:t>
            </w:r>
          </w:p>
        </w:tc>
        <w:tc>
          <w:tcPr>
            <w:tcW w:w="264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9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10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11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12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13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14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15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16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17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18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19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20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21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22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23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24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25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26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27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28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29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30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31</w:t>
            </w:r>
          </w:p>
        </w:tc>
        <w:tc>
          <w:tcPr>
            <w:tcW w:w="320" w:type="dxa"/>
          </w:tcPr>
          <w:p w:rsidR="00E07E33" w:rsidRPr="00E07E33" w:rsidRDefault="00E07E33" w:rsidP="00E07E33">
            <w:pPr>
              <w:spacing w:after="200" w:line="276" w:lineRule="auto"/>
            </w:pPr>
            <w:r w:rsidRPr="00E07E33">
              <w:t>32</w:t>
            </w:r>
          </w:p>
        </w:tc>
      </w:tr>
      <w:tr w:rsidR="00E07E33" w:rsidRPr="00E07E33" w:rsidTr="000C01F5">
        <w:trPr>
          <w:trHeight w:val="105"/>
        </w:trPr>
        <w:tc>
          <w:tcPr>
            <w:tcW w:w="267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1</w:t>
            </w:r>
          </w:p>
        </w:tc>
        <w:tc>
          <w:tcPr>
            <w:tcW w:w="267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1</w:t>
            </w:r>
          </w:p>
        </w:tc>
        <w:tc>
          <w:tcPr>
            <w:tcW w:w="267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1</w:t>
            </w:r>
          </w:p>
        </w:tc>
        <w:tc>
          <w:tcPr>
            <w:tcW w:w="267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  <w:tc>
          <w:tcPr>
            <w:tcW w:w="268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  <w:tc>
          <w:tcPr>
            <w:tcW w:w="264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1</w:t>
            </w:r>
          </w:p>
        </w:tc>
        <w:tc>
          <w:tcPr>
            <w:tcW w:w="264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  <w:tc>
          <w:tcPr>
            <w:tcW w:w="264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1</w:t>
            </w:r>
          </w:p>
        </w:tc>
        <w:tc>
          <w:tcPr>
            <w:tcW w:w="264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1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1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1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1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1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1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1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1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1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1</w:t>
            </w:r>
          </w:p>
        </w:tc>
        <w:tc>
          <w:tcPr>
            <w:tcW w:w="312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  <w:tc>
          <w:tcPr>
            <w:tcW w:w="320" w:type="dxa"/>
          </w:tcPr>
          <w:p w:rsidR="00E07E33" w:rsidRPr="00E07E33" w:rsidRDefault="00E07E33" w:rsidP="00E07E33">
            <w:pPr>
              <w:spacing w:after="200" w:line="276" w:lineRule="auto"/>
              <w:rPr>
                <w:b/>
                <w:u w:val="single"/>
              </w:rPr>
            </w:pPr>
            <w:r w:rsidRPr="00E07E33">
              <w:rPr>
                <w:b/>
                <w:u w:val="single"/>
              </w:rPr>
              <w:t>0</w:t>
            </w:r>
          </w:p>
        </w:tc>
      </w:tr>
    </w:tbl>
    <w:p w:rsidR="00E07E33" w:rsidRPr="00E07E33" w:rsidRDefault="00E07E33" w:rsidP="00E07E33">
      <w:r w:rsidRPr="00E07E33">
        <w:br/>
      </w:r>
      <w:r w:rsidRPr="00E07E33">
        <w:rPr>
          <w:b/>
          <w:u w:val="single"/>
        </w:rPr>
        <w:t>Output:</w:t>
      </w:r>
      <w:r w:rsidRPr="00E07E33">
        <w:t xml:space="preserve"> 1000 0010 1111 0000 1111 0010 1111 0000</w:t>
      </w:r>
    </w:p>
    <w:p w:rsidR="00BA653E" w:rsidRDefault="00BA653E" w:rsidP="00A9027D"/>
    <w:sectPr w:rsidR="00BA653E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F4037B"/>
    <w:rsid w:val="00005C90"/>
    <w:rsid w:val="00035B3F"/>
    <w:rsid w:val="00041B1D"/>
    <w:rsid w:val="0007419C"/>
    <w:rsid w:val="000A1E62"/>
    <w:rsid w:val="000B3AB4"/>
    <w:rsid w:val="000C3B4C"/>
    <w:rsid w:val="00100AE4"/>
    <w:rsid w:val="001629F3"/>
    <w:rsid w:val="001B3433"/>
    <w:rsid w:val="00217DB1"/>
    <w:rsid w:val="00305FA2"/>
    <w:rsid w:val="00343F53"/>
    <w:rsid w:val="0034628A"/>
    <w:rsid w:val="00383795"/>
    <w:rsid w:val="0038386D"/>
    <w:rsid w:val="00385340"/>
    <w:rsid w:val="003A7B90"/>
    <w:rsid w:val="003E65C3"/>
    <w:rsid w:val="004247A4"/>
    <w:rsid w:val="00434B02"/>
    <w:rsid w:val="00437803"/>
    <w:rsid w:val="004916AD"/>
    <w:rsid w:val="004B0515"/>
    <w:rsid w:val="004C5992"/>
    <w:rsid w:val="004D13F0"/>
    <w:rsid w:val="00553CC3"/>
    <w:rsid w:val="0058117F"/>
    <w:rsid w:val="005A4273"/>
    <w:rsid w:val="005C382E"/>
    <w:rsid w:val="00675945"/>
    <w:rsid w:val="006C7C78"/>
    <w:rsid w:val="006D3A92"/>
    <w:rsid w:val="006E7B79"/>
    <w:rsid w:val="006F23AB"/>
    <w:rsid w:val="006F31FC"/>
    <w:rsid w:val="007A3C32"/>
    <w:rsid w:val="007D49FE"/>
    <w:rsid w:val="007F0CAE"/>
    <w:rsid w:val="007F3A92"/>
    <w:rsid w:val="008A5EA7"/>
    <w:rsid w:val="008D6001"/>
    <w:rsid w:val="008E5D4E"/>
    <w:rsid w:val="008F00DA"/>
    <w:rsid w:val="009419CF"/>
    <w:rsid w:val="00984DC9"/>
    <w:rsid w:val="00A03F6F"/>
    <w:rsid w:val="00A84499"/>
    <w:rsid w:val="00A9027D"/>
    <w:rsid w:val="00A96D5A"/>
    <w:rsid w:val="00AF4A7E"/>
    <w:rsid w:val="00AF5488"/>
    <w:rsid w:val="00B15743"/>
    <w:rsid w:val="00B430C3"/>
    <w:rsid w:val="00BA653E"/>
    <w:rsid w:val="00BE259D"/>
    <w:rsid w:val="00BF1DC6"/>
    <w:rsid w:val="00C32DE0"/>
    <w:rsid w:val="00C6079A"/>
    <w:rsid w:val="00C663EC"/>
    <w:rsid w:val="00C81B90"/>
    <w:rsid w:val="00D62C2C"/>
    <w:rsid w:val="00D63EB7"/>
    <w:rsid w:val="00D649A6"/>
    <w:rsid w:val="00DB415F"/>
    <w:rsid w:val="00E07E33"/>
    <w:rsid w:val="00E20C48"/>
    <w:rsid w:val="00E357C4"/>
    <w:rsid w:val="00E66D0D"/>
    <w:rsid w:val="00E72AE2"/>
    <w:rsid w:val="00E76A25"/>
    <w:rsid w:val="00E854F9"/>
    <w:rsid w:val="00EA70CE"/>
    <w:rsid w:val="00EB3C10"/>
    <w:rsid w:val="00ED168C"/>
    <w:rsid w:val="00ED535D"/>
    <w:rsid w:val="00EF4054"/>
    <w:rsid w:val="00F4037B"/>
    <w:rsid w:val="00FE2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0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2020-08-13T01:18:00Z</dcterms:created>
  <dcterms:modified xsi:type="dcterms:W3CDTF">2020-10-05T07:40:00Z</dcterms:modified>
</cp:coreProperties>
</file>