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3C9" w:rsidRDefault="00CB2C5C">
      <w:r>
        <w:rPr>
          <w:noProof/>
        </w:rPr>
        <w:drawing>
          <wp:inline distT="0" distB="0" distL="0" distR="0">
            <wp:extent cx="5943600" cy="2684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937FD7">
        <w:rPr>
          <w:highlight w:val="yellow"/>
        </w:rPr>
        <w:t xml:space="preserve">No </w:t>
      </w:r>
      <w:r w:rsidR="00005EB8">
        <w:rPr>
          <w:highlight w:val="yellow"/>
        </w:rPr>
        <w:t xml:space="preserve">R must satisfy </w:t>
      </w:r>
      <w:r w:rsidR="004306B2" w:rsidRPr="00937FD7">
        <w:rPr>
          <w:highlight w:val="yellow"/>
        </w:rPr>
        <w:t>1&lt;R&lt;n</w:t>
      </w:r>
      <w:r w:rsidR="009D33AA" w:rsidRPr="00937FD7">
        <w:rPr>
          <w:highlight w:val="yellow"/>
        </w:rPr>
        <w:t xml:space="preserve"> and GDC (R, n) = 1</w:t>
      </w:r>
      <w:r w:rsidR="00776988" w:rsidRPr="00937FD7">
        <w:rPr>
          <w:highlight w:val="yellow"/>
        </w:rPr>
        <w:t>, so that a multiplicative inverse exists</w:t>
      </w:r>
      <w:r w:rsidR="00AC36F9">
        <w:rPr>
          <w:highlight w:val="yellow"/>
        </w:rPr>
        <w:t>(R^-1)</w:t>
      </w:r>
    </w:p>
    <w:p w:rsidR="00FF4C4B" w:rsidRDefault="002F075E">
      <w:pPr>
        <w:rPr>
          <w:noProof/>
        </w:rPr>
      </w:pPr>
      <w:r>
        <w:br/>
      </w:r>
      <w:r w:rsidR="00283C44">
        <w:rPr>
          <w:noProof/>
        </w:rPr>
        <w:drawing>
          <wp:inline distT="0" distB="0" distL="0" distR="0">
            <wp:extent cx="5943600" cy="52132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7F" w:rsidRDefault="00F507F8">
      <w:pPr>
        <w:rPr>
          <w:noProof/>
        </w:rPr>
      </w:pPr>
      <w:r>
        <w:rPr>
          <w:noProof/>
        </w:rPr>
        <w:t>X+3 mod 7</w:t>
      </w:r>
      <w:r w:rsidR="0037347C">
        <w:rPr>
          <w:noProof/>
        </w:rPr>
        <w:t xml:space="preserve"> = 2</w:t>
      </w:r>
      <w:r w:rsidR="00662429">
        <w:rPr>
          <w:noProof/>
        </w:rPr>
        <w:br/>
        <w:t>x = 6</w:t>
      </w:r>
      <w:r>
        <w:rPr>
          <w:noProof/>
        </w:rPr>
        <w:br/>
        <w:t xml:space="preserve">x = 6 + 7i; i E </w:t>
      </w:r>
      <w:r w:rsidR="00B53648">
        <w:rPr>
          <w:noProof/>
        </w:rPr>
        <w:t xml:space="preserve">Positive </w:t>
      </w:r>
      <w:r>
        <w:rPr>
          <w:noProof/>
        </w:rPr>
        <w:t>Integers</w:t>
      </w:r>
      <w:r w:rsidR="00005EB8">
        <w:rPr>
          <w:noProof/>
        </w:rPr>
        <w:t xml:space="preserve"> [including zero]</w:t>
      </w:r>
      <w:r>
        <w:rPr>
          <w:noProof/>
        </w:rPr>
        <w:br/>
      </w:r>
      <w:r w:rsidRPr="00D227C7">
        <w:rPr>
          <w:noProof/>
          <w:highlight w:val="yellow"/>
        </w:rPr>
        <w:t>x E { 6, 13,</w:t>
      </w:r>
      <w:r w:rsidR="004F546B">
        <w:rPr>
          <w:noProof/>
          <w:highlight w:val="yellow"/>
        </w:rPr>
        <w:t xml:space="preserve"> 20</w:t>
      </w:r>
      <w:r w:rsidRPr="00D227C7">
        <w:rPr>
          <w:noProof/>
          <w:highlight w:val="yellow"/>
        </w:rPr>
        <w:t xml:space="preserve"> …}</w:t>
      </w:r>
      <w:r w:rsidR="00C17CF7">
        <w:rPr>
          <w:noProof/>
        </w:rPr>
        <w:br/>
      </w:r>
      <w:r w:rsidR="00C17CF7" w:rsidRPr="009260E3">
        <w:rPr>
          <w:noProof/>
          <w:highlight w:val="yellow"/>
        </w:rPr>
        <w:t>X is not unique</w:t>
      </w:r>
    </w:p>
    <w:p w:rsidR="00731476" w:rsidRDefault="002E557F">
      <w:pPr>
        <w:rPr>
          <w:noProof/>
        </w:rPr>
      </w:pPr>
      <w:r>
        <w:rPr>
          <w:noProof/>
        </w:rPr>
        <w:t>5y mod 11 = 3</w:t>
      </w:r>
      <w:r>
        <w:rPr>
          <w:noProof/>
        </w:rPr>
        <w:br/>
        <w:t>(5  mod 11 x y mod 11) = 3</w:t>
      </w:r>
      <w:r>
        <w:rPr>
          <w:noProof/>
        </w:rPr>
        <w:br/>
        <w:t>y mod 11 = (3 x 5^-1 mod 11) mod 11</w:t>
      </w:r>
      <w:r>
        <w:rPr>
          <w:noProof/>
        </w:rPr>
        <w:br/>
      </w:r>
      <w:r w:rsidR="00022D39">
        <w:rPr>
          <w:noProof/>
        </w:rPr>
        <w:t xml:space="preserve">5^-1 mod 11 </w:t>
      </w:r>
      <w:r>
        <w:rPr>
          <w:noProof/>
        </w:rPr>
        <w:t>= 9</w:t>
      </w:r>
      <w:r w:rsidR="00022D39">
        <w:rPr>
          <w:noProof/>
        </w:rPr>
        <w:br/>
        <w:t>y = 27</w:t>
      </w:r>
      <w:r w:rsidR="00022D39">
        <w:rPr>
          <w:noProof/>
        </w:rPr>
        <w:br/>
      </w:r>
      <w:r w:rsidR="00B32DC5">
        <w:rPr>
          <w:noProof/>
        </w:rPr>
        <w:t xml:space="preserve">y = 5 + 11x where x E </w:t>
      </w:r>
      <w:r w:rsidR="00B53648">
        <w:rPr>
          <w:noProof/>
        </w:rPr>
        <w:t xml:space="preserve">Positive </w:t>
      </w:r>
      <w:r w:rsidR="00B32DC5">
        <w:rPr>
          <w:noProof/>
        </w:rPr>
        <w:t>Integers</w:t>
      </w:r>
      <w:r w:rsidR="00005EB8">
        <w:rPr>
          <w:noProof/>
        </w:rPr>
        <w:t xml:space="preserve"> [including zero]</w:t>
      </w:r>
      <w:r w:rsidR="00D227C7">
        <w:rPr>
          <w:noProof/>
        </w:rPr>
        <w:br/>
      </w:r>
      <w:r w:rsidR="00AD3904">
        <w:rPr>
          <w:noProof/>
          <w:highlight w:val="yellow"/>
        </w:rPr>
        <w:t>y</w:t>
      </w:r>
      <w:r w:rsidR="00DC0901">
        <w:rPr>
          <w:noProof/>
          <w:highlight w:val="yellow"/>
        </w:rPr>
        <w:t xml:space="preserve"> E {</w:t>
      </w:r>
      <w:r w:rsidR="00D227C7" w:rsidRPr="0037347C">
        <w:rPr>
          <w:noProof/>
          <w:highlight w:val="yellow"/>
        </w:rPr>
        <w:t>5,16,27…}</w:t>
      </w:r>
      <w:r w:rsidR="00B32DC5">
        <w:rPr>
          <w:noProof/>
        </w:rPr>
        <w:br/>
      </w:r>
      <w:r w:rsidR="00AD3904" w:rsidRPr="009260E3">
        <w:rPr>
          <w:noProof/>
          <w:highlight w:val="yellow"/>
        </w:rPr>
        <w:t xml:space="preserve">Y is not </w:t>
      </w:r>
      <w:r w:rsidR="00F328FD" w:rsidRPr="009260E3">
        <w:rPr>
          <w:noProof/>
          <w:highlight w:val="yellow"/>
        </w:rPr>
        <w:t>unique</w:t>
      </w:r>
      <w:r w:rsidR="00F328FD">
        <w:rPr>
          <w:noProof/>
        </w:rPr>
        <w:br/>
      </w:r>
      <w:r w:rsidR="00022D39">
        <w:rPr>
          <w:noProof/>
        </w:rPr>
        <w:br/>
      </w:r>
      <w:r w:rsidR="00731476">
        <w:rPr>
          <w:noProof/>
        </w:rPr>
        <w:drawing>
          <wp:inline distT="0" distB="0" distL="0" distR="0">
            <wp:extent cx="4273880" cy="30437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017" cy="30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CC" w:rsidRDefault="005B2ACC">
      <w:pPr>
        <w:rPr>
          <w:noProof/>
        </w:rPr>
      </w:pPr>
      <w:r w:rsidRPr="005B2ACC">
        <w:rPr>
          <w:noProof/>
        </w:rPr>
        <w:t>we define a primitive root of a prime number p as</w:t>
      </w:r>
      <w:r>
        <w:rPr>
          <w:noProof/>
        </w:rPr>
        <w:t xml:space="preserve"> </w:t>
      </w:r>
      <w:r w:rsidRPr="005B2ACC">
        <w:rPr>
          <w:noProof/>
        </w:rPr>
        <w:t>one whose powers generate all the integers from</w:t>
      </w:r>
      <w:r>
        <w:rPr>
          <w:noProof/>
        </w:rPr>
        <w:t xml:space="preserve"> </w:t>
      </w:r>
      <w:r w:rsidRPr="005B2ACC">
        <w:rPr>
          <w:noProof/>
        </w:rPr>
        <w:t>1 to p-1, that is the numbers:</w:t>
      </w:r>
      <w:r w:rsidRPr="005B2ACC">
        <w:rPr>
          <w:noProof/>
        </w:rPr>
        <w:br/>
        <w:t>g</w:t>
      </w:r>
      <w:r w:rsidR="00DC0413">
        <w:rPr>
          <w:noProof/>
        </w:rPr>
        <w:t>^1</w:t>
      </w:r>
      <w:r w:rsidRPr="005B2ACC">
        <w:rPr>
          <w:noProof/>
        </w:rPr>
        <w:t xml:space="preserve"> mod p, </w:t>
      </w:r>
      <w:r w:rsidRPr="005B2ACC">
        <w:rPr>
          <w:i/>
          <w:iCs/>
          <w:noProof/>
        </w:rPr>
        <w:t>g</w:t>
      </w:r>
      <w:r w:rsidR="00534875">
        <w:rPr>
          <w:i/>
          <w:iCs/>
          <w:noProof/>
        </w:rPr>
        <w:t>^</w:t>
      </w:r>
      <w:r w:rsidRPr="005B2ACC">
        <w:rPr>
          <w:i/>
          <w:iCs/>
          <w:noProof/>
        </w:rPr>
        <w:t xml:space="preserve">2 </w:t>
      </w:r>
      <w:r w:rsidRPr="005B2ACC">
        <w:rPr>
          <w:noProof/>
        </w:rPr>
        <w:t xml:space="preserve">mod p, … </w:t>
      </w:r>
      <w:r w:rsidRPr="005B2ACC">
        <w:rPr>
          <w:i/>
          <w:iCs/>
          <w:noProof/>
        </w:rPr>
        <w:t>g</w:t>
      </w:r>
      <w:r w:rsidR="00534875">
        <w:rPr>
          <w:i/>
          <w:iCs/>
          <w:noProof/>
        </w:rPr>
        <w:t>^</w:t>
      </w:r>
      <w:r w:rsidRPr="005B2ACC">
        <w:rPr>
          <w:i/>
          <w:iCs/>
          <w:noProof/>
        </w:rPr>
        <w:t xml:space="preserve">p-1 </w:t>
      </w:r>
      <w:r w:rsidRPr="005B2ACC">
        <w:rPr>
          <w:noProof/>
        </w:rPr>
        <w:t>mod p</w:t>
      </w:r>
      <w:r>
        <w:rPr>
          <w:noProof/>
        </w:rPr>
        <w:t xml:space="preserve"> </w:t>
      </w:r>
      <w:r w:rsidRPr="005B2ACC">
        <w:rPr>
          <w:noProof/>
        </w:rPr>
        <w:t>are distinct and consist of the integers from 1 to p-1</w:t>
      </w:r>
      <w:r>
        <w:rPr>
          <w:noProof/>
        </w:rPr>
        <w:t xml:space="preserve"> </w:t>
      </w:r>
      <w:r w:rsidRPr="005B2ACC">
        <w:rPr>
          <w:noProof/>
        </w:rPr>
        <w:t>in some permutation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74940" w:rsidTr="00874940">
        <w:tc>
          <w:tcPr>
            <w:tcW w:w="1596" w:type="dxa"/>
          </w:tcPr>
          <w:p w:rsidR="00874940" w:rsidRPr="00CF61B9" w:rsidRDefault="00874940" w:rsidP="00016772">
            <w:pPr>
              <w:rPr>
                <w:noProof/>
                <w:highlight w:val="yellow"/>
                <w:vertAlign w:val="superscript"/>
              </w:rPr>
            </w:pPr>
            <w:r w:rsidRPr="00CF61B9">
              <w:rPr>
                <w:noProof/>
                <w:highlight w:val="yellow"/>
              </w:rPr>
              <w:t>3</w:t>
            </w:r>
            <w:r w:rsidR="00016772" w:rsidRPr="00CF61B9">
              <w:rPr>
                <w:noProof/>
                <w:highlight w:val="yellow"/>
                <w:vertAlign w:val="superscript"/>
              </w:rPr>
              <w:t>1</w:t>
            </w:r>
          </w:p>
        </w:tc>
        <w:tc>
          <w:tcPr>
            <w:tcW w:w="1596" w:type="dxa"/>
          </w:tcPr>
          <w:p w:rsidR="00874940" w:rsidRPr="00CF61B9" w:rsidRDefault="00874940">
            <w:pPr>
              <w:rPr>
                <w:noProof/>
                <w:highlight w:val="yellow"/>
              </w:rPr>
            </w:pPr>
            <w:r w:rsidRPr="00CF61B9">
              <w:rPr>
                <w:noProof/>
                <w:highlight w:val="yellow"/>
              </w:rPr>
              <w:t>3</w:t>
            </w:r>
            <w:r w:rsidRPr="00CF61B9">
              <w:rPr>
                <w:noProof/>
                <w:highlight w:val="yellow"/>
                <w:vertAlign w:val="superscript"/>
              </w:rPr>
              <w:t>2</w:t>
            </w:r>
          </w:p>
        </w:tc>
        <w:tc>
          <w:tcPr>
            <w:tcW w:w="1596" w:type="dxa"/>
          </w:tcPr>
          <w:p w:rsidR="00874940" w:rsidRPr="00CF61B9" w:rsidRDefault="00016772">
            <w:pPr>
              <w:rPr>
                <w:noProof/>
                <w:highlight w:val="yellow"/>
              </w:rPr>
            </w:pPr>
            <w:r w:rsidRPr="00CF61B9">
              <w:rPr>
                <w:noProof/>
                <w:highlight w:val="yellow"/>
              </w:rPr>
              <w:t>3</w:t>
            </w:r>
            <w:r w:rsidR="00874940" w:rsidRPr="00CF61B9">
              <w:rPr>
                <w:noProof/>
                <w:highlight w:val="yellow"/>
                <w:vertAlign w:val="superscript"/>
              </w:rPr>
              <w:t>3</w:t>
            </w:r>
          </w:p>
        </w:tc>
        <w:tc>
          <w:tcPr>
            <w:tcW w:w="1596" w:type="dxa"/>
          </w:tcPr>
          <w:p w:rsidR="00874940" w:rsidRPr="00CF61B9" w:rsidRDefault="00016772">
            <w:pPr>
              <w:rPr>
                <w:noProof/>
                <w:highlight w:val="yellow"/>
              </w:rPr>
            </w:pPr>
            <w:r w:rsidRPr="00CF61B9">
              <w:rPr>
                <w:noProof/>
                <w:highlight w:val="yellow"/>
              </w:rPr>
              <w:t>3</w:t>
            </w:r>
            <w:r w:rsidR="00874940" w:rsidRPr="00CF61B9">
              <w:rPr>
                <w:noProof/>
                <w:highlight w:val="yellow"/>
                <w:vertAlign w:val="superscript"/>
              </w:rPr>
              <w:t>4</w:t>
            </w:r>
          </w:p>
        </w:tc>
        <w:tc>
          <w:tcPr>
            <w:tcW w:w="1596" w:type="dxa"/>
          </w:tcPr>
          <w:p w:rsidR="00874940" w:rsidRPr="00CF61B9" w:rsidRDefault="00016772">
            <w:pPr>
              <w:rPr>
                <w:noProof/>
                <w:highlight w:val="yellow"/>
              </w:rPr>
            </w:pPr>
            <w:r w:rsidRPr="00CF61B9">
              <w:rPr>
                <w:noProof/>
                <w:highlight w:val="yellow"/>
              </w:rPr>
              <w:t>3</w:t>
            </w:r>
            <w:r w:rsidR="00874940" w:rsidRPr="00CF61B9">
              <w:rPr>
                <w:noProof/>
                <w:highlight w:val="yellow"/>
                <w:vertAlign w:val="superscript"/>
              </w:rPr>
              <w:t>5</w:t>
            </w:r>
          </w:p>
        </w:tc>
        <w:tc>
          <w:tcPr>
            <w:tcW w:w="1596" w:type="dxa"/>
          </w:tcPr>
          <w:p w:rsidR="00874940" w:rsidRPr="00CF61B9" w:rsidRDefault="00016772">
            <w:pPr>
              <w:rPr>
                <w:noProof/>
                <w:highlight w:val="yellow"/>
              </w:rPr>
            </w:pPr>
            <w:r w:rsidRPr="00CF61B9">
              <w:rPr>
                <w:noProof/>
                <w:highlight w:val="yellow"/>
              </w:rPr>
              <w:t>3</w:t>
            </w:r>
            <w:r w:rsidR="00874940" w:rsidRPr="00CF61B9">
              <w:rPr>
                <w:noProof/>
                <w:highlight w:val="yellow"/>
                <w:vertAlign w:val="superscript"/>
              </w:rPr>
              <w:t>6</w:t>
            </w:r>
          </w:p>
        </w:tc>
      </w:tr>
      <w:tr w:rsidR="00874940" w:rsidTr="00874940">
        <w:tc>
          <w:tcPr>
            <w:tcW w:w="1596" w:type="dxa"/>
          </w:tcPr>
          <w:p w:rsidR="00874940" w:rsidRDefault="00874940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596" w:type="dxa"/>
          </w:tcPr>
          <w:p w:rsidR="00874940" w:rsidRDefault="0087494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596" w:type="dxa"/>
          </w:tcPr>
          <w:p w:rsidR="00874940" w:rsidRDefault="005E668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96" w:type="dxa"/>
          </w:tcPr>
          <w:p w:rsidR="00874940" w:rsidRDefault="00874940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596" w:type="dxa"/>
          </w:tcPr>
          <w:p w:rsidR="00874940" w:rsidRDefault="005E668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596" w:type="dxa"/>
          </w:tcPr>
          <w:p w:rsidR="00874940" w:rsidRDefault="005E668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731476" w:rsidRDefault="00852496">
      <w:pPr>
        <w:rPr>
          <w:noProof/>
        </w:rPr>
      </w:pPr>
      <w:r>
        <w:rPr>
          <w:noProof/>
        </w:rPr>
        <w:br/>
      </w:r>
      <w:r w:rsidRPr="00461454">
        <w:rPr>
          <w:noProof/>
          <w:highlight w:val="yellow"/>
        </w:rPr>
        <w:t xml:space="preserve">Yes since 3^x mod 7 where x Element {1,2,3,4,5,6} </w:t>
      </w:r>
      <w:r w:rsidR="00542036">
        <w:rPr>
          <w:noProof/>
        </w:rPr>
        <w:t>produce the same elements in some permutation</w:t>
      </w:r>
      <w:r w:rsidR="000F7FE1">
        <w:rPr>
          <w:noProof/>
        </w:rPr>
        <w:t>[all values are unique]</w:t>
      </w:r>
    </w:p>
    <w:p w:rsidR="00731476" w:rsidRDefault="000167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100965</wp:posOffset>
            </wp:positionV>
            <wp:extent cx="3810635" cy="1418590"/>
            <wp:effectExtent l="19050" t="0" r="0" b="0"/>
            <wp:wrapTight wrapText="bothSides">
              <wp:wrapPolygon edited="0">
                <wp:start x="-108" y="0"/>
                <wp:lineTo x="-108" y="21175"/>
                <wp:lineTo x="21596" y="21175"/>
                <wp:lineTo x="21596" y="0"/>
                <wp:lineTo x="-108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1476" w:rsidRDefault="00731476">
      <w:pPr>
        <w:rPr>
          <w:noProof/>
        </w:rPr>
      </w:pPr>
    </w:p>
    <w:p w:rsidR="00883F6B" w:rsidRDefault="00883F6B" w:rsidP="00883F6B">
      <w:pPr>
        <w:rPr>
          <w:noProof/>
        </w:rPr>
      </w:pPr>
    </w:p>
    <w:p w:rsidR="00883F6B" w:rsidRDefault="00022D39" w:rsidP="00883F6B">
      <w:pPr>
        <w:rPr>
          <w:noProof/>
        </w:rPr>
      </w:pPr>
      <w:r>
        <w:rPr>
          <w:noProof/>
        </w:rPr>
        <w:br/>
      </w:r>
    </w:p>
    <w:p w:rsidR="005706C0" w:rsidRDefault="002E557F" w:rsidP="00883F6B">
      <w:pPr>
        <w:rPr>
          <w:noProof/>
        </w:rPr>
      </w:pPr>
      <w:r>
        <w:rPr>
          <w:noProof/>
        </w:rPr>
        <w:br/>
      </w:r>
      <w:r w:rsidR="00951533">
        <w:br/>
      </w:r>
      <w:r w:rsidR="00951533" w:rsidRPr="000B5ACA">
        <w:rPr>
          <w:sz w:val="32"/>
          <w:szCs w:val="32"/>
          <w:highlight w:val="green"/>
        </w:rPr>
        <w:lastRenderedPageBreak/>
        <w:t>(</w:t>
      </w:r>
      <w:proofErr w:type="spellStart"/>
      <w:r w:rsidR="00951533" w:rsidRPr="000B5ACA">
        <w:rPr>
          <w:sz w:val="32"/>
          <w:szCs w:val="32"/>
          <w:highlight w:val="green"/>
        </w:rPr>
        <w:t>i</w:t>
      </w:r>
      <w:proofErr w:type="spellEnd"/>
      <w:r w:rsidR="00951533" w:rsidRPr="000B5ACA">
        <w:rPr>
          <w:sz w:val="32"/>
          <w:szCs w:val="32"/>
          <w:highlight w:val="green"/>
        </w:rPr>
        <w:t>)</w:t>
      </w:r>
      <w:r w:rsidR="00951533">
        <w:t xml:space="preserve"> </w:t>
      </w:r>
      <w:r w:rsidR="00D36A0D">
        <w:br/>
      </w:r>
      <w:r w:rsidR="00D36A0D">
        <w:br/>
        <w:t>n = 11*3</w:t>
      </w:r>
      <w:r w:rsidR="00D36A0D">
        <w:br/>
        <w:t xml:space="preserve">  = 33</w:t>
      </w:r>
      <w:r w:rsidR="00D36A0D">
        <w:br/>
      </w:r>
      <w:r w:rsidR="00D36A0D">
        <w:br/>
      </w:r>
      <w:r w:rsidR="00860613">
        <w:t>phi(n) = 10*2 = 20</w:t>
      </w:r>
      <w:r w:rsidR="00A128F6">
        <w:br/>
      </w:r>
      <w:r w:rsidR="00A128F6">
        <w:br/>
      </w:r>
      <w:r w:rsidR="00A128F6" w:rsidRPr="008B4F2E">
        <w:rPr>
          <w:highlight w:val="yellow"/>
        </w:rPr>
        <w:t xml:space="preserve">R = </w:t>
      </w:r>
      <w:r w:rsidR="00213040" w:rsidRPr="008B4F2E">
        <w:rPr>
          <w:highlight w:val="yellow"/>
        </w:rPr>
        <w:t>{ 2,4,5,7,8,10,13,14,16,17,19,20,23,25,26,28,29,31,32</w:t>
      </w:r>
      <w:r w:rsidR="005A3C3D" w:rsidRPr="008B4F2E">
        <w:rPr>
          <w:highlight w:val="yellow"/>
        </w:rPr>
        <w:t xml:space="preserve"> </w:t>
      </w:r>
      <w:r w:rsidR="00213040" w:rsidRPr="008B4F2E">
        <w:rPr>
          <w:highlight w:val="yellow"/>
        </w:rPr>
        <w:t>}</w:t>
      </w:r>
      <w:r w:rsidR="00D36A0D">
        <w:t xml:space="preserve"> </w:t>
      </w:r>
    </w:p>
    <w:p w:rsidR="005706C0" w:rsidRDefault="005706C0">
      <w:r w:rsidRPr="000B5ACA">
        <w:rPr>
          <w:sz w:val="28"/>
          <w:szCs w:val="28"/>
          <w:highlight w:val="green"/>
        </w:rPr>
        <w:t>(ii)</w:t>
      </w:r>
      <w:r>
        <w:t xml:space="preserve"> </w:t>
      </w:r>
      <w:r w:rsidR="000B5ACA">
        <w:br/>
      </w:r>
      <w:r w:rsidR="000B5ACA">
        <w:br/>
      </w:r>
      <w:r>
        <w:t>R = 2</w:t>
      </w:r>
      <w:r w:rsidR="004E3D94">
        <w:br/>
      </w:r>
      <w:r w:rsidR="004E3D94">
        <w:br/>
        <w:t>33 = 2</w:t>
      </w:r>
      <w:r w:rsidR="00756740">
        <w:t>(16</w:t>
      </w:r>
      <w:r w:rsidR="004E3D94">
        <w:t>) + 1</w:t>
      </w:r>
      <w:r w:rsidR="00756740">
        <w:br/>
        <w:t>33 – 2(16) = 1</w:t>
      </w:r>
      <w:r w:rsidR="00756740">
        <w:br/>
        <w:t>33 – 16 = 17</w:t>
      </w:r>
      <w:r w:rsidR="00007F4F">
        <w:br/>
      </w:r>
      <w:r w:rsidR="00007F4F">
        <w:br/>
      </w:r>
      <w:r w:rsidR="00007F4F" w:rsidRPr="0091058E">
        <w:rPr>
          <w:highlight w:val="yellow"/>
        </w:rPr>
        <w:t>R^-1 = 17</w:t>
      </w:r>
      <w:r w:rsidR="007E3B2F">
        <w:br/>
      </w:r>
    </w:p>
    <w:p w:rsidR="008B4F2E" w:rsidRPr="000B5ACA" w:rsidRDefault="00E46C72">
      <w:pPr>
        <w:rPr>
          <w:sz w:val="28"/>
          <w:szCs w:val="28"/>
        </w:rPr>
      </w:pPr>
      <w:r w:rsidRPr="000B5ACA">
        <w:rPr>
          <w:sz w:val="28"/>
          <w:szCs w:val="28"/>
          <w:highlight w:val="green"/>
        </w:rPr>
        <w:t>(iii)</w:t>
      </w:r>
      <w:r w:rsidRPr="000B5ACA">
        <w:rPr>
          <w:sz w:val="28"/>
          <w:szCs w:val="28"/>
        </w:rPr>
        <w:t xml:space="preserve"> </w:t>
      </w:r>
    </w:p>
    <w:p w:rsidR="008B4F2E" w:rsidRDefault="008B4F2E">
      <w:r>
        <w:t>Calculate d:</w:t>
      </w:r>
    </w:p>
    <w:p w:rsidR="008C203D" w:rsidRDefault="00E521D1">
      <w:r>
        <w:t xml:space="preserve">E*d mod </w:t>
      </w:r>
      <w:proofErr w:type="gramStart"/>
      <w:r>
        <w:t>phi(</w:t>
      </w:r>
      <w:proofErr w:type="gramEnd"/>
      <w:r>
        <w:t>n) = 1</w:t>
      </w:r>
      <w:r>
        <w:br/>
      </w:r>
      <w:r w:rsidR="00826F10">
        <w:br/>
        <w:t>20 = 7(2) + 6</w:t>
      </w:r>
      <w:r w:rsidR="00826F10">
        <w:br/>
        <w:t>7  = 6(1) + 1</w:t>
      </w:r>
      <w:r w:rsidR="00826F10">
        <w:br/>
      </w:r>
      <w:r w:rsidR="008C203D">
        <w:t>----------------------</w:t>
      </w:r>
    </w:p>
    <w:p w:rsidR="00E46C72" w:rsidRDefault="008C203D">
      <w:r>
        <w:t>20 – 7(2) = 6</w:t>
      </w:r>
      <w:r>
        <w:br/>
      </w:r>
      <w:r w:rsidR="00EE0D74">
        <w:t>7 -</w:t>
      </w:r>
      <w:r>
        <w:t xml:space="preserve"> 6    = 1</w:t>
      </w:r>
      <w:r>
        <w:br/>
        <w:t>7 – (20 – 7(2)) = 1</w:t>
      </w:r>
      <w:r>
        <w:br/>
        <w:t xml:space="preserve">(3) 7 – 20 </w:t>
      </w:r>
      <w:r w:rsidR="00EE0D74">
        <w:t xml:space="preserve">     = 1 </w:t>
      </w:r>
      <w:r w:rsidR="00EE0D74">
        <w:br/>
      </w:r>
      <w:r w:rsidR="00EE0D74">
        <w:br/>
        <w:t>d = 3</w:t>
      </w:r>
      <w:r w:rsidR="00826F10">
        <w:br/>
      </w:r>
      <w:r w:rsidR="00BC6F8D">
        <w:br/>
        <w:t xml:space="preserve">M’ = M </w:t>
      </w:r>
      <w:r w:rsidR="008F52A8">
        <w:t xml:space="preserve">* </w:t>
      </w:r>
      <w:proofErr w:type="spellStart"/>
      <w:r w:rsidR="00BC6F8D">
        <w:t>R^e</w:t>
      </w:r>
      <w:proofErr w:type="spellEnd"/>
      <w:r w:rsidR="00BC6F8D">
        <w:t xml:space="preserve"> mod </w:t>
      </w:r>
      <w:r w:rsidR="00765D50">
        <w:t>33</w:t>
      </w:r>
      <w:r w:rsidR="00D672B2">
        <w:br/>
        <w:t xml:space="preserve">   = 6</w:t>
      </w:r>
      <w:r w:rsidR="008F52A8">
        <w:t xml:space="preserve"> *</w:t>
      </w:r>
      <w:r w:rsidR="00D672B2">
        <w:t xml:space="preserve"> 2^7 mod </w:t>
      </w:r>
      <w:r w:rsidR="00765D50">
        <w:t>33</w:t>
      </w:r>
      <w:r w:rsidR="007A29DE">
        <w:br/>
        <w:t xml:space="preserve">   =</w:t>
      </w:r>
      <w:r w:rsidR="00165E0A">
        <w:t xml:space="preserve"> 9</w:t>
      </w:r>
      <w:r w:rsidR="00D9309E">
        <w:br/>
      </w:r>
      <w:r w:rsidR="00D9309E">
        <w:br/>
      </w:r>
      <w:r w:rsidR="0050509F">
        <w:t xml:space="preserve">S’ = </w:t>
      </w:r>
      <w:proofErr w:type="spellStart"/>
      <w:r w:rsidR="0050509F">
        <w:t>M’^d</w:t>
      </w:r>
      <w:proofErr w:type="spellEnd"/>
      <w:r w:rsidR="0050509F">
        <w:t xml:space="preserve"> </w:t>
      </w:r>
      <w:r w:rsidR="003A3672">
        <w:br/>
        <w:t xml:space="preserve">   = </w:t>
      </w:r>
      <w:proofErr w:type="spellStart"/>
      <w:r w:rsidR="003A3672">
        <w:t>M^d</w:t>
      </w:r>
      <w:proofErr w:type="spellEnd"/>
      <w:r w:rsidR="003A3672">
        <w:t xml:space="preserve"> R (mod n)</w:t>
      </w:r>
    </w:p>
    <w:p w:rsidR="00882AAC" w:rsidRDefault="00B36909">
      <w:r>
        <w:t xml:space="preserve">   =6^3 *</w:t>
      </w:r>
      <w:r w:rsidR="003A3672">
        <w:t xml:space="preserve"> 2 mod 33</w:t>
      </w:r>
    </w:p>
    <w:p w:rsidR="00F23751" w:rsidRDefault="00175A4B">
      <w:r w:rsidRPr="00882AAC">
        <w:rPr>
          <w:highlight w:val="yellow"/>
        </w:rPr>
        <w:t>S’</w:t>
      </w:r>
      <w:r w:rsidR="00882AAC">
        <w:rPr>
          <w:highlight w:val="yellow"/>
        </w:rPr>
        <w:t xml:space="preserve"> </w:t>
      </w:r>
      <w:r w:rsidRPr="00882AAC">
        <w:rPr>
          <w:highlight w:val="yellow"/>
        </w:rPr>
        <w:t>= 3</w:t>
      </w:r>
    </w:p>
    <w:p w:rsidR="000B5ACA" w:rsidRDefault="000B5ACA"/>
    <w:p w:rsidR="006A2435" w:rsidRPr="006A2435" w:rsidRDefault="006A2435" w:rsidP="006A2435">
      <w:pPr>
        <w:rPr>
          <w:sz w:val="28"/>
          <w:szCs w:val="28"/>
        </w:rPr>
      </w:pPr>
      <w:proofErr w:type="gramStart"/>
      <w:r w:rsidRPr="006A2435">
        <w:rPr>
          <w:sz w:val="28"/>
          <w:szCs w:val="28"/>
          <w:highlight w:val="green"/>
        </w:rPr>
        <w:t>(iv)</w:t>
      </w:r>
      <w:proofErr w:type="gramEnd"/>
      <w:r w:rsidRPr="006A2435">
        <w:rPr>
          <w:sz w:val="28"/>
          <w:szCs w:val="28"/>
        </w:rPr>
        <w:t xml:space="preserve"> </w:t>
      </w:r>
    </w:p>
    <w:p w:rsidR="000B5ACA" w:rsidRDefault="0096724A">
      <w:r>
        <w:t xml:space="preserve">S = S’R^-1 = </w:t>
      </w:r>
      <w:proofErr w:type="spellStart"/>
      <w:r>
        <w:t>M^d</w:t>
      </w:r>
      <w:proofErr w:type="spellEnd"/>
      <w:r>
        <w:t xml:space="preserve"> mod n</w:t>
      </w:r>
    </w:p>
    <w:p w:rsidR="008E442D" w:rsidRDefault="008A4DE4">
      <w:r>
        <w:t xml:space="preserve">S = </w:t>
      </w:r>
      <w:r w:rsidR="00627D18">
        <w:t>6^3 mod 33</w:t>
      </w:r>
      <w:r w:rsidR="008335AE">
        <w:br/>
      </w:r>
      <w:r w:rsidR="008335AE" w:rsidRPr="005503C7">
        <w:rPr>
          <w:highlight w:val="yellow"/>
        </w:rPr>
        <w:t>S = 18</w:t>
      </w:r>
    </w:p>
    <w:p w:rsidR="006A2435" w:rsidRDefault="006A2435"/>
    <w:p w:rsidR="00FF4C4B" w:rsidRDefault="00461454">
      <w:r>
        <w:rPr>
          <w:noProof/>
        </w:rPr>
        <w:drawing>
          <wp:inline distT="0" distB="0" distL="0" distR="0">
            <wp:extent cx="5943600" cy="50354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476C">
        <w:br/>
      </w:r>
      <w:r w:rsidR="00FA145D" w:rsidRPr="00FA145D">
        <w:rPr>
          <w:highlight w:val="yellow"/>
        </w:rPr>
        <w:t xml:space="preserve">It is called a compression function because </w:t>
      </w:r>
      <w:r w:rsidR="00C25384" w:rsidRPr="00FA145D">
        <w:rPr>
          <w:highlight w:val="yellow"/>
        </w:rPr>
        <w:t>the output of the hash value is smaller than the input. No we do not need reverse the hash function, it is not reversible.</w:t>
      </w:r>
      <w:r w:rsidR="00C25384">
        <w:t xml:space="preserve"> </w:t>
      </w:r>
      <w:r w:rsidR="00263EB9">
        <w:br/>
      </w:r>
    </w:p>
    <w:p w:rsidR="00BA653E" w:rsidRDefault="00FF4C4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106680</wp:posOffset>
            </wp:positionV>
            <wp:extent cx="3935095" cy="403225"/>
            <wp:effectExtent l="19050" t="0" r="8255" b="0"/>
            <wp:wrapTight wrapText="bothSides">
              <wp:wrapPolygon edited="0">
                <wp:start x="-105" y="0"/>
                <wp:lineTo x="-105" y="20409"/>
                <wp:lineTo x="21645" y="20409"/>
                <wp:lineTo x="21645" y="0"/>
                <wp:lineTo x="-105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="00263EB9">
        <w:br/>
      </w:r>
      <w:r w:rsidR="00B9101E" w:rsidRPr="00937FD7">
        <w:rPr>
          <w:highlight w:val="yellow"/>
        </w:rPr>
        <w:t>A key that is used for communication for a small amount of time [for one session], it</w:t>
      </w:r>
      <w:r w:rsidR="005F613E" w:rsidRPr="00937FD7">
        <w:rPr>
          <w:highlight w:val="yellow"/>
        </w:rPr>
        <w:t>s lifetime is for the session for the one communication.</w:t>
      </w:r>
      <w:r w:rsidR="005F613E">
        <w:t xml:space="preserve"> </w:t>
      </w:r>
      <w:r w:rsidR="00263EB9">
        <w:br/>
      </w:r>
      <w:r w:rsidR="00263EB9">
        <w:br/>
      </w:r>
    </w:p>
    <w:sectPr w:rsidR="00BA653E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B2C5C"/>
    <w:rsid w:val="00005EB8"/>
    <w:rsid w:val="00007F4F"/>
    <w:rsid w:val="00016772"/>
    <w:rsid w:val="00022D39"/>
    <w:rsid w:val="000840C0"/>
    <w:rsid w:val="000B0226"/>
    <w:rsid w:val="000B5ACA"/>
    <w:rsid w:val="000F7FE1"/>
    <w:rsid w:val="00165E0A"/>
    <w:rsid w:val="00175A4B"/>
    <w:rsid w:val="001A6461"/>
    <w:rsid w:val="00213040"/>
    <w:rsid w:val="00263EB9"/>
    <w:rsid w:val="00283C44"/>
    <w:rsid w:val="00292BB2"/>
    <w:rsid w:val="002B5DF0"/>
    <w:rsid w:val="002E1058"/>
    <w:rsid w:val="002E557F"/>
    <w:rsid w:val="002F075E"/>
    <w:rsid w:val="003643C9"/>
    <w:rsid w:val="0037347C"/>
    <w:rsid w:val="0038386D"/>
    <w:rsid w:val="00391085"/>
    <w:rsid w:val="003A3672"/>
    <w:rsid w:val="003B7775"/>
    <w:rsid w:val="004306B2"/>
    <w:rsid w:val="00436638"/>
    <w:rsid w:val="00461454"/>
    <w:rsid w:val="004E3D94"/>
    <w:rsid w:val="004F546B"/>
    <w:rsid w:val="0050509F"/>
    <w:rsid w:val="00534875"/>
    <w:rsid w:val="00542036"/>
    <w:rsid w:val="005503C7"/>
    <w:rsid w:val="005706C0"/>
    <w:rsid w:val="005A3C3D"/>
    <w:rsid w:val="005B2ACC"/>
    <w:rsid w:val="005E6689"/>
    <w:rsid w:val="005F613E"/>
    <w:rsid w:val="00615B7A"/>
    <w:rsid w:val="00627D18"/>
    <w:rsid w:val="00656494"/>
    <w:rsid w:val="00662429"/>
    <w:rsid w:val="006A2435"/>
    <w:rsid w:val="006A61E7"/>
    <w:rsid w:val="006E7B79"/>
    <w:rsid w:val="00731476"/>
    <w:rsid w:val="00756740"/>
    <w:rsid w:val="00765D50"/>
    <w:rsid w:val="00776988"/>
    <w:rsid w:val="0079796B"/>
    <w:rsid w:val="007A29DE"/>
    <w:rsid w:val="007E3B2F"/>
    <w:rsid w:val="00826F10"/>
    <w:rsid w:val="008335AE"/>
    <w:rsid w:val="008479CB"/>
    <w:rsid w:val="00852496"/>
    <w:rsid w:val="00860613"/>
    <w:rsid w:val="00874940"/>
    <w:rsid w:val="00882AAC"/>
    <w:rsid w:val="00883F6B"/>
    <w:rsid w:val="00890D16"/>
    <w:rsid w:val="008A4DE4"/>
    <w:rsid w:val="008B4F2E"/>
    <w:rsid w:val="008C203D"/>
    <w:rsid w:val="008E442D"/>
    <w:rsid w:val="008F52A8"/>
    <w:rsid w:val="0091058E"/>
    <w:rsid w:val="009260E3"/>
    <w:rsid w:val="00937FD7"/>
    <w:rsid w:val="00951533"/>
    <w:rsid w:val="0096476C"/>
    <w:rsid w:val="0096724A"/>
    <w:rsid w:val="0098728B"/>
    <w:rsid w:val="009A6624"/>
    <w:rsid w:val="009C0B91"/>
    <w:rsid w:val="009D33AA"/>
    <w:rsid w:val="00A128F6"/>
    <w:rsid w:val="00A63E7E"/>
    <w:rsid w:val="00A648E8"/>
    <w:rsid w:val="00AC36F9"/>
    <w:rsid w:val="00AD3904"/>
    <w:rsid w:val="00B316B9"/>
    <w:rsid w:val="00B32DC5"/>
    <w:rsid w:val="00B36909"/>
    <w:rsid w:val="00B53648"/>
    <w:rsid w:val="00B609AA"/>
    <w:rsid w:val="00B9101E"/>
    <w:rsid w:val="00BA653E"/>
    <w:rsid w:val="00BB1FD4"/>
    <w:rsid w:val="00BC0A03"/>
    <w:rsid w:val="00BC53B4"/>
    <w:rsid w:val="00BC6490"/>
    <w:rsid w:val="00BC6F8D"/>
    <w:rsid w:val="00C17CF7"/>
    <w:rsid w:val="00C25384"/>
    <w:rsid w:val="00CB2C5C"/>
    <w:rsid w:val="00CE13F7"/>
    <w:rsid w:val="00CF61B9"/>
    <w:rsid w:val="00D227C7"/>
    <w:rsid w:val="00D3643A"/>
    <w:rsid w:val="00D36A0D"/>
    <w:rsid w:val="00D54D27"/>
    <w:rsid w:val="00D672B2"/>
    <w:rsid w:val="00D9309E"/>
    <w:rsid w:val="00DC0413"/>
    <w:rsid w:val="00DC0901"/>
    <w:rsid w:val="00DE7DDA"/>
    <w:rsid w:val="00E14540"/>
    <w:rsid w:val="00E449A9"/>
    <w:rsid w:val="00E46C72"/>
    <w:rsid w:val="00E521D1"/>
    <w:rsid w:val="00E700A4"/>
    <w:rsid w:val="00E922FE"/>
    <w:rsid w:val="00EB6467"/>
    <w:rsid w:val="00EE0D74"/>
    <w:rsid w:val="00F158D1"/>
    <w:rsid w:val="00F23751"/>
    <w:rsid w:val="00F328FD"/>
    <w:rsid w:val="00F35B74"/>
    <w:rsid w:val="00F507F8"/>
    <w:rsid w:val="00FA145D"/>
    <w:rsid w:val="00FF4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74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2020-09-15T10:35:00Z</dcterms:created>
  <dcterms:modified xsi:type="dcterms:W3CDTF">2020-11-07T04:16:00Z</dcterms:modified>
</cp:coreProperties>
</file>