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1F959" w14:textId="5C8A6D44" w:rsidR="005B314B" w:rsidRDefault="00E453D0" w:rsidP="00E453D0">
      <w:pPr>
        <w:pStyle w:val="ListParagraph"/>
        <w:numPr>
          <w:ilvl w:val="0"/>
          <w:numId w:val="1"/>
        </w:numPr>
      </w:pPr>
      <w:r>
        <w:t>Intro</w:t>
      </w:r>
    </w:p>
    <w:p w14:paraId="19EB0479" w14:textId="77777777" w:rsidR="00E453D0" w:rsidRDefault="00E453D0" w:rsidP="00E453D0">
      <w:pPr>
        <w:pStyle w:val="ListParagraph"/>
        <w:numPr>
          <w:ilvl w:val="0"/>
          <w:numId w:val="1"/>
        </w:numPr>
      </w:pPr>
      <w:r>
        <w:t>State initial main questions</w:t>
      </w:r>
    </w:p>
    <w:p w14:paraId="4CFE4266" w14:textId="12EDB577" w:rsidR="00E453D0" w:rsidRDefault="00E453D0" w:rsidP="00E453D0">
      <w:pPr>
        <w:pStyle w:val="ListParagraph"/>
        <w:numPr>
          <w:ilvl w:val="1"/>
          <w:numId w:val="1"/>
        </w:numPr>
      </w:pPr>
      <w:r>
        <w:t>What affects health care outcomes?</w:t>
      </w:r>
    </w:p>
    <w:p w14:paraId="445745E3" w14:textId="67579BC9" w:rsidR="00E453D0" w:rsidRDefault="00E453D0" w:rsidP="00E453D0">
      <w:pPr>
        <w:pStyle w:val="ListParagraph"/>
        <w:numPr>
          <w:ilvl w:val="2"/>
          <w:numId w:val="1"/>
        </w:numPr>
      </w:pPr>
      <w:r>
        <w:t>Weather</w:t>
      </w:r>
      <w:r w:rsidR="00CE75EC">
        <w:t xml:space="preserve"> – Do people who live in warmer states have better health than those who live in colder?</w:t>
      </w:r>
    </w:p>
    <w:p w14:paraId="4A452815" w14:textId="75D71AB9" w:rsidR="00E453D0" w:rsidRDefault="00E453D0" w:rsidP="00E453D0">
      <w:pPr>
        <w:pStyle w:val="ListParagraph"/>
        <w:numPr>
          <w:ilvl w:val="2"/>
          <w:numId w:val="1"/>
        </w:numPr>
      </w:pPr>
      <w:r>
        <w:t>Income</w:t>
      </w:r>
      <w:r w:rsidR="00CE75EC">
        <w:t xml:space="preserve"> – Does income affect health? Do people with lower incomes, statistically people who </w:t>
      </w:r>
      <w:proofErr w:type="gramStart"/>
      <w:r w:rsidR="00CE75EC">
        <w:t>haven’t</w:t>
      </w:r>
      <w:proofErr w:type="gramEnd"/>
      <w:r w:rsidR="00CE75EC">
        <w:t xml:space="preserve"> graduated from High School have poorer health?</w:t>
      </w:r>
    </w:p>
    <w:p w14:paraId="7DC7D555" w14:textId="4F2A3E3B" w:rsidR="00E453D0" w:rsidRDefault="00E453D0" w:rsidP="00E453D0">
      <w:pPr>
        <w:pStyle w:val="ListParagraph"/>
        <w:numPr>
          <w:ilvl w:val="2"/>
          <w:numId w:val="1"/>
        </w:numPr>
      </w:pPr>
      <w:r>
        <w:t>Park/recreation access</w:t>
      </w:r>
      <w:r w:rsidR="00CE75EC">
        <w:t xml:space="preserve"> – Do people who live in areas with more parks, gyms and other recreational activities have better health?</w:t>
      </w:r>
    </w:p>
    <w:p w14:paraId="458EB141" w14:textId="690DAEF8" w:rsidR="00E453D0" w:rsidRDefault="00E453D0" w:rsidP="00E453D0">
      <w:pPr>
        <w:pStyle w:val="ListParagraph"/>
        <w:numPr>
          <w:ilvl w:val="1"/>
          <w:numId w:val="1"/>
        </w:numPr>
      </w:pPr>
      <w:r>
        <w:t>How does preventable hospitalization rate correlate to various environmental and social factors by county?</w:t>
      </w:r>
    </w:p>
    <w:p w14:paraId="4F87B181" w14:textId="74E369C0" w:rsidR="00E453D0" w:rsidRDefault="00E453D0" w:rsidP="00E453D0">
      <w:pPr>
        <w:pStyle w:val="ListParagraph"/>
        <w:numPr>
          <w:ilvl w:val="0"/>
          <w:numId w:val="1"/>
        </w:numPr>
      </w:pPr>
      <w:r>
        <w:t xml:space="preserve">Review initial findings </w:t>
      </w:r>
    </w:p>
    <w:p w14:paraId="535CE42C" w14:textId="0D49CEC6" w:rsidR="00E453D0" w:rsidRDefault="00E453D0" w:rsidP="00E453D0">
      <w:pPr>
        <w:pStyle w:val="ListParagraph"/>
        <w:numPr>
          <w:ilvl w:val="1"/>
          <w:numId w:val="1"/>
        </w:numPr>
      </w:pPr>
      <w:r>
        <w:t xml:space="preserve">Weak correlations among </w:t>
      </w:r>
    </w:p>
    <w:p w14:paraId="2F633AA9" w14:textId="77777777" w:rsidR="00E453D0" w:rsidRPr="00047861" w:rsidRDefault="00E453D0" w:rsidP="00E453D0">
      <w:pPr>
        <w:pStyle w:val="ListParagraph"/>
        <w:numPr>
          <w:ilvl w:val="0"/>
          <w:numId w:val="1"/>
        </w:numPr>
        <w:rPr>
          <w:highlight w:val="yellow"/>
        </w:rPr>
      </w:pPr>
      <w:r w:rsidRPr="00047861">
        <w:rPr>
          <w:highlight w:val="yellow"/>
        </w:rPr>
        <w:t>Title Slide</w:t>
      </w:r>
    </w:p>
    <w:p w14:paraId="77332080" w14:textId="2E9E8A76" w:rsidR="00E453D0" w:rsidRPr="00047861" w:rsidRDefault="00E453D0" w:rsidP="00E453D0">
      <w:pPr>
        <w:pStyle w:val="ListParagraph"/>
        <w:numPr>
          <w:ilvl w:val="1"/>
          <w:numId w:val="1"/>
        </w:numPr>
        <w:rPr>
          <w:highlight w:val="yellow"/>
        </w:rPr>
      </w:pPr>
      <w:r w:rsidRPr="00047861">
        <w:rPr>
          <w:highlight w:val="yellow"/>
        </w:rPr>
        <w:t>Include the name of the Project and Group Members</w:t>
      </w:r>
    </w:p>
    <w:p w14:paraId="5FA1AF5D" w14:textId="77777777" w:rsidR="00E453D0" w:rsidRPr="00047861" w:rsidRDefault="00E453D0" w:rsidP="00E453D0">
      <w:pPr>
        <w:pStyle w:val="ListParagraph"/>
        <w:numPr>
          <w:ilvl w:val="0"/>
          <w:numId w:val="1"/>
        </w:numPr>
        <w:rPr>
          <w:highlight w:val="yellow"/>
        </w:rPr>
      </w:pPr>
      <w:r w:rsidRPr="00047861">
        <w:rPr>
          <w:highlight w:val="yellow"/>
        </w:rPr>
        <w:t>Motivation &amp; Summary Slide</w:t>
      </w:r>
    </w:p>
    <w:p w14:paraId="58D16C5C" w14:textId="00C3C1EB" w:rsidR="00E453D0" w:rsidRPr="00047861" w:rsidRDefault="00E453D0" w:rsidP="00E453D0">
      <w:pPr>
        <w:pStyle w:val="ListParagraph"/>
        <w:numPr>
          <w:ilvl w:val="1"/>
          <w:numId w:val="1"/>
        </w:numPr>
        <w:rPr>
          <w:highlight w:val="yellow"/>
        </w:rPr>
      </w:pPr>
      <w:r w:rsidRPr="00047861">
        <w:rPr>
          <w:highlight w:val="yellow"/>
        </w:rPr>
        <w:t xml:space="preserve">Define the core message or hypothesis of your project: </w:t>
      </w:r>
      <w:r w:rsidR="00D21C9D" w:rsidRPr="00047861">
        <w:rPr>
          <w:highlight w:val="yellow"/>
        </w:rPr>
        <w:t>If a county has poor socioeconomic factors, then the preventable hospitalization rates will be higher and vice versa.</w:t>
      </w:r>
    </w:p>
    <w:p w14:paraId="7536DCA3" w14:textId="70F2FB42" w:rsidR="00E453D0" w:rsidRPr="00047861" w:rsidRDefault="00E453D0" w:rsidP="00E453D0">
      <w:pPr>
        <w:pStyle w:val="ListParagraph"/>
        <w:numPr>
          <w:ilvl w:val="1"/>
          <w:numId w:val="1"/>
        </w:numPr>
        <w:rPr>
          <w:highlight w:val="yellow"/>
        </w:rPr>
      </w:pPr>
      <w:r w:rsidRPr="00047861">
        <w:rPr>
          <w:highlight w:val="yellow"/>
        </w:rPr>
        <w:t>Describe the questions you asked, and why you asked them</w:t>
      </w:r>
    </w:p>
    <w:p w14:paraId="349DF73C" w14:textId="26B734F4" w:rsidR="00D21C9D" w:rsidRPr="00047861" w:rsidRDefault="00D21C9D" w:rsidP="00D21C9D">
      <w:pPr>
        <w:pStyle w:val="ListParagraph"/>
        <w:numPr>
          <w:ilvl w:val="2"/>
          <w:numId w:val="1"/>
        </w:numPr>
        <w:rPr>
          <w:highlight w:val="yellow"/>
        </w:rPr>
      </w:pPr>
      <w:r w:rsidRPr="00047861">
        <w:rPr>
          <w:highlight w:val="yellow"/>
        </w:rPr>
        <w:t>Does access to exercise opportunities result in a lower preventable hospitalization rate?</w:t>
      </w:r>
    </w:p>
    <w:p w14:paraId="3E8C34FE" w14:textId="1E34BA1D" w:rsidR="00D21C9D" w:rsidRPr="00047861" w:rsidRDefault="00D21C9D" w:rsidP="00D21C9D">
      <w:pPr>
        <w:pStyle w:val="ListParagraph"/>
        <w:numPr>
          <w:ilvl w:val="2"/>
          <w:numId w:val="1"/>
        </w:numPr>
        <w:rPr>
          <w:highlight w:val="yellow"/>
        </w:rPr>
      </w:pPr>
      <w:r w:rsidRPr="00047861">
        <w:rPr>
          <w:highlight w:val="yellow"/>
        </w:rPr>
        <w:t>Does income affect the preventable hospitalization rate?</w:t>
      </w:r>
    </w:p>
    <w:p w14:paraId="67D4A547" w14:textId="5DD7670A" w:rsidR="00D21C9D" w:rsidRPr="00047861" w:rsidRDefault="00D21C9D" w:rsidP="00D21C9D">
      <w:pPr>
        <w:pStyle w:val="ListParagraph"/>
        <w:numPr>
          <w:ilvl w:val="2"/>
          <w:numId w:val="1"/>
        </w:numPr>
        <w:rPr>
          <w:highlight w:val="yellow"/>
        </w:rPr>
      </w:pPr>
      <w:r w:rsidRPr="00047861">
        <w:rPr>
          <w:highlight w:val="yellow"/>
        </w:rPr>
        <w:t>Does mental/physical wellbeing have an impact on the preventable hospitalization rate?</w:t>
      </w:r>
    </w:p>
    <w:p w14:paraId="54BB438A" w14:textId="2B98D015" w:rsidR="00E453D0" w:rsidRPr="00047861" w:rsidRDefault="00E453D0" w:rsidP="00E453D0">
      <w:pPr>
        <w:pStyle w:val="ListParagraph"/>
        <w:numPr>
          <w:ilvl w:val="1"/>
          <w:numId w:val="1"/>
        </w:numPr>
        <w:rPr>
          <w:highlight w:val="yellow"/>
        </w:rPr>
      </w:pPr>
      <w:r w:rsidRPr="00047861">
        <w:rPr>
          <w:highlight w:val="yellow"/>
        </w:rPr>
        <w:t>Describe whether you were able to answer these questions to your satisfaction, and briefly summarize your findings</w:t>
      </w:r>
    </w:p>
    <w:p w14:paraId="20738594" w14:textId="1C428077" w:rsidR="00D21C9D" w:rsidRPr="00047861" w:rsidRDefault="00D21C9D" w:rsidP="00D21C9D">
      <w:pPr>
        <w:pStyle w:val="ListParagraph"/>
        <w:numPr>
          <w:ilvl w:val="2"/>
          <w:numId w:val="1"/>
        </w:numPr>
        <w:rPr>
          <w:highlight w:val="yellow"/>
        </w:rPr>
      </w:pPr>
      <w:r w:rsidRPr="00047861">
        <w:rPr>
          <w:highlight w:val="yellow"/>
        </w:rPr>
        <w:t>Unsatisfactory findings</w:t>
      </w:r>
    </w:p>
    <w:p w14:paraId="3E47076F" w14:textId="4ACDCEAE" w:rsidR="006C1B01" w:rsidRPr="00047861" w:rsidRDefault="006C1B01" w:rsidP="006C1B01">
      <w:pPr>
        <w:pStyle w:val="ListParagraph"/>
        <w:numPr>
          <w:ilvl w:val="3"/>
          <w:numId w:val="1"/>
        </w:numPr>
        <w:rPr>
          <w:highlight w:val="yellow"/>
        </w:rPr>
      </w:pPr>
      <w:r w:rsidRPr="00047861">
        <w:rPr>
          <w:highlight w:val="yellow"/>
        </w:rPr>
        <w:t>Learned that preventable hospitalization rate is limited to Medicare only.</w:t>
      </w:r>
    </w:p>
    <w:p w14:paraId="547EC23A" w14:textId="60062749" w:rsidR="00DC4337" w:rsidRPr="00047861" w:rsidRDefault="00DC4337" w:rsidP="006C1B01">
      <w:pPr>
        <w:pStyle w:val="ListParagraph"/>
        <w:numPr>
          <w:ilvl w:val="3"/>
          <w:numId w:val="1"/>
        </w:numPr>
        <w:rPr>
          <w:highlight w:val="yellow"/>
        </w:rPr>
      </w:pPr>
      <w:r w:rsidRPr="00047861">
        <w:rPr>
          <w:highlight w:val="yellow"/>
        </w:rPr>
        <w:t>Weak correlations where we thought they would be strong</w:t>
      </w:r>
    </w:p>
    <w:p w14:paraId="440674BC" w14:textId="2BDFDB61" w:rsidR="000E7895" w:rsidRPr="00047861" w:rsidRDefault="000E7895" w:rsidP="000E7895">
      <w:pPr>
        <w:pStyle w:val="ListParagraph"/>
        <w:numPr>
          <w:ilvl w:val="4"/>
          <w:numId w:val="1"/>
        </w:numPr>
        <w:rPr>
          <w:highlight w:val="yellow"/>
        </w:rPr>
      </w:pPr>
      <w:r w:rsidRPr="00047861">
        <w:rPr>
          <w:highlight w:val="yellow"/>
        </w:rPr>
        <w:t>*</w:t>
      </w:r>
      <w:r w:rsidR="00EF6680" w:rsidRPr="00047861">
        <w:rPr>
          <w:highlight w:val="yellow"/>
        </w:rPr>
        <w:t xml:space="preserve">Scatter + regression chart: </w:t>
      </w:r>
      <w:proofErr w:type="spellStart"/>
      <w:r w:rsidRPr="00047861">
        <w:rPr>
          <w:highlight w:val="yellow"/>
        </w:rPr>
        <w:t>prev_hosp</w:t>
      </w:r>
      <w:proofErr w:type="spellEnd"/>
      <w:r w:rsidRPr="00047861">
        <w:rPr>
          <w:highlight w:val="yellow"/>
        </w:rPr>
        <w:t xml:space="preserve"> and </w:t>
      </w:r>
      <w:proofErr w:type="spellStart"/>
      <w:r w:rsidRPr="00047861">
        <w:rPr>
          <w:highlight w:val="yellow"/>
        </w:rPr>
        <w:t>food_index</w:t>
      </w:r>
      <w:proofErr w:type="spellEnd"/>
    </w:p>
    <w:p w14:paraId="6DE9BFCB" w14:textId="215B62A2" w:rsidR="000C61D8" w:rsidRPr="00047861" w:rsidRDefault="000C61D8" w:rsidP="000C61D8">
      <w:pPr>
        <w:pStyle w:val="ListParagraph"/>
        <w:numPr>
          <w:ilvl w:val="4"/>
          <w:numId w:val="1"/>
        </w:numPr>
        <w:rPr>
          <w:highlight w:val="yellow"/>
        </w:rPr>
      </w:pPr>
      <w:r w:rsidRPr="00047861">
        <w:rPr>
          <w:highlight w:val="yellow"/>
        </w:rPr>
        <w:t>*</w:t>
      </w:r>
      <w:r w:rsidR="00EF6680" w:rsidRPr="00047861">
        <w:rPr>
          <w:highlight w:val="yellow"/>
        </w:rPr>
        <w:t xml:space="preserve"> Scatter + regression chart: </w:t>
      </w:r>
      <w:proofErr w:type="spellStart"/>
      <w:r w:rsidRPr="00047861">
        <w:rPr>
          <w:highlight w:val="yellow"/>
        </w:rPr>
        <w:t>prev_hosp</w:t>
      </w:r>
      <w:proofErr w:type="spellEnd"/>
      <w:r w:rsidRPr="00047861">
        <w:rPr>
          <w:highlight w:val="yellow"/>
        </w:rPr>
        <w:t xml:space="preserve"> and </w:t>
      </w:r>
      <w:proofErr w:type="spellStart"/>
      <w:r w:rsidRPr="00047861">
        <w:rPr>
          <w:highlight w:val="yellow"/>
        </w:rPr>
        <w:t>income_ratio</w:t>
      </w:r>
      <w:proofErr w:type="spellEnd"/>
    </w:p>
    <w:p w14:paraId="7BEFB7C7" w14:textId="4E9E8A64" w:rsidR="00D21C9D" w:rsidRPr="00047861" w:rsidRDefault="00CE1CB3" w:rsidP="00380AA6">
      <w:pPr>
        <w:pStyle w:val="ListParagraph"/>
        <w:numPr>
          <w:ilvl w:val="2"/>
          <w:numId w:val="1"/>
        </w:numPr>
        <w:rPr>
          <w:highlight w:val="cyan"/>
        </w:rPr>
      </w:pPr>
      <w:r w:rsidRPr="00047861">
        <w:rPr>
          <w:highlight w:val="cyan"/>
        </w:rPr>
        <w:t>Adjusted question</w:t>
      </w:r>
    </w:p>
    <w:p w14:paraId="6355206A" w14:textId="333002F5" w:rsidR="00CE1CB3" w:rsidRPr="00047861" w:rsidRDefault="001F17AB" w:rsidP="00CE1CB3">
      <w:pPr>
        <w:pStyle w:val="ListParagraph"/>
        <w:numPr>
          <w:ilvl w:val="3"/>
          <w:numId w:val="1"/>
        </w:numPr>
        <w:rPr>
          <w:highlight w:val="cyan"/>
        </w:rPr>
      </w:pPr>
      <w:r w:rsidRPr="00047861">
        <w:rPr>
          <w:highlight w:val="cyan"/>
        </w:rPr>
        <w:t>How i</w:t>
      </w:r>
      <w:r w:rsidR="004B5821" w:rsidRPr="00047861">
        <w:rPr>
          <w:highlight w:val="cyan"/>
        </w:rPr>
        <w:t xml:space="preserve">s </w:t>
      </w:r>
      <w:r w:rsidRPr="00047861">
        <w:rPr>
          <w:highlight w:val="cyan"/>
        </w:rPr>
        <w:t>a county’s fair</w:t>
      </w:r>
      <w:r w:rsidR="004B5821" w:rsidRPr="00047861">
        <w:rPr>
          <w:highlight w:val="cyan"/>
        </w:rPr>
        <w:t xml:space="preserve"> health </w:t>
      </w:r>
      <w:r w:rsidRPr="00047861">
        <w:rPr>
          <w:highlight w:val="cyan"/>
        </w:rPr>
        <w:t>score impacted by various environmental and social factors?</w:t>
      </w:r>
    </w:p>
    <w:p w14:paraId="50C18D01" w14:textId="1097C318" w:rsidR="007F479D" w:rsidRPr="00047861" w:rsidRDefault="00DC4337" w:rsidP="007F479D">
      <w:pPr>
        <w:pStyle w:val="ListParagraph"/>
        <w:numPr>
          <w:ilvl w:val="4"/>
          <w:numId w:val="1"/>
        </w:numPr>
        <w:rPr>
          <w:highlight w:val="cyan"/>
        </w:rPr>
      </w:pPr>
      <w:r w:rsidRPr="00047861">
        <w:rPr>
          <w:highlight w:val="cyan"/>
        </w:rPr>
        <w:t xml:space="preserve">Found strong correlation between fair health </w:t>
      </w:r>
      <w:r w:rsidR="00E47BB0" w:rsidRPr="00047861">
        <w:rPr>
          <w:highlight w:val="cyan"/>
        </w:rPr>
        <w:t>food index</w:t>
      </w:r>
    </w:p>
    <w:p w14:paraId="5D7F4037" w14:textId="176992B3" w:rsidR="00684A65" w:rsidRPr="00047861" w:rsidRDefault="00684A65" w:rsidP="00E47BB0">
      <w:pPr>
        <w:pStyle w:val="ListParagraph"/>
        <w:numPr>
          <w:ilvl w:val="4"/>
          <w:numId w:val="1"/>
        </w:numPr>
        <w:rPr>
          <w:highlight w:val="cyan"/>
        </w:rPr>
      </w:pPr>
      <w:r w:rsidRPr="00047861">
        <w:rPr>
          <w:highlight w:val="cyan"/>
        </w:rPr>
        <w:t xml:space="preserve">Excessive drinking </w:t>
      </w:r>
      <w:r w:rsidR="00BD708C" w:rsidRPr="00047861">
        <w:rPr>
          <w:highlight w:val="cyan"/>
        </w:rPr>
        <w:t>has a strong correlation with fair health (or lack thereof)</w:t>
      </w:r>
    </w:p>
    <w:p w14:paraId="54CC305F" w14:textId="3B6BD4DA" w:rsidR="00684A65" w:rsidRPr="00047861" w:rsidRDefault="00BD708C" w:rsidP="00E47BB0">
      <w:pPr>
        <w:pStyle w:val="ListParagraph"/>
        <w:numPr>
          <w:ilvl w:val="4"/>
          <w:numId w:val="1"/>
        </w:numPr>
        <w:rPr>
          <w:highlight w:val="cyan"/>
        </w:rPr>
      </w:pPr>
      <w:r w:rsidRPr="00047861">
        <w:rPr>
          <w:highlight w:val="cyan"/>
        </w:rPr>
        <w:t>Percent of adults with obesity has a strong correlation</w:t>
      </w:r>
    </w:p>
    <w:p w14:paraId="2F1AD562" w14:textId="77777777" w:rsidR="00E453D0" w:rsidRPr="00047861" w:rsidRDefault="00E453D0" w:rsidP="00E453D0">
      <w:pPr>
        <w:pStyle w:val="ListParagraph"/>
        <w:numPr>
          <w:ilvl w:val="0"/>
          <w:numId w:val="1"/>
        </w:numPr>
        <w:rPr>
          <w:highlight w:val="cyan"/>
        </w:rPr>
      </w:pPr>
      <w:r w:rsidRPr="00047861">
        <w:rPr>
          <w:highlight w:val="cyan"/>
        </w:rPr>
        <w:t>Questions &amp; Data</w:t>
      </w:r>
    </w:p>
    <w:p w14:paraId="3378D8AF" w14:textId="11C207CF" w:rsidR="00E453D0" w:rsidRPr="00047861" w:rsidRDefault="00E453D0" w:rsidP="00E453D0">
      <w:pPr>
        <w:pStyle w:val="ListParagraph"/>
        <w:numPr>
          <w:ilvl w:val="1"/>
          <w:numId w:val="1"/>
        </w:numPr>
        <w:rPr>
          <w:highlight w:val="cyan"/>
        </w:rPr>
      </w:pPr>
      <w:r w:rsidRPr="00047861">
        <w:rPr>
          <w:highlight w:val="cyan"/>
        </w:rPr>
        <w:t>Elaborate on the questions you asked, describing what kinds of data you needed to answer them, and where you found it</w:t>
      </w:r>
    </w:p>
    <w:p w14:paraId="5BB23C55" w14:textId="73E19A92" w:rsidR="00E801F7" w:rsidRPr="00047861" w:rsidRDefault="00E801F7" w:rsidP="00E801F7">
      <w:pPr>
        <w:pStyle w:val="ListParagraph"/>
        <w:numPr>
          <w:ilvl w:val="2"/>
          <w:numId w:val="1"/>
        </w:numPr>
        <w:rPr>
          <w:highlight w:val="cyan"/>
        </w:rPr>
      </w:pPr>
      <w:r w:rsidRPr="00047861">
        <w:rPr>
          <w:highlight w:val="cyan"/>
        </w:rPr>
        <w:lastRenderedPageBreak/>
        <w:t>County health data (originally thought city but changed based on available information)</w:t>
      </w:r>
    </w:p>
    <w:p w14:paraId="71C032A8" w14:textId="66FAA630" w:rsidR="00E801F7" w:rsidRPr="00047861" w:rsidRDefault="007D2DD4" w:rsidP="00E801F7">
      <w:pPr>
        <w:pStyle w:val="ListParagraph"/>
        <w:numPr>
          <w:ilvl w:val="2"/>
          <w:numId w:val="1"/>
        </w:numPr>
        <w:rPr>
          <w:highlight w:val="cyan"/>
        </w:rPr>
      </w:pPr>
      <w:r w:rsidRPr="00047861">
        <w:rPr>
          <w:highlight w:val="cyan"/>
        </w:rPr>
        <w:t>Points of interest data (from Google)</w:t>
      </w:r>
    </w:p>
    <w:p w14:paraId="38C65E13" w14:textId="71BC123B" w:rsidR="007D2DD4" w:rsidRPr="00047861" w:rsidRDefault="007D2DD4" w:rsidP="00E801F7">
      <w:pPr>
        <w:pStyle w:val="ListParagraph"/>
        <w:numPr>
          <w:ilvl w:val="2"/>
          <w:numId w:val="1"/>
        </w:numPr>
        <w:rPr>
          <w:highlight w:val="cyan"/>
        </w:rPr>
      </w:pPr>
      <w:r w:rsidRPr="00047861">
        <w:rPr>
          <w:highlight w:val="cyan"/>
        </w:rPr>
        <w:t>Latitude and longitude by county to find points of interest</w:t>
      </w:r>
    </w:p>
    <w:p w14:paraId="5714575F" w14:textId="7307E7C4" w:rsidR="007D2DD4" w:rsidRPr="00047861" w:rsidRDefault="007D2DD4" w:rsidP="00E801F7">
      <w:pPr>
        <w:pStyle w:val="ListParagraph"/>
        <w:numPr>
          <w:ilvl w:val="2"/>
          <w:numId w:val="1"/>
        </w:numPr>
        <w:rPr>
          <w:highlight w:val="cyan"/>
        </w:rPr>
      </w:pPr>
      <w:r w:rsidRPr="00047861">
        <w:rPr>
          <w:highlight w:val="cyan"/>
        </w:rPr>
        <w:t>State name to abbreviation conversion</w:t>
      </w:r>
    </w:p>
    <w:p w14:paraId="3E1D8160" w14:textId="77777777" w:rsidR="00E453D0" w:rsidRPr="00047861" w:rsidRDefault="00E453D0" w:rsidP="00E453D0">
      <w:pPr>
        <w:pStyle w:val="ListParagraph"/>
        <w:numPr>
          <w:ilvl w:val="0"/>
          <w:numId w:val="1"/>
        </w:numPr>
        <w:rPr>
          <w:highlight w:val="green"/>
        </w:rPr>
      </w:pPr>
      <w:r w:rsidRPr="00047861">
        <w:rPr>
          <w:highlight w:val="green"/>
        </w:rPr>
        <w:t>Data Cleanup &amp; Exploration</w:t>
      </w:r>
    </w:p>
    <w:p w14:paraId="0CF90483" w14:textId="5AB1D61D" w:rsidR="00E453D0" w:rsidRPr="00047861" w:rsidRDefault="00E453D0" w:rsidP="00E453D0">
      <w:pPr>
        <w:pStyle w:val="ListParagraph"/>
        <w:numPr>
          <w:ilvl w:val="1"/>
          <w:numId w:val="1"/>
        </w:numPr>
        <w:rPr>
          <w:highlight w:val="green"/>
        </w:rPr>
      </w:pPr>
      <w:r w:rsidRPr="00047861">
        <w:rPr>
          <w:highlight w:val="green"/>
        </w:rPr>
        <w:t>Describe the exploration and cleanup process</w:t>
      </w:r>
    </w:p>
    <w:p w14:paraId="736FEC8D" w14:textId="142BAF6A" w:rsidR="009439B3" w:rsidRPr="00047861" w:rsidRDefault="009439B3" w:rsidP="009439B3">
      <w:pPr>
        <w:pStyle w:val="ListParagraph"/>
        <w:numPr>
          <w:ilvl w:val="2"/>
          <w:numId w:val="1"/>
        </w:numPr>
        <w:rPr>
          <w:highlight w:val="green"/>
        </w:rPr>
      </w:pPr>
      <w:r w:rsidRPr="00047861">
        <w:rPr>
          <w:highlight w:val="green"/>
        </w:rPr>
        <w:t>Had to narrow focus given the large amount of data by county we found</w:t>
      </w:r>
    </w:p>
    <w:p w14:paraId="4DB50094" w14:textId="1BCA5864" w:rsidR="00131CC9" w:rsidRPr="00047861" w:rsidRDefault="00AC65EC" w:rsidP="00131CC9">
      <w:pPr>
        <w:pStyle w:val="ListParagraph"/>
        <w:numPr>
          <w:ilvl w:val="2"/>
          <w:numId w:val="1"/>
        </w:numPr>
        <w:rPr>
          <w:highlight w:val="green"/>
        </w:rPr>
      </w:pPr>
      <w:r w:rsidRPr="00047861">
        <w:rPr>
          <w:highlight w:val="green"/>
        </w:rPr>
        <w:t xml:space="preserve">Had to find ways to complete the data since dataset didn’t have all </w:t>
      </w:r>
      <w:proofErr w:type="gramStart"/>
      <w:r w:rsidRPr="00047861">
        <w:rPr>
          <w:highlight w:val="green"/>
        </w:rPr>
        <w:t>information</w:t>
      </w:r>
      <w:proofErr w:type="gramEnd"/>
      <w:r w:rsidRPr="00047861">
        <w:rPr>
          <w:highlight w:val="green"/>
        </w:rPr>
        <w:t xml:space="preserve"> we needed to perform various analyses</w:t>
      </w:r>
    </w:p>
    <w:p w14:paraId="1028A532" w14:textId="53EB1917" w:rsidR="002F0080" w:rsidRPr="00047861" w:rsidRDefault="00E453D0" w:rsidP="00E22048">
      <w:pPr>
        <w:pStyle w:val="ListParagraph"/>
        <w:numPr>
          <w:ilvl w:val="1"/>
          <w:numId w:val="1"/>
        </w:numPr>
        <w:rPr>
          <w:highlight w:val="green"/>
        </w:rPr>
      </w:pPr>
      <w:r w:rsidRPr="00047861">
        <w:rPr>
          <w:highlight w:val="green"/>
        </w:rPr>
        <w:t>Discuss insights you had while exploring the data that you didn't anticipate</w:t>
      </w:r>
    </w:p>
    <w:p w14:paraId="7D72E20F" w14:textId="6195865A" w:rsidR="00773BD2" w:rsidRPr="00047861" w:rsidRDefault="001E79E0" w:rsidP="00773BD2">
      <w:pPr>
        <w:pStyle w:val="ListParagraph"/>
        <w:numPr>
          <w:ilvl w:val="2"/>
          <w:numId w:val="1"/>
        </w:numPr>
        <w:rPr>
          <w:highlight w:val="green"/>
        </w:rPr>
      </w:pPr>
      <w:r w:rsidRPr="00047861">
        <w:rPr>
          <w:highlight w:val="green"/>
        </w:rPr>
        <w:t xml:space="preserve">The amount and type of data available </w:t>
      </w:r>
      <w:r w:rsidR="00773BD2" w:rsidRPr="00047861">
        <w:rPr>
          <w:highlight w:val="green"/>
        </w:rPr>
        <w:t>by county</w:t>
      </w:r>
    </w:p>
    <w:p w14:paraId="4817C980" w14:textId="405010F9" w:rsidR="00E453D0" w:rsidRPr="00047861" w:rsidRDefault="00E453D0" w:rsidP="00E453D0">
      <w:pPr>
        <w:pStyle w:val="ListParagraph"/>
        <w:numPr>
          <w:ilvl w:val="1"/>
          <w:numId w:val="1"/>
        </w:numPr>
        <w:rPr>
          <w:highlight w:val="green"/>
        </w:rPr>
      </w:pPr>
      <w:r w:rsidRPr="00047861">
        <w:rPr>
          <w:highlight w:val="green"/>
        </w:rPr>
        <w:t>Discuss any problems that arose after exploring the data, and how you resolved them</w:t>
      </w:r>
    </w:p>
    <w:p w14:paraId="5AA7F7F9" w14:textId="2212BD1C" w:rsidR="00773BD2" w:rsidRPr="00047861" w:rsidRDefault="00773BD2" w:rsidP="00773BD2">
      <w:pPr>
        <w:pStyle w:val="ListParagraph"/>
        <w:numPr>
          <w:ilvl w:val="2"/>
          <w:numId w:val="1"/>
        </w:numPr>
        <w:rPr>
          <w:highlight w:val="green"/>
        </w:rPr>
      </w:pPr>
      <w:r w:rsidRPr="00047861">
        <w:rPr>
          <w:highlight w:val="green"/>
        </w:rPr>
        <w:t>Challenging to get</w:t>
      </w:r>
      <w:r w:rsidR="009F3769" w:rsidRPr="00047861">
        <w:rPr>
          <w:highlight w:val="green"/>
        </w:rPr>
        <w:t xml:space="preserve"> certain data if we looked at information at county level (closest restaurant for example)</w:t>
      </w:r>
    </w:p>
    <w:p w14:paraId="43ED98FD" w14:textId="6C948FC2" w:rsidR="009F3769" w:rsidRPr="00047861" w:rsidRDefault="009F3769" w:rsidP="00773BD2">
      <w:pPr>
        <w:pStyle w:val="ListParagraph"/>
        <w:numPr>
          <w:ilvl w:val="2"/>
          <w:numId w:val="1"/>
        </w:numPr>
        <w:rPr>
          <w:highlight w:val="green"/>
        </w:rPr>
      </w:pPr>
      <w:r w:rsidRPr="00047861">
        <w:rPr>
          <w:highlight w:val="green"/>
        </w:rPr>
        <w:t xml:space="preserve">Realizing our initial data point </w:t>
      </w:r>
      <w:r w:rsidR="00ED47EB" w:rsidRPr="00047861">
        <w:rPr>
          <w:highlight w:val="green"/>
        </w:rPr>
        <w:t>was limited to a specific set of individuals</w:t>
      </w:r>
    </w:p>
    <w:p w14:paraId="1A5C053B" w14:textId="2D0A5CFF" w:rsidR="00693D39" w:rsidRPr="00047861" w:rsidRDefault="00693D39" w:rsidP="00773BD2">
      <w:pPr>
        <w:pStyle w:val="ListParagraph"/>
        <w:numPr>
          <w:ilvl w:val="2"/>
          <w:numId w:val="1"/>
        </w:numPr>
        <w:rPr>
          <w:highlight w:val="green"/>
        </w:rPr>
      </w:pPr>
      <w:r w:rsidRPr="00047861">
        <w:rPr>
          <w:highlight w:val="green"/>
        </w:rPr>
        <w:t>Questioning accuracy of responses in data</w:t>
      </w:r>
    </w:p>
    <w:p w14:paraId="539A0ACA" w14:textId="77777777" w:rsidR="00E453D0" w:rsidRPr="00047861" w:rsidRDefault="00E453D0" w:rsidP="00E453D0">
      <w:pPr>
        <w:pStyle w:val="ListParagraph"/>
        <w:numPr>
          <w:ilvl w:val="0"/>
          <w:numId w:val="1"/>
        </w:numPr>
        <w:rPr>
          <w:highlight w:val="green"/>
        </w:rPr>
      </w:pPr>
      <w:r w:rsidRPr="00047861">
        <w:rPr>
          <w:highlight w:val="green"/>
        </w:rPr>
        <w:t xml:space="preserve">Present and discuss interesting figures developed during exploration, ideally with the help of </w:t>
      </w:r>
      <w:proofErr w:type="spellStart"/>
      <w:r w:rsidRPr="00047861">
        <w:rPr>
          <w:highlight w:val="green"/>
        </w:rPr>
        <w:t>Jupyter</w:t>
      </w:r>
      <w:proofErr w:type="spellEnd"/>
      <w:r w:rsidRPr="00047861">
        <w:rPr>
          <w:highlight w:val="green"/>
        </w:rPr>
        <w:t xml:space="preserve"> Notebook</w:t>
      </w:r>
    </w:p>
    <w:p w14:paraId="579CD8AC" w14:textId="1D114C95" w:rsidR="00E453D0" w:rsidRPr="00047861" w:rsidRDefault="00E453D0" w:rsidP="00E453D0">
      <w:pPr>
        <w:pStyle w:val="ListParagraph"/>
        <w:numPr>
          <w:ilvl w:val="0"/>
          <w:numId w:val="1"/>
        </w:numPr>
        <w:rPr>
          <w:highlight w:val="magenta"/>
        </w:rPr>
      </w:pPr>
      <w:r w:rsidRPr="00047861">
        <w:rPr>
          <w:highlight w:val="magenta"/>
        </w:rPr>
        <w:t>Data Analysis</w:t>
      </w:r>
    </w:p>
    <w:p w14:paraId="049AC1F0" w14:textId="7DEF82C2" w:rsidR="00834221" w:rsidRPr="00047861" w:rsidRDefault="004D7419" w:rsidP="00834221">
      <w:pPr>
        <w:pStyle w:val="ListParagraph"/>
        <w:numPr>
          <w:ilvl w:val="1"/>
          <w:numId w:val="1"/>
        </w:numPr>
        <w:rPr>
          <w:highlight w:val="magenta"/>
        </w:rPr>
      </w:pPr>
      <w:r w:rsidRPr="00047861">
        <w:rPr>
          <w:highlight w:val="magenta"/>
        </w:rPr>
        <w:t>Strongest correlation</w:t>
      </w:r>
      <w:r w:rsidR="00AC7F40" w:rsidRPr="00047861">
        <w:rPr>
          <w:highlight w:val="magenta"/>
        </w:rPr>
        <w:t xml:space="preserve"> to fair health: physically unhealthy days, mentally unhealthy days, smokers</w:t>
      </w:r>
    </w:p>
    <w:p w14:paraId="68784EED" w14:textId="20F68BFE" w:rsidR="006961F0" w:rsidRPr="00047861" w:rsidRDefault="006961F0" w:rsidP="006961F0">
      <w:pPr>
        <w:pStyle w:val="ListParagraph"/>
        <w:numPr>
          <w:ilvl w:val="2"/>
          <w:numId w:val="1"/>
        </w:numPr>
        <w:rPr>
          <w:highlight w:val="magenta"/>
        </w:rPr>
      </w:pPr>
      <w:r w:rsidRPr="00047861">
        <w:rPr>
          <w:highlight w:val="magenta"/>
        </w:rPr>
        <w:t>*</w:t>
      </w:r>
      <w:proofErr w:type="spellStart"/>
      <w:r w:rsidRPr="00047861">
        <w:rPr>
          <w:highlight w:val="magenta"/>
        </w:rPr>
        <w:t>geomap</w:t>
      </w:r>
      <w:proofErr w:type="spellEnd"/>
      <w:r w:rsidRPr="00047861">
        <w:rPr>
          <w:highlight w:val="magenta"/>
        </w:rPr>
        <w:t xml:space="preserve">: </w:t>
      </w:r>
      <w:r w:rsidR="00FD43DD" w:rsidRPr="00047861">
        <w:rPr>
          <w:highlight w:val="magenta"/>
        </w:rPr>
        <w:t>top 20/bottom 20 counties for physically unhealthy days</w:t>
      </w:r>
    </w:p>
    <w:p w14:paraId="2D6551D0" w14:textId="09AFEFAC" w:rsidR="00A261A1" w:rsidRPr="00047861" w:rsidRDefault="00A261A1" w:rsidP="006961F0">
      <w:pPr>
        <w:pStyle w:val="ListParagraph"/>
        <w:numPr>
          <w:ilvl w:val="2"/>
          <w:numId w:val="1"/>
        </w:numPr>
        <w:rPr>
          <w:highlight w:val="magenta"/>
        </w:rPr>
      </w:pPr>
      <w:r w:rsidRPr="00047861">
        <w:rPr>
          <w:highlight w:val="magenta"/>
        </w:rPr>
        <w:t>*</w:t>
      </w:r>
      <w:proofErr w:type="spellStart"/>
      <w:r w:rsidRPr="00047861">
        <w:rPr>
          <w:highlight w:val="magenta"/>
        </w:rPr>
        <w:t>geomap</w:t>
      </w:r>
      <w:proofErr w:type="spellEnd"/>
      <w:r w:rsidRPr="00047861">
        <w:rPr>
          <w:highlight w:val="magenta"/>
        </w:rPr>
        <w:t xml:space="preserve">: top 20/bottom 20 counties with nearest </w:t>
      </w:r>
      <w:r w:rsidR="009C2B73" w:rsidRPr="00047861">
        <w:rPr>
          <w:highlight w:val="magenta"/>
        </w:rPr>
        <w:t>park and gym</w:t>
      </w:r>
    </w:p>
    <w:p w14:paraId="6BF6CB97" w14:textId="3BAA8386" w:rsidR="006A2474" w:rsidRPr="00047861" w:rsidRDefault="006A2474" w:rsidP="006A2474">
      <w:pPr>
        <w:pStyle w:val="ListParagraph"/>
        <w:numPr>
          <w:ilvl w:val="1"/>
          <w:numId w:val="1"/>
        </w:numPr>
        <w:rPr>
          <w:highlight w:val="magenta"/>
        </w:rPr>
      </w:pPr>
      <w:r w:rsidRPr="00047861">
        <w:rPr>
          <w:highlight w:val="magenta"/>
        </w:rPr>
        <w:t>Next strongest correlation to fair health: excessive drinking, food environment index, social association rate</w:t>
      </w:r>
    </w:p>
    <w:p w14:paraId="400ED7B3" w14:textId="0CB4D31D" w:rsidR="00834221" w:rsidRPr="00047861" w:rsidRDefault="00690EC7" w:rsidP="007D75AC">
      <w:pPr>
        <w:pStyle w:val="ListParagraph"/>
        <w:numPr>
          <w:ilvl w:val="2"/>
          <w:numId w:val="1"/>
        </w:numPr>
        <w:rPr>
          <w:highlight w:val="magenta"/>
        </w:rPr>
      </w:pPr>
      <w:r w:rsidRPr="00047861">
        <w:rPr>
          <w:highlight w:val="magenta"/>
        </w:rPr>
        <w:t>*</w:t>
      </w:r>
      <w:proofErr w:type="spellStart"/>
      <w:r w:rsidRPr="00047861">
        <w:rPr>
          <w:highlight w:val="magenta"/>
        </w:rPr>
        <w:t>geomap</w:t>
      </w:r>
      <w:proofErr w:type="spellEnd"/>
      <w:r w:rsidRPr="00047861">
        <w:rPr>
          <w:highlight w:val="magenta"/>
        </w:rPr>
        <w:t>: nearest liquor store to county</w:t>
      </w:r>
    </w:p>
    <w:p w14:paraId="772D90BE" w14:textId="089DCF85" w:rsidR="009C6C65" w:rsidRPr="00047861" w:rsidRDefault="009C6C65" w:rsidP="009C6C65">
      <w:pPr>
        <w:pStyle w:val="ListParagraph"/>
        <w:numPr>
          <w:ilvl w:val="1"/>
          <w:numId w:val="1"/>
        </w:numPr>
        <w:rPr>
          <w:highlight w:val="magenta"/>
        </w:rPr>
      </w:pPr>
      <w:r w:rsidRPr="00047861">
        <w:rPr>
          <w:highlight w:val="magenta"/>
        </w:rPr>
        <w:t>Texas and Mississippi have the highest number of counties with poor health – the bottom-ranking 20 counties are all located in the South</w:t>
      </w:r>
    </w:p>
    <w:p w14:paraId="2A16C329" w14:textId="77777777" w:rsidR="009C6C65" w:rsidRPr="00047861" w:rsidRDefault="009C6C65" w:rsidP="009C6C65">
      <w:pPr>
        <w:pStyle w:val="ListParagraph"/>
        <w:numPr>
          <w:ilvl w:val="2"/>
          <w:numId w:val="1"/>
        </w:numPr>
        <w:rPr>
          <w:highlight w:val="magenta"/>
        </w:rPr>
      </w:pPr>
      <w:r w:rsidRPr="00047861">
        <w:rPr>
          <w:highlight w:val="magenta"/>
        </w:rPr>
        <w:t>* Pie chart: Counties with Highest % of Poor Health…</w:t>
      </w:r>
    </w:p>
    <w:p w14:paraId="4649B25E" w14:textId="77777777" w:rsidR="009C6C65" w:rsidRPr="00047861" w:rsidRDefault="009C6C65" w:rsidP="009C6C65">
      <w:pPr>
        <w:pStyle w:val="ListParagraph"/>
        <w:numPr>
          <w:ilvl w:val="1"/>
          <w:numId w:val="1"/>
        </w:numPr>
        <w:rPr>
          <w:highlight w:val="magenta"/>
        </w:rPr>
      </w:pPr>
      <w:r w:rsidRPr="00047861">
        <w:rPr>
          <w:highlight w:val="magenta"/>
        </w:rPr>
        <w:t>Colorado and Minnesota have the highest number of counties with fair health</w:t>
      </w:r>
    </w:p>
    <w:p w14:paraId="3BB3AE2C" w14:textId="78F8C4B2" w:rsidR="009C6C65" w:rsidRPr="00047861" w:rsidRDefault="009C6C65" w:rsidP="008C2DE9">
      <w:pPr>
        <w:pStyle w:val="ListParagraph"/>
        <w:numPr>
          <w:ilvl w:val="2"/>
          <w:numId w:val="1"/>
        </w:numPr>
        <w:rPr>
          <w:highlight w:val="magenta"/>
        </w:rPr>
      </w:pPr>
      <w:r w:rsidRPr="00047861">
        <w:rPr>
          <w:highlight w:val="magenta"/>
        </w:rPr>
        <w:t>* Pie chart: Counties with Lowest % of Poor Health…</w:t>
      </w:r>
    </w:p>
    <w:p w14:paraId="638E486F" w14:textId="722A5052" w:rsidR="00E453D0" w:rsidRPr="00047861" w:rsidRDefault="00E453D0" w:rsidP="00E453D0">
      <w:pPr>
        <w:pStyle w:val="ListParagraph"/>
        <w:numPr>
          <w:ilvl w:val="0"/>
          <w:numId w:val="1"/>
        </w:numPr>
        <w:rPr>
          <w:highlight w:val="magenta"/>
        </w:rPr>
      </w:pPr>
      <w:r w:rsidRPr="00047861">
        <w:rPr>
          <w:highlight w:val="magenta"/>
        </w:rPr>
        <w:t>Discuss the steps you took to analyze the data and answer each question you asked in your proposal</w:t>
      </w:r>
    </w:p>
    <w:p w14:paraId="5C58495B" w14:textId="55FE9ABC" w:rsidR="00561FF3" w:rsidRPr="00047861" w:rsidRDefault="00561FF3" w:rsidP="00E453D0">
      <w:pPr>
        <w:pStyle w:val="ListParagraph"/>
        <w:numPr>
          <w:ilvl w:val="0"/>
          <w:numId w:val="1"/>
        </w:numPr>
        <w:rPr>
          <w:highlight w:val="magenta"/>
        </w:rPr>
      </w:pPr>
      <w:r w:rsidRPr="00047861">
        <w:rPr>
          <w:highlight w:val="magenta"/>
        </w:rPr>
        <w:t>Additional thoughts/research</w:t>
      </w:r>
      <w:r w:rsidR="00700D3B" w:rsidRPr="00047861">
        <w:rPr>
          <w:highlight w:val="magenta"/>
        </w:rPr>
        <w:t xml:space="preserve"> for future</w:t>
      </w:r>
    </w:p>
    <w:sectPr w:rsidR="00561FF3" w:rsidRPr="0004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36BEF"/>
    <w:multiLevelType w:val="hybridMultilevel"/>
    <w:tmpl w:val="EA5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D0"/>
    <w:rsid w:val="000209C8"/>
    <w:rsid w:val="00047861"/>
    <w:rsid w:val="000C61D8"/>
    <w:rsid w:val="000E7895"/>
    <w:rsid w:val="000F7399"/>
    <w:rsid w:val="00125B55"/>
    <w:rsid w:val="00131CC9"/>
    <w:rsid w:val="001E79E0"/>
    <w:rsid w:val="001F17AB"/>
    <w:rsid w:val="00285DC5"/>
    <w:rsid w:val="002A2D2B"/>
    <w:rsid w:val="002F0080"/>
    <w:rsid w:val="00380AA6"/>
    <w:rsid w:val="003B19C8"/>
    <w:rsid w:val="003B61D1"/>
    <w:rsid w:val="004B5821"/>
    <w:rsid w:val="004D7419"/>
    <w:rsid w:val="00561FF3"/>
    <w:rsid w:val="00593C9D"/>
    <w:rsid w:val="005B314B"/>
    <w:rsid w:val="005C197B"/>
    <w:rsid w:val="00684A65"/>
    <w:rsid w:val="00690EC7"/>
    <w:rsid w:val="00693D39"/>
    <w:rsid w:val="006961F0"/>
    <w:rsid w:val="006A2474"/>
    <w:rsid w:val="006C0DFC"/>
    <w:rsid w:val="006C1B01"/>
    <w:rsid w:val="006E6AB2"/>
    <w:rsid w:val="00700D3B"/>
    <w:rsid w:val="007665E1"/>
    <w:rsid w:val="00773BD2"/>
    <w:rsid w:val="00787329"/>
    <w:rsid w:val="007D2DD4"/>
    <w:rsid w:val="007D75AC"/>
    <w:rsid w:val="007F479D"/>
    <w:rsid w:val="00834221"/>
    <w:rsid w:val="008C2DE9"/>
    <w:rsid w:val="009407B0"/>
    <w:rsid w:val="009439B3"/>
    <w:rsid w:val="009455F4"/>
    <w:rsid w:val="009C2B73"/>
    <w:rsid w:val="009C6C65"/>
    <w:rsid w:val="009F3769"/>
    <w:rsid w:val="00A261A1"/>
    <w:rsid w:val="00A40237"/>
    <w:rsid w:val="00AC65EC"/>
    <w:rsid w:val="00AC7F40"/>
    <w:rsid w:val="00BC10C2"/>
    <w:rsid w:val="00BD708C"/>
    <w:rsid w:val="00CE1CB3"/>
    <w:rsid w:val="00CE75EC"/>
    <w:rsid w:val="00D21C9D"/>
    <w:rsid w:val="00D750F7"/>
    <w:rsid w:val="00DC4337"/>
    <w:rsid w:val="00E22048"/>
    <w:rsid w:val="00E453D0"/>
    <w:rsid w:val="00E47BB0"/>
    <w:rsid w:val="00E801F7"/>
    <w:rsid w:val="00ED47EB"/>
    <w:rsid w:val="00EF6680"/>
    <w:rsid w:val="00FD43D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F9B3"/>
  <w15:chartTrackingRefBased/>
  <w15:docId w15:val="{5B47B80B-4F7D-4676-8EAA-5BD4BA5F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 Bielser</dc:creator>
  <cp:keywords/>
  <dc:description/>
  <cp:lastModifiedBy>Mindy Ketchum</cp:lastModifiedBy>
  <cp:revision>4</cp:revision>
  <dcterms:created xsi:type="dcterms:W3CDTF">2020-09-03T00:36:00Z</dcterms:created>
  <dcterms:modified xsi:type="dcterms:W3CDTF">2020-09-03T02:22:00Z</dcterms:modified>
</cp:coreProperties>
</file>