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906E" w14:textId="4DC8BB20" w:rsidR="006E7DD5" w:rsidRDefault="00F551A2" w:rsidP="00F551A2">
      <w:pPr>
        <w:jc w:val="center"/>
      </w:pPr>
      <w:r w:rsidRPr="00F551A2">
        <w:t>GitHub Repository Creation</w:t>
      </w:r>
    </w:p>
    <w:p w14:paraId="59CEDDF8" w14:textId="77777777" w:rsidR="00F551A2" w:rsidRDefault="00F551A2" w:rsidP="00F551A2"/>
    <w:p w14:paraId="09CC6E34" w14:textId="4FCD021A" w:rsidR="00F551A2" w:rsidRDefault="00F551A2" w:rsidP="00F551A2">
      <w:r w:rsidRPr="00F551A2">
        <w:t xml:space="preserve">A GitHub repository was created to manage and store the project files. Basic Git commands such as </w:t>
      </w:r>
      <w:proofErr w:type="spellStart"/>
      <w:r w:rsidRPr="00F551A2">
        <w:t>init</w:t>
      </w:r>
      <w:proofErr w:type="spellEnd"/>
      <w:r w:rsidRPr="00F551A2">
        <w:t>, add, commit, and push were used to upload the project to GitHub.</w:t>
      </w:r>
    </w:p>
    <w:p w14:paraId="3CB106E4" w14:textId="31ADE2DA" w:rsidR="00F551A2" w:rsidRDefault="00F551A2" w:rsidP="00F551A2">
      <w:r w:rsidRPr="00F551A2">
        <w:drawing>
          <wp:inline distT="0" distB="0" distL="0" distR="0" wp14:anchorId="76E49BE2" wp14:editId="5424D244">
            <wp:extent cx="5731510" cy="3792220"/>
            <wp:effectExtent l="0" t="0" r="2540" b="0"/>
            <wp:docPr id="2503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6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A160" w14:textId="77777777" w:rsidR="00F551A2" w:rsidRDefault="00F551A2" w:rsidP="00F551A2"/>
    <w:p w14:paraId="20E2C47C" w14:textId="77777777" w:rsidR="00F551A2" w:rsidRDefault="00F551A2" w:rsidP="00F551A2"/>
    <w:p w14:paraId="3540C81B" w14:textId="044ED8E7" w:rsidR="00F551A2" w:rsidRDefault="00F551A2" w:rsidP="00F551A2">
      <w:r w:rsidRPr="00F551A2">
        <w:lastRenderedPageBreak/>
        <w:drawing>
          <wp:inline distT="0" distB="0" distL="0" distR="0" wp14:anchorId="5FE3DA67" wp14:editId="2576E746">
            <wp:extent cx="5731510" cy="3123565"/>
            <wp:effectExtent l="0" t="0" r="2540" b="635"/>
            <wp:docPr id="11739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4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33C" w14:textId="3B8D1257" w:rsidR="00F551A2" w:rsidRDefault="00F551A2" w:rsidP="00F551A2">
      <w:r w:rsidRPr="00F551A2">
        <w:t>Figure: GitHub repository created and project files uploaded</w:t>
      </w:r>
    </w:p>
    <w:p w14:paraId="169CC7EF" w14:textId="77777777" w:rsidR="00F551A2" w:rsidRDefault="00F551A2" w:rsidP="00F551A2"/>
    <w:p w14:paraId="2CA91CBA" w14:textId="58D1BD8E" w:rsidR="00F551A2" w:rsidRDefault="00F551A2" w:rsidP="00F551A2">
      <w:r>
        <w:t xml:space="preserve">If you want, you can check the </w:t>
      </w:r>
      <w:proofErr w:type="spellStart"/>
      <w:r>
        <w:t>github</w:t>
      </w:r>
      <w:proofErr w:type="spellEnd"/>
      <w:r>
        <w:t xml:space="preserve"> repo:</w:t>
      </w:r>
      <w:r>
        <w:br/>
      </w:r>
      <w:r w:rsidRPr="00F551A2">
        <w:t>https://github.com/hbin1911/interntest</w:t>
      </w:r>
    </w:p>
    <w:sectPr w:rsidR="00F5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A2"/>
    <w:rsid w:val="00197567"/>
    <w:rsid w:val="006E7DD5"/>
    <w:rsid w:val="00F551A2"/>
    <w:rsid w:val="00F8157C"/>
    <w:rsid w:val="00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05D2"/>
  <w15:chartTrackingRefBased/>
  <w15:docId w15:val="{781AD9AD-BADC-4DF0-A444-BA74FD64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51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51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mulik</dc:creator>
  <cp:keywords/>
  <dc:description/>
  <cp:lastModifiedBy>rajas mulik</cp:lastModifiedBy>
  <cp:revision>1</cp:revision>
  <dcterms:created xsi:type="dcterms:W3CDTF">2026-05-04T08:13:00Z</dcterms:created>
  <dcterms:modified xsi:type="dcterms:W3CDTF">2026-05-04T08:17:00Z</dcterms:modified>
</cp:coreProperties>
</file>