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DF4F7" w14:textId="0298D849" w:rsidR="00BF2751" w:rsidRDefault="00BF275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Loh Hao Bin (25461257)</w:t>
      </w:r>
      <w:r w:rsidR="00033D1A">
        <w:rPr>
          <w:rFonts w:asciiTheme="majorHAnsi" w:hAnsiTheme="majorHAnsi"/>
          <w:b/>
          <w:sz w:val="22"/>
          <w:szCs w:val="22"/>
        </w:rPr>
        <w:t xml:space="preserve">, </w:t>
      </w:r>
      <w:r w:rsidR="00033D1A" w:rsidRPr="00033D1A">
        <w:rPr>
          <w:rFonts w:asciiTheme="majorHAnsi" w:hAnsiTheme="majorHAnsi"/>
          <w:b/>
          <w:sz w:val="22"/>
          <w:szCs w:val="22"/>
        </w:rPr>
        <w:t>Derwinn Ee 25216384</w:t>
      </w:r>
    </w:p>
    <w:p w14:paraId="7B987B89" w14:textId="2C8AB4F9" w:rsidR="00BF3C32" w:rsidRDefault="006545A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Prac 5 </w:t>
      </w:r>
      <w:r w:rsidR="00E44810" w:rsidRPr="00335FA1">
        <w:rPr>
          <w:rFonts w:asciiTheme="majorHAnsi" w:hAnsiTheme="majorHAnsi"/>
          <w:b/>
          <w:sz w:val="22"/>
          <w:szCs w:val="22"/>
        </w:rPr>
        <w:t>Test Cases</w:t>
      </w:r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7A2FF4AE" w14:textId="77777777" w:rsidR="006545A9" w:rsidRDefault="006545A9">
      <w:pPr>
        <w:rPr>
          <w:rFonts w:asciiTheme="majorHAnsi" w:hAnsiTheme="majorHAnsi"/>
          <w:b/>
          <w:sz w:val="22"/>
          <w:szCs w:val="22"/>
        </w:rPr>
      </w:pPr>
    </w:p>
    <w:p w14:paraId="1CCAAAE8" w14:textId="260B3BDB" w:rsidR="006545A9" w:rsidRPr="00335FA1" w:rsidRDefault="006545A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4C79AE" w:rsidRPr="00335FA1" w14:paraId="4E52A870" w14:textId="77777777" w:rsidTr="009D2D34">
        <w:tc>
          <w:tcPr>
            <w:tcW w:w="534" w:type="dxa"/>
          </w:tcPr>
          <w:p w14:paraId="0322FA19" w14:textId="54149E76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6FE14275" w14:textId="3610038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2FBF773F" w14:textId="1F64837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5F4E764A" w14:textId="6E149797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601CDCE2" w14:textId="7C4F401B" w:rsidR="008D76DC" w:rsidRPr="00335FA1" w:rsidRDefault="008D76DC" w:rsidP="009D2D3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4C79AE" w:rsidRPr="00335FA1" w14:paraId="4DBF3959" w14:textId="77777777" w:rsidTr="009D2D34">
        <w:tc>
          <w:tcPr>
            <w:tcW w:w="534" w:type="dxa"/>
          </w:tcPr>
          <w:p w14:paraId="52727A4B" w14:textId="7F050837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0CCA71EE" w14:textId="5E3E459C" w:rsidR="008D76DC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positive integer values</w:t>
            </w:r>
          </w:p>
        </w:tc>
        <w:tc>
          <w:tcPr>
            <w:tcW w:w="2386" w:type="dxa"/>
          </w:tcPr>
          <w:p w14:paraId="73ED46CC" w14:textId="77777777" w:rsidR="006B3827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 size: 4</w:t>
            </w:r>
          </w:p>
          <w:p w14:paraId="4D817367" w14:textId="5CA159AC" w:rsidR="006B3827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Data: [3,5,2,6]</w:t>
            </w:r>
          </w:p>
        </w:tc>
        <w:tc>
          <w:tcPr>
            <w:tcW w:w="3077" w:type="dxa"/>
          </w:tcPr>
          <w:p w14:paraId="34F9FCD1" w14:textId="5A2F5821" w:rsidR="008D76DC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</w:t>
            </w:r>
          </w:p>
          <w:p w14:paraId="7A351C3E" w14:textId="33A2CF1C" w:rsidR="006B3827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6 2 5 3</w:t>
            </w:r>
          </w:p>
        </w:tc>
        <w:tc>
          <w:tcPr>
            <w:tcW w:w="1037" w:type="dxa"/>
          </w:tcPr>
          <w:p w14:paraId="628970F4" w14:textId="07F03294" w:rsidR="008D76DC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A53F3" w:rsidRPr="00335FA1" w14:paraId="53EE15B7" w14:textId="77777777" w:rsidTr="009D2D34">
        <w:tc>
          <w:tcPr>
            <w:tcW w:w="534" w:type="dxa"/>
          </w:tcPr>
          <w:p w14:paraId="311D675F" w14:textId="7564B5E3" w:rsidR="006A53F3" w:rsidRPr="00335FA1" w:rsidRDefault="006545A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501367E0" w14:textId="24D0FD3B" w:rsidR="006A53F3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list size</w:t>
            </w:r>
          </w:p>
        </w:tc>
        <w:tc>
          <w:tcPr>
            <w:tcW w:w="2386" w:type="dxa"/>
          </w:tcPr>
          <w:p w14:paraId="1384D757" w14:textId="0B142BD5" w:rsidR="006A53F3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 size: -2 or a</w:t>
            </w:r>
          </w:p>
        </w:tc>
        <w:tc>
          <w:tcPr>
            <w:tcW w:w="3077" w:type="dxa"/>
          </w:tcPr>
          <w:p w14:paraId="6A45EBB6" w14:textId="047B590E" w:rsidR="006A53F3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print: “</w:t>
            </w:r>
            <w:r w:rsidRPr="006B3827">
              <w:rPr>
                <w:rFonts w:asciiTheme="majorHAnsi" w:hAnsiTheme="majorHAnsi"/>
                <w:sz w:val="22"/>
                <w:szCs w:val="22"/>
              </w:rPr>
              <w:t>Please input a valid length.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17708D6C" w14:textId="6554E252" w:rsidR="006A53F3" w:rsidRPr="00335FA1" w:rsidRDefault="006B382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298D9917" w14:textId="4F30FB90" w:rsidR="00C456F4" w:rsidRDefault="00C456F4">
      <w:pPr>
        <w:rPr>
          <w:rFonts w:asciiTheme="majorHAnsi" w:hAnsiTheme="majorHAnsi"/>
          <w:b/>
          <w:sz w:val="22"/>
          <w:szCs w:val="22"/>
        </w:rPr>
      </w:pPr>
    </w:p>
    <w:p w14:paraId="18041588" w14:textId="6FBAB521" w:rsidR="006545A9" w:rsidRDefault="006545A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6545A9" w:rsidRPr="00335FA1" w14:paraId="06D2D080" w14:textId="77777777" w:rsidTr="00464271">
        <w:tc>
          <w:tcPr>
            <w:tcW w:w="534" w:type="dxa"/>
          </w:tcPr>
          <w:p w14:paraId="210BB1AA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58AB8459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47013002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139BA93A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55B7CA25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6545A9" w:rsidRPr="00335FA1" w14:paraId="23B3515A" w14:textId="77777777" w:rsidTr="00464271">
        <w:tc>
          <w:tcPr>
            <w:tcW w:w="534" w:type="dxa"/>
          </w:tcPr>
          <w:p w14:paraId="609576EB" w14:textId="77777777" w:rsidR="006545A9" w:rsidRPr="00335FA1" w:rsidRDefault="006545A9" w:rsidP="00464271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61000CF4" w14:textId="29FA2478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positive integers</w:t>
            </w:r>
          </w:p>
        </w:tc>
        <w:tc>
          <w:tcPr>
            <w:tcW w:w="2386" w:type="dxa"/>
          </w:tcPr>
          <w:p w14:paraId="59FDE8F2" w14:textId="7FBFE8B9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128</w:t>
            </w:r>
          </w:p>
        </w:tc>
        <w:tc>
          <w:tcPr>
            <w:tcW w:w="3077" w:type="dxa"/>
          </w:tcPr>
          <w:p w14:paraId="7CDE72DD" w14:textId="00500DED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10000000 which is binary for 128</w:t>
            </w:r>
          </w:p>
        </w:tc>
        <w:tc>
          <w:tcPr>
            <w:tcW w:w="1037" w:type="dxa"/>
          </w:tcPr>
          <w:p w14:paraId="7CE97826" w14:textId="1A32F55F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545A9" w:rsidRPr="00335FA1" w14:paraId="45D8B47C" w14:textId="77777777" w:rsidTr="00464271">
        <w:tc>
          <w:tcPr>
            <w:tcW w:w="534" w:type="dxa"/>
          </w:tcPr>
          <w:p w14:paraId="3144B3CD" w14:textId="1865B22B" w:rsidR="006545A9" w:rsidRPr="00335FA1" w:rsidRDefault="006545A9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33B28B9A" w14:textId="7C55E8AE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negative integers</w:t>
            </w:r>
          </w:p>
        </w:tc>
        <w:tc>
          <w:tcPr>
            <w:tcW w:w="2386" w:type="dxa"/>
          </w:tcPr>
          <w:p w14:paraId="63A25B66" w14:textId="2FFC00CD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-28</w:t>
            </w:r>
          </w:p>
        </w:tc>
        <w:tc>
          <w:tcPr>
            <w:tcW w:w="3077" w:type="dxa"/>
          </w:tcPr>
          <w:p w14:paraId="66994AB1" w14:textId="1FBBDBEC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“</w:t>
            </w:r>
            <w:r w:rsidRPr="00460AF1">
              <w:rPr>
                <w:rFonts w:asciiTheme="majorHAnsi" w:hAnsiTheme="majorHAnsi"/>
                <w:sz w:val="22"/>
                <w:szCs w:val="22"/>
              </w:rPr>
              <w:t>Please enter a valid positive integer greater than zero.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21D3650F" w14:textId="04F0ABAE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545A9" w:rsidRPr="00335FA1" w14:paraId="4A367C86" w14:textId="77777777" w:rsidTr="00464271">
        <w:tc>
          <w:tcPr>
            <w:tcW w:w="534" w:type="dxa"/>
          </w:tcPr>
          <w:p w14:paraId="2590D031" w14:textId="1070E9C6" w:rsidR="006545A9" w:rsidRPr="00335FA1" w:rsidRDefault="006545A9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82" w:type="dxa"/>
          </w:tcPr>
          <w:p w14:paraId="3F8FA4CB" w14:textId="06CC5A4B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real values</w:t>
            </w:r>
          </w:p>
        </w:tc>
        <w:tc>
          <w:tcPr>
            <w:tcW w:w="2386" w:type="dxa"/>
          </w:tcPr>
          <w:p w14:paraId="04B1D40B" w14:textId="5B697E8B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0.5</w:t>
            </w:r>
          </w:p>
        </w:tc>
        <w:tc>
          <w:tcPr>
            <w:tcW w:w="3077" w:type="dxa"/>
          </w:tcPr>
          <w:p w14:paraId="35206ABC" w14:textId="7566C6F9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“</w:t>
            </w:r>
            <w:r w:rsidRPr="00460AF1">
              <w:rPr>
                <w:rFonts w:asciiTheme="majorHAnsi" w:hAnsiTheme="majorHAnsi"/>
                <w:sz w:val="22"/>
                <w:szCs w:val="22"/>
              </w:rPr>
              <w:t>Please enter a valid positive integer greater than zero.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37AB85BD" w14:textId="02EC3081" w:rsidR="006545A9" w:rsidRPr="00335FA1" w:rsidRDefault="00460AF1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</w:tbl>
    <w:p w14:paraId="06C079C2" w14:textId="77777777" w:rsidR="006545A9" w:rsidRDefault="006545A9">
      <w:pPr>
        <w:rPr>
          <w:rFonts w:asciiTheme="majorHAnsi" w:hAnsiTheme="majorHAnsi"/>
          <w:b/>
          <w:sz w:val="22"/>
          <w:szCs w:val="22"/>
        </w:rPr>
      </w:pPr>
    </w:p>
    <w:p w14:paraId="315730E8" w14:textId="68C3B211" w:rsidR="006545A9" w:rsidRDefault="006545A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6545A9" w:rsidRPr="00335FA1" w14:paraId="4CC1F13E" w14:textId="77777777" w:rsidTr="00464271">
        <w:tc>
          <w:tcPr>
            <w:tcW w:w="534" w:type="dxa"/>
          </w:tcPr>
          <w:p w14:paraId="779439FE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0C81BF56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6895F5AB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5BFEA07F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5260203F" w14:textId="77777777" w:rsidR="006545A9" w:rsidRPr="00335FA1" w:rsidRDefault="006545A9" w:rsidP="0046427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6545A9" w:rsidRPr="00335FA1" w14:paraId="39E29DFF" w14:textId="77777777" w:rsidTr="00464271">
        <w:tc>
          <w:tcPr>
            <w:tcW w:w="534" w:type="dxa"/>
          </w:tcPr>
          <w:p w14:paraId="4750C7FE" w14:textId="77777777" w:rsidR="006545A9" w:rsidRPr="00335FA1" w:rsidRDefault="006545A9" w:rsidP="00464271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01152768" w14:textId="68B0A51E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input</w:t>
            </w:r>
          </w:p>
        </w:tc>
        <w:tc>
          <w:tcPr>
            <w:tcW w:w="2386" w:type="dxa"/>
          </w:tcPr>
          <w:p w14:paraId="28DD998F" w14:textId="77777777" w:rsidR="006545A9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Base:3</w:t>
            </w:r>
          </w:p>
          <w:p w14:paraId="239562E0" w14:textId="60386FCD" w:rsidR="00504B57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Exponent: 5</w:t>
            </w:r>
          </w:p>
        </w:tc>
        <w:tc>
          <w:tcPr>
            <w:tcW w:w="3077" w:type="dxa"/>
          </w:tcPr>
          <w:p w14:paraId="34FEF7A7" w14:textId="7025EB4E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243</w:t>
            </w:r>
          </w:p>
        </w:tc>
        <w:tc>
          <w:tcPr>
            <w:tcW w:w="1037" w:type="dxa"/>
          </w:tcPr>
          <w:p w14:paraId="346FA390" w14:textId="79C0F563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545A9" w:rsidRPr="00335FA1" w14:paraId="61C10B61" w14:textId="77777777" w:rsidTr="00464271">
        <w:tc>
          <w:tcPr>
            <w:tcW w:w="534" w:type="dxa"/>
          </w:tcPr>
          <w:p w14:paraId="45D41731" w14:textId="5858C2DD" w:rsidR="006545A9" w:rsidRPr="00335FA1" w:rsidRDefault="006545A9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748A82F9" w14:textId="5BBB60BD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negative bases</w:t>
            </w:r>
          </w:p>
        </w:tc>
        <w:tc>
          <w:tcPr>
            <w:tcW w:w="2386" w:type="dxa"/>
          </w:tcPr>
          <w:p w14:paraId="7A92C016" w14:textId="77777777" w:rsidR="006545A9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Base: -3</w:t>
            </w:r>
          </w:p>
          <w:p w14:paraId="00CF71F0" w14:textId="2F5AB642" w:rsidR="00504B57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Exponent: 3</w:t>
            </w:r>
          </w:p>
        </w:tc>
        <w:tc>
          <w:tcPr>
            <w:tcW w:w="3077" w:type="dxa"/>
          </w:tcPr>
          <w:p w14:paraId="3152B1D2" w14:textId="460ED2D3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-27</w:t>
            </w:r>
          </w:p>
        </w:tc>
        <w:tc>
          <w:tcPr>
            <w:tcW w:w="1037" w:type="dxa"/>
          </w:tcPr>
          <w:p w14:paraId="4C7C9085" w14:textId="41BAC21E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545A9" w:rsidRPr="00335FA1" w14:paraId="031C9294" w14:textId="77777777" w:rsidTr="00464271">
        <w:tc>
          <w:tcPr>
            <w:tcW w:w="534" w:type="dxa"/>
          </w:tcPr>
          <w:p w14:paraId="100C43A9" w14:textId="3DB0365A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82" w:type="dxa"/>
          </w:tcPr>
          <w:p w14:paraId="418C61B1" w14:textId="092D45DB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string inputs</w:t>
            </w:r>
          </w:p>
        </w:tc>
        <w:tc>
          <w:tcPr>
            <w:tcW w:w="2386" w:type="dxa"/>
          </w:tcPr>
          <w:p w14:paraId="23BB3D1F" w14:textId="77777777" w:rsidR="006545A9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Base: 5</w:t>
            </w:r>
          </w:p>
          <w:p w14:paraId="418C9F17" w14:textId="55F8A320" w:rsidR="00504B57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Exponent: a</w:t>
            </w:r>
          </w:p>
        </w:tc>
        <w:tc>
          <w:tcPr>
            <w:tcW w:w="3077" w:type="dxa"/>
          </w:tcPr>
          <w:p w14:paraId="4ABFFC63" w14:textId="26752450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output: </w:t>
            </w:r>
            <w:r w:rsidRPr="00504B57">
              <w:rPr>
                <w:rFonts w:asciiTheme="majorHAnsi" w:hAnsiTheme="majorHAnsi"/>
                <w:sz w:val="22"/>
                <w:szCs w:val="22"/>
              </w:rPr>
              <w:t>Please input a valid positive integer.</w:t>
            </w:r>
          </w:p>
        </w:tc>
        <w:tc>
          <w:tcPr>
            <w:tcW w:w="1037" w:type="dxa"/>
          </w:tcPr>
          <w:p w14:paraId="4242434C" w14:textId="76FED445" w:rsidR="006545A9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04B57" w:rsidRPr="00335FA1" w14:paraId="12B96515" w14:textId="77777777" w:rsidTr="00464271">
        <w:tc>
          <w:tcPr>
            <w:tcW w:w="534" w:type="dxa"/>
          </w:tcPr>
          <w:p w14:paraId="62283038" w14:textId="6124A5C7" w:rsidR="00504B57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482" w:type="dxa"/>
          </w:tcPr>
          <w:p w14:paraId="3ACEC3EA" w14:textId="3777C780" w:rsidR="00504B57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exponent 0</w:t>
            </w:r>
          </w:p>
        </w:tc>
        <w:tc>
          <w:tcPr>
            <w:tcW w:w="2386" w:type="dxa"/>
          </w:tcPr>
          <w:p w14:paraId="292258A6" w14:textId="77777777" w:rsidR="00504B57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Base: 3</w:t>
            </w:r>
          </w:p>
          <w:p w14:paraId="293EAD3E" w14:textId="5D0AACE0" w:rsidR="00504B57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Exponent: 0</w:t>
            </w:r>
          </w:p>
        </w:tc>
        <w:tc>
          <w:tcPr>
            <w:tcW w:w="3077" w:type="dxa"/>
          </w:tcPr>
          <w:p w14:paraId="6488F711" w14:textId="7D96F4D9" w:rsidR="00504B57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output 1</w:t>
            </w:r>
          </w:p>
        </w:tc>
        <w:tc>
          <w:tcPr>
            <w:tcW w:w="1037" w:type="dxa"/>
          </w:tcPr>
          <w:p w14:paraId="757B3551" w14:textId="233C231E" w:rsidR="00504B57" w:rsidRPr="00335FA1" w:rsidRDefault="00504B57" w:rsidP="004642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78FC068D" w14:textId="25AF9C44" w:rsidR="006545A9" w:rsidRPr="006A53F3" w:rsidRDefault="006545A9">
      <w:pPr>
        <w:rPr>
          <w:rFonts w:asciiTheme="majorHAnsi" w:hAnsiTheme="majorHAnsi"/>
          <w:b/>
          <w:sz w:val="22"/>
          <w:szCs w:val="22"/>
        </w:rPr>
      </w:pPr>
    </w:p>
    <w:sectPr w:rsidR="006545A9" w:rsidRPr="006A53F3" w:rsidSect="00D017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0"/>
    <w:rsid w:val="00033D1A"/>
    <w:rsid w:val="00187BB0"/>
    <w:rsid w:val="00233481"/>
    <w:rsid w:val="00247066"/>
    <w:rsid w:val="002503B0"/>
    <w:rsid w:val="002E5B16"/>
    <w:rsid w:val="00335FA1"/>
    <w:rsid w:val="003D1868"/>
    <w:rsid w:val="00460AF1"/>
    <w:rsid w:val="004C79AE"/>
    <w:rsid w:val="00504B57"/>
    <w:rsid w:val="00515599"/>
    <w:rsid w:val="006545A9"/>
    <w:rsid w:val="006A53F3"/>
    <w:rsid w:val="006B3827"/>
    <w:rsid w:val="007C5DBD"/>
    <w:rsid w:val="007D6152"/>
    <w:rsid w:val="008D24BB"/>
    <w:rsid w:val="008D76DC"/>
    <w:rsid w:val="008E3E3C"/>
    <w:rsid w:val="00996130"/>
    <w:rsid w:val="009D2D34"/>
    <w:rsid w:val="009D6C02"/>
    <w:rsid w:val="00A30463"/>
    <w:rsid w:val="00AC2D4D"/>
    <w:rsid w:val="00AE19B0"/>
    <w:rsid w:val="00B04587"/>
    <w:rsid w:val="00BD52F2"/>
    <w:rsid w:val="00BF2751"/>
    <w:rsid w:val="00BF3C32"/>
    <w:rsid w:val="00C456F4"/>
    <w:rsid w:val="00D017FA"/>
    <w:rsid w:val="00D54EA6"/>
    <w:rsid w:val="00E44810"/>
    <w:rsid w:val="00EB48C7"/>
    <w:rsid w:val="00EC54B3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13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Loh</dc:creator>
  <cp:keywords/>
  <dc:description/>
  <cp:lastModifiedBy>HB Loh</cp:lastModifiedBy>
  <cp:revision>32</cp:revision>
  <dcterms:created xsi:type="dcterms:W3CDTF">2014-08-03T10:32:00Z</dcterms:created>
  <dcterms:modified xsi:type="dcterms:W3CDTF">2014-08-28T02:24:00Z</dcterms:modified>
</cp:coreProperties>
</file>