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FDF4F7" w14:textId="183B4087" w:rsidR="00BF2751" w:rsidRDefault="00BF2751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Loh Hao Bin (25461257)</w:t>
      </w:r>
      <w:r w:rsidR="00BE600A">
        <w:rPr>
          <w:rFonts w:asciiTheme="majorHAnsi" w:hAnsiTheme="majorHAnsi"/>
          <w:b/>
          <w:sz w:val="22"/>
          <w:szCs w:val="22"/>
        </w:rPr>
        <w:t xml:space="preserve"> &amp; Tan Wen Jie (25839063)</w:t>
      </w:r>
    </w:p>
    <w:p w14:paraId="0594EECE" w14:textId="459BF65A" w:rsidR="00273142" w:rsidRPr="00335FA1" w:rsidRDefault="00E44810">
      <w:pPr>
        <w:rPr>
          <w:rFonts w:asciiTheme="majorHAnsi" w:hAnsiTheme="majorHAnsi"/>
          <w:b/>
          <w:sz w:val="22"/>
          <w:szCs w:val="22"/>
        </w:rPr>
      </w:pPr>
      <w:r w:rsidRPr="00335FA1">
        <w:rPr>
          <w:rFonts w:asciiTheme="majorHAnsi" w:hAnsiTheme="majorHAnsi"/>
          <w:b/>
          <w:sz w:val="22"/>
          <w:szCs w:val="22"/>
        </w:rPr>
        <w:t>Test Cases</w:t>
      </w:r>
      <w:r w:rsidR="00273142">
        <w:rPr>
          <w:rFonts w:asciiTheme="majorHAnsi" w:hAnsiTheme="majorHAnsi"/>
          <w:b/>
          <w:sz w:val="22"/>
          <w:szCs w:val="22"/>
        </w:rPr>
        <w:t xml:space="preserve"> (Task 1)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482"/>
        <w:gridCol w:w="2386"/>
        <w:gridCol w:w="3077"/>
        <w:gridCol w:w="1037"/>
      </w:tblGrid>
      <w:tr w:rsidR="004C79AE" w:rsidRPr="00335FA1" w14:paraId="4E52A870" w14:textId="77777777" w:rsidTr="009D2D34">
        <w:tc>
          <w:tcPr>
            <w:tcW w:w="534" w:type="dxa"/>
          </w:tcPr>
          <w:p w14:paraId="0322FA19" w14:textId="54149E76" w:rsidR="008D76DC" w:rsidRPr="00335FA1" w:rsidRDefault="008D76DC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335FA1">
              <w:rPr>
                <w:rFonts w:asciiTheme="majorHAnsi" w:hAnsiTheme="majorHAnsi"/>
                <w:b/>
                <w:sz w:val="22"/>
                <w:szCs w:val="22"/>
              </w:rPr>
              <w:t>#</w:t>
            </w:r>
          </w:p>
        </w:tc>
        <w:tc>
          <w:tcPr>
            <w:tcW w:w="1482" w:type="dxa"/>
          </w:tcPr>
          <w:p w14:paraId="6FE14275" w14:textId="3610038A" w:rsidR="008D76DC" w:rsidRPr="00335FA1" w:rsidRDefault="008D76DC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335FA1">
              <w:rPr>
                <w:rFonts w:asciiTheme="majorHAnsi" w:hAnsiTheme="majorHAnsi"/>
                <w:b/>
                <w:sz w:val="22"/>
                <w:szCs w:val="22"/>
              </w:rPr>
              <w:t>Description</w:t>
            </w:r>
          </w:p>
        </w:tc>
        <w:tc>
          <w:tcPr>
            <w:tcW w:w="2386" w:type="dxa"/>
          </w:tcPr>
          <w:p w14:paraId="2FBF773F" w14:textId="1F64837A" w:rsidR="008D76DC" w:rsidRPr="00335FA1" w:rsidRDefault="008D76DC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335FA1">
              <w:rPr>
                <w:rFonts w:asciiTheme="majorHAnsi" w:hAnsiTheme="majorHAnsi"/>
                <w:b/>
                <w:sz w:val="22"/>
                <w:szCs w:val="22"/>
              </w:rPr>
              <w:t>Test Steps</w:t>
            </w:r>
          </w:p>
        </w:tc>
        <w:tc>
          <w:tcPr>
            <w:tcW w:w="3077" w:type="dxa"/>
          </w:tcPr>
          <w:p w14:paraId="5F4E764A" w14:textId="6E149797" w:rsidR="008D76DC" w:rsidRPr="00335FA1" w:rsidRDefault="008D76DC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335FA1">
              <w:rPr>
                <w:rFonts w:asciiTheme="majorHAnsi" w:hAnsiTheme="majorHAnsi"/>
                <w:b/>
                <w:sz w:val="22"/>
                <w:szCs w:val="22"/>
              </w:rPr>
              <w:t>Expected Results</w:t>
            </w:r>
          </w:p>
        </w:tc>
        <w:tc>
          <w:tcPr>
            <w:tcW w:w="1037" w:type="dxa"/>
          </w:tcPr>
          <w:p w14:paraId="601CDCE2" w14:textId="7C4F401B" w:rsidR="008D76DC" w:rsidRPr="00335FA1" w:rsidRDefault="008D76DC" w:rsidP="009D2D34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335FA1">
              <w:rPr>
                <w:rFonts w:asciiTheme="majorHAnsi" w:hAnsiTheme="majorHAnsi"/>
                <w:b/>
                <w:sz w:val="22"/>
                <w:szCs w:val="22"/>
              </w:rPr>
              <w:t>Results</w:t>
            </w:r>
          </w:p>
        </w:tc>
      </w:tr>
      <w:tr w:rsidR="004C79AE" w:rsidRPr="00335FA1" w14:paraId="4DBF3959" w14:textId="77777777" w:rsidTr="009D2D34">
        <w:tc>
          <w:tcPr>
            <w:tcW w:w="534" w:type="dxa"/>
          </w:tcPr>
          <w:p w14:paraId="52727A4B" w14:textId="7F050837" w:rsidR="008D76DC" w:rsidRPr="00335FA1" w:rsidRDefault="004C79AE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1482" w:type="dxa"/>
          </w:tcPr>
          <w:p w14:paraId="0CCA71EE" w14:textId="7F78E1EF" w:rsidR="008D76DC" w:rsidRPr="00335FA1" w:rsidRDefault="006D0BD0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Test the menu</w:t>
            </w:r>
          </w:p>
        </w:tc>
        <w:tc>
          <w:tcPr>
            <w:tcW w:w="2386" w:type="dxa"/>
          </w:tcPr>
          <w:p w14:paraId="05F101C1" w14:textId="6D84F7E9" w:rsidR="008D76DC" w:rsidRPr="00273142" w:rsidRDefault="006D0BD0" w:rsidP="00273142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Run</w:t>
            </w:r>
          </w:p>
          <w:p w14:paraId="4D817367" w14:textId="4F84839A" w:rsidR="00273142" w:rsidRPr="00273142" w:rsidRDefault="006D0BD0" w:rsidP="00273142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Enter 1</w:t>
            </w:r>
          </w:p>
        </w:tc>
        <w:tc>
          <w:tcPr>
            <w:tcW w:w="3077" w:type="dxa"/>
          </w:tcPr>
          <w:p w14:paraId="7A351C3E" w14:textId="4E0DDA58" w:rsidR="008D76DC" w:rsidRPr="00335FA1" w:rsidRDefault="006D0BD0" w:rsidP="006D0BD0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The program should ask for x and y input</w:t>
            </w:r>
          </w:p>
        </w:tc>
        <w:tc>
          <w:tcPr>
            <w:tcW w:w="1037" w:type="dxa"/>
          </w:tcPr>
          <w:p w14:paraId="628970F4" w14:textId="7CC5689B" w:rsidR="008D76DC" w:rsidRPr="00335FA1" w:rsidRDefault="006D0BD0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Pass</w:t>
            </w:r>
          </w:p>
        </w:tc>
      </w:tr>
      <w:tr w:rsidR="006D0BD0" w:rsidRPr="00335FA1" w14:paraId="53EE15B7" w14:textId="77777777" w:rsidTr="009D2D34">
        <w:tc>
          <w:tcPr>
            <w:tcW w:w="534" w:type="dxa"/>
          </w:tcPr>
          <w:p w14:paraId="311D675F" w14:textId="62FD6A57" w:rsidR="006D0BD0" w:rsidRPr="00335FA1" w:rsidRDefault="006D0BD0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</w:t>
            </w:r>
          </w:p>
        </w:tc>
        <w:tc>
          <w:tcPr>
            <w:tcW w:w="1482" w:type="dxa"/>
          </w:tcPr>
          <w:p w14:paraId="501367E0" w14:textId="50602B7E" w:rsidR="006D0BD0" w:rsidRPr="00335FA1" w:rsidRDefault="006D0BD0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Test the menu</w:t>
            </w:r>
          </w:p>
        </w:tc>
        <w:tc>
          <w:tcPr>
            <w:tcW w:w="2386" w:type="dxa"/>
          </w:tcPr>
          <w:p w14:paraId="1B4F1504" w14:textId="77777777" w:rsidR="006D0BD0" w:rsidRDefault="006D0BD0" w:rsidP="006D0BD0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Run</w:t>
            </w:r>
          </w:p>
          <w:p w14:paraId="1384D757" w14:textId="43E5F173" w:rsidR="006D0BD0" w:rsidRPr="006D0BD0" w:rsidRDefault="006D0BD0" w:rsidP="006D0BD0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2"/>
                <w:szCs w:val="22"/>
              </w:rPr>
            </w:pPr>
            <w:r w:rsidRPr="006D0BD0">
              <w:rPr>
                <w:rFonts w:asciiTheme="majorHAnsi" w:hAnsiTheme="majorHAnsi"/>
                <w:sz w:val="22"/>
                <w:szCs w:val="22"/>
              </w:rPr>
              <w:t>Enter 2</w:t>
            </w:r>
          </w:p>
        </w:tc>
        <w:tc>
          <w:tcPr>
            <w:tcW w:w="3077" w:type="dxa"/>
          </w:tcPr>
          <w:p w14:paraId="6A45EBB6" w14:textId="6FD638E4" w:rsidR="006D0BD0" w:rsidRPr="00335FA1" w:rsidRDefault="006D0BD0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The program should quit</w:t>
            </w:r>
            <w:r w:rsidR="00CF07AE">
              <w:rPr>
                <w:rFonts w:asciiTheme="majorHAnsi" w:hAnsiTheme="majorHAnsi"/>
                <w:sz w:val="22"/>
                <w:szCs w:val="22"/>
              </w:rPr>
              <w:t xml:space="preserve"> while displaying “User stopped the program”</w:t>
            </w:r>
          </w:p>
        </w:tc>
        <w:tc>
          <w:tcPr>
            <w:tcW w:w="1037" w:type="dxa"/>
          </w:tcPr>
          <w:p w14:paraId="17708D6C" w14:textId="03819BB2" w:rsidR="006D0BD0" w:rsidRPr="00335FA1" w:rsidRDefault="006D0BD0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Pass</w:t>
            </w:r>
          </w:p>
        </w:tc>
      </w:tr>
      <w:tr w:rsidR="006D0BD0" w:rsidRPr="00335FA1" w14:paraId="3F91CB98" w14:textId="77777777" w:rsidTr="009D2D34">
        <w:tc>
          <w:tcPr>
            <w:tcW w:w="534" w:type="dxa"/>
          </w:tcPr>
          <w:p w14:paraId="7662686B" w14:textId="37707A6F" w:rsidR="006D0BD0" w:rsidRPr="00335FA1" w:rsidRDefault="00CF07AE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</w:t>
            </w:r>
          </w:p>
        </w:tc>
        <w:tc>
          <w:tcPr>
            <w:tcW w:w="1482" w:type="dxa"/>
          </w:tcPr>
          <w:p w14:paraId="384CBF17" w14:textId="7F7CAECB" w:rsidR="006D0BD0" w:rsidRPr="00335FA1" w:rsidRDefault="006D0BD0" w:rsidP="00BE600A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Test for valid input </w:t>
            </w:r>
          </w:p>
        </w:tc>
        <w:tc>
          <w:tcPr>
            <w:tcW w:w="2386" w:type="dxa"/>
          </w:tcPr>
          <w:p w14:paraId="6C1948EF" w14:textId="77777777" w:rsidR="006D0BD0" w:rsidRDefault="006D0BD0" w:rsidP="006D0BD0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2"/>
                <w:szCs w:val="22"/>
              </w:rPr>
            </w:pPr>
            <w:r w:rsidRPr="00273142">
              <w:rPr>
                <w:rFonts w:asciiTheme="majorHAnsi" w:hAnsiTheme="majorHAnsi"/>
                <w:sz w:val="22"/>
                <w:szCs w:val="22"/>
              </w:rPr>
              <w:t>Select 1</w:t>
            </w:r>
          </w:p>
          <w:p w14:paraId="734BB6AF" w14:textId="7AA0CC6E" w:rsidR="006D0BD0" w:rsidRPr="006D0BD0" w:rsidRDefault="006D0BD0" w:rsidP="006D0BD0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2"/>
                <w:szCs w:val="22"/>
              </w:rPr>
            </w:pPr>
            <w:r w:rsidRPr="006D0BD0">
              <w:rPr>
                <w:rFonts w:asciiTheme="majorHAnsi" w:hAnsiTheme="majorHAnsi"/>
                <w:sz w:val="22"/>
                <w:szCs w:val="22"/>
              </w:rPr>
              <w:t>Enter 2 for both X and Y input</w:t>
            </w:r>
          </w:p>
        </w:tc>
        <w:tc>
          <w:tcPr>
            <w:tcW w:w="3077" w:type="dxa"/>
          </w:tcPr>
          <w:p w14:paraId="3AAC55E7" w14:textId="4A1D0012" w:rsidR="006D0BD0" w:rsidRPr="00335FA1" w:rsidRDefault="006D0BD0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The current position of the knight is mark as “K” while the previous position of the knight is mark as “*”</w:t>
            </w:r>
          </w:p>
        </w:tc>
        <w:tc>
          <w:tcPr>
            <w:tcW w:w="1037" w:type="dxa"/>
          </w:tcPr>
          <w:p w14:paraId="0068625A" w14:textId="5598985E" w:rsidR="006D0BD0" w:rsidRPr="00335FA1" w:rsidRDefault="006D0BD0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Pass</w:t>
            </w:r>
          </w:p>
        </w:tc>
      </w:tr>
      <w:tr w:rsidR="00CF07AE" w:rsidRPr="00335FA1" w14:paraId="7366DF5C" w14:textId="77777777" w:rsidTr="009D2D34">
        <w:tc>
          <w:tcPr>
            <w:tcW w:w="534" w:type="dxa"/>
          </w:tcPr>
          <w:p w14:paraId="0908F36A" w14:textId="6B0EE463" w:rsidR="00CF07AE" w:rsidRPr="00335FA1" w:rsidRDefault="00CF07AE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</w:t>
            </w:r>
          </w:p>
        </w:tc>
        <w:tc>
          <w:tcPr>
            <w:tcW w:w="1482" w:type="dxa"/>
          </w:tcPr>
          <w:p w14:paraId="376EDABD" w14:textId="4194AB4E" w:rsidR="00CF07AE" w:rsidRPr="00335FA1" w:rsidRDefault="00CF07AE" w:rsidP="00BE600A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Test for </w:t>
            </w:r>
            <w:r w:rsidR="00BE600A">
              <w:rPr>
                <w:rFonts w:asciiTheme="majorHAnsi" w:hAnsiTheme="majorHAnsi"/>
                <w:sz w:val="22"/>
                <w:szCs w:val="22"/>
              </w:rPr>
              <w:t>in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valid input </w:t>
            </w:r>
            <w:r w:rsidR="00BE600A">
              <w:rPr>
                <w:rFonts w:asciiTheme="majorHAnsi" w:hAnsiTheme="majorHAnsi"/>
                <w:sz w:val="22"/>
                <w:szCs w:val="22"/>
              </w:rPr>
              <w:t>for position</w:t>
            </w:r>
          </w:p>
        </w:tc>
        <w:tc>
          <w:tcPr>
            <w:tcW w:w="2386" w:type="dxa"/>
          </w:tcPr>
          <w:p w14:paraId="2421C318" w14:textId="77777777" w:rsidR="00CF07AE" w:rsidRDefault="00CF07AE" w:rsidP="00CF07A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2"/>
                <w:szCs w:val="22"/>
              </w:rPr>
            </w:pPr>
            <w:r w:rsidRPr="00273142">
              <w:rPr>
                <w:rFonts w:asciiTheme="majorHAnsi" w:hAnsiTheme="majorHAnsi"/>
                <w:sz w:val="22"/>
                <w:szCs w:val="22"/>
              </w:rPr>
              <w:t>Select 1</w:t>
            </w:r>
          </w:p>
          <w:p w14:paraId="32CA451A" w14:textId="6D4A8B51" w:rsidR="00CF07AE" w:rsidRPr="00CF07AE" w:rsidRDefault="00CF07AE" w:rsidP="00CF07A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Enter 9</w:t>
            </w:r>
            <w:r w:rsidRPr="00CF07AE">
              <w:rPr>
                <w:rFonts w:asciiTheme="majorHAnsi" w:hAnsiTheme="majorHAnsi"/>
                <w:sz w:val="22"/>
                <w:szCs w:val="22"/>
              </w:rPr>
              <w:t xml:space="preserve"> for both X and Y input</w:t>
            </w:r>
            <w:r w:rsidR="00BE600A">
              <w:rPr>
                <w:rFonts w:asciiTheme="majorHAnsi" w:hAnsiTheme="majorHAnsi"/>
                <w:sz w:val="22"/>
                <w:szCs w:val="22"/>
              </w:rPr>
              <w:t xml:space="preserve"> (which are out of bound)</w:t>
            </w:r>
          </w:p>
        </w:tc>
        <w:tc>
          <w:tcPr>
            <w:tcW w:w="3077" w:type="dxa"/>
          </w:tcPr>
          <w:p w14:paraId="14C9B204" w14:textId="74868316" w:rsidR="00CF07AE" w:rsidRPr="00335FA1" w:rsidRDefault="00CF07AE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The current position should remains the same</w:t>
            </w:r>
            <w:r w:rsidR="00BE600A">
              <w:rPr>
                <w:rFonts w:asciiTheme="majorHAnsi" w:hAnsiTheme="majorHAnsi"/>
                <w:sz w:val="22"/>
                <w:szCs w:val="22"/>
              </w:rPr>
              <w:t>, while returning “Please input a valid File and Rank.”</w:t>
            </w:r>
          </w:p>
        </w:tc>
        <w:tc>
          <w:tcPr>
            <w:tcW w:w="1037" w:type="dxa"/>
          </w:tcPr>
          <w:p w14:paraId="18BF0671" w14:textId="067DAB57" w:rsidR="00CF07AE" w:rsidRPr="00335FA1" w:rsidRDefault="00CF07AE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Pass</w:t>
            </w:r>
          </w:p>
        </w:tc>
      </w:tr>
    </w:tbl>
    <w:p w14:paraId="298D9917" w14:textId="4F30FB90" w:rsidR="00C456F4" w:rsidRDefault="00C456F4">
      <w:pPr>
        <w:rPr>
          <w:rFonts w:asciiTheme="majorHAnsi" w:hAnsiTheme="majorHAnsi"/>
          <w:b/>
          <w:sz w:val="22"/>
          <w:szCs w:val="22"/>
        </w:rPr>
      </w:pPr>
    </w:p>
    <w:p w14:paraId="74A85288" w14:textId="77777777" w:rsidR="00CF07AE" w:rsidRDefault="00CF07AE">
      <w:pPr>
        <w:rPr>
          <w:rFonts w:asciiTheme="majorHAnsi" w:hAnsiTheme="majorHAnsi"/>
          <w:b/>
          <w:sz w:val="22"/>
          <w:szCs w:val="22"/>
        </w:rPr>
      </w:pPr>
    </w:p>
    <w:p w14:paraId="686F1DE9" w14:textId="675FC898" w:rsidR="005F66BE" w:rsidRDefault="00CF07AE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Test Case (Task 2)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482"/>
        <w:gridCol w:w="2386"/>
        <w:gridCol w:w="3077"/>
        <w:gridCol w:w="1037"/>
      </w:tblGrid>
      <w:tr w:rsidR="005F66BE" w:rsidRPr="00335FA1" w14:paraId="3A1D3659" w14:textId="77777777" w:rsidTr="005F66BE">
        <w:tc>
          <w:tcPr>
            <w:tcW w:w="534" w:type="dxa"/>
          </w:tcPr>
          <w:p w14:paraId="7F89B63C" w14:textId="77777777" w:rsidR="005F66BE" w:rsidRPr="00335FA1" w:rsidRDefault="005F66BE" w:rsidP="005F66BE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335FA1">
              <w:rPr>
                <w:rFonts w:asciiTheme="majorHAnsi" w:hAnsiTheme="majorHAnsi"/>
                <w:b/>
                <w:sz w:val="22"/>
                <w:szCs w:val="22"/>
              </w:rPr>
              <w:t>#</w:t>
            </w:r>
          </w:p>
        </w:tc>
        <w:tc>
          <w:tcPr>
            <w:tcW w:w="1482" w:type="dxa"/>
          </w:tcPr>
          <w:p w14:paraId="6121260A" w14:textId="77777777" w:rsidR="005F66BE" w:rsidRPr="00335FA1" w:rsidRDefault="005F66BE" w:rsidP="005F66BE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335FA1">
              <w:rPr>
                <w:rFonts w:asciiTheme="majorHAnsi" w:hAnsiTheme="majorHAnsi"/>
                <w:b/>
                <w:sz w:val="22"/>
                <w:szCs w:val="22"/>
              </w:rPr>
              <w:t>Description</w:t>
            </w:r>
          </w:p>
        </w:tc>
        <w:tc>
          <w:tcPr>
            <w:tcW w:w="2386" w:type="dxa"/>
          </w:tcPr>
          <w:p w14:paraId="4FBD2C6B" w14:textId="77777777" w:rsidR="005F66BE" w:rsidRPr="00335FA1" w:rsidRDefault="005F66BE" w:rsidP="005F66BE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335FA1">
              <w:rPr>
                <w:rFonts w:asciiTheme="majorHAnsi" w:hAnsiTheme="majorHAnsi"/>
                <w:b/>
                <w:sz w:val="22"/>
                <w:szCs w:val="22"/>
              </w:rPr>
              <w:t>Test Steps</w:t>
            </w:r>
          </w:p>
        </w:tc>
        <w:tc>
          <w:tcPr>
            <w:tcW w:w="3077" w:type="dxa"/>
          </w:tcPr>
          <w:p w14:paraId="275DD618" w14:textId="77777777" w:rsidR="005F66BE" w:rsidRPr="00335FA1" w:rsidRDefault="005F66BE" w:rsidP="005F66BE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335FA1">
              <w:rPr>
                <w:rFonts w:asciiTheme="majorHAnsi" w:hAnsiTheme="majorHAnsi"/>
                <w:b/>
                <w:sz w:val="22"/>
                <w:szCs w:val="22"/>
              </w:rPr>
              <w:t>Expected Results</w:t>
            </w:r>
          </w:p>
        </w:tc>
        <w:tc>
          <w:tcPr>
            <w:tcW w:w="1037" w:type="dxa"/>
          </w:tcPr>
          <w:p w14:paraId="55EB2CA9" w14:textId="77777777" w:rsidR="005F66BE" w:rsidRPr="00335FA1" w:rsidRDefault="005F66BE" w:rsidP="005F66BE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335FA1">
              <w:rPr>
                <w:rFonts w:asciiTheme="majorHAnsi" w:hAnsiTheme="majorHAnsi"/>
                <w:b/>
                <w:sz w:val="22"/>
                <w:szCs w:val="22"/>
              </w:rPr>
              <w:t>Results</w:t>
            </w:r>
          </w:p>
        </w:tc>
      </w:tr>
      <w:tr w:rsidR="005F66BE" w:rsidRPr="00335FA1" w14:paraId="27C548DF" w14:textId="77777777" w:rsidTr="005F66BE">
        <w:tc>
          <w:tcPr>
            <w:tcW w:w="534" w:type="dxa"/>
          </w:tcPr>
          <w:p w14:paraId="0DBABDD7" w14:textId="77777777" w:rsidR="005F66BE" w:rsidRPr="00335FA1" w:rsidRDefault="005F66BE" w:rsidP="005F66BE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1482" w:type="dxa"/>
          </w:tcPr>
          <w:p w14:paraId="50119BD9" w14:textId="14574338" w:rsidR="005F66BE" w:rsidRPr="00335FA1" w:rsidRDefault="005F66BE" w:rsidP="005F66BE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Test the start menu</w:t>
            </w:r>
          </w:p>
        </w:tc>
        <w:tc>
          <w:tcPr>
            <w:tcW w:w="2386" w:type="dxa"/>
          </w:tcPr>
          <w:p w14:paraId="4E94BD41" w14:textId="77777777" w:rsidR="005F66BE" w:rsidRPr="00273142" w:rsidRDefault="005F66BE" w:rsidP="005F66BE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Run</w:t>
            </w:r>
          </w:p>
          <w:p w14:paraId="4D49AE36" w14:textId="13DA3FCE" w:rsidR="005F66BE" w:rsidRDefault="001C77FB" w:rsidP="005F66BE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Enter 2</w:t>
            </w:r>
          </w:p>
          <w:p w14:paraId="3B2D5642" w14:textId="72DA749C" w:rsidR="005F66BE" w:rsidRPr="00273142" w:rsidRDefault="005F66BE" w:rsidP="005F66BE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Input 7 for both x and y</w:t>
            </w:r>
          </w:p>
        </w:tc>
        <w:tc>
          <w:tcPr>
            <w:tcW w:w="3077" w:type="dxa"/>
          </w:tcPr>
          <w:p w14:paraId="58F7C3A6" w14:textId="27AF6752" w:rsidR="005F66BE" w:rsidRDefault="005F66BE" w:rsidP="005F66BE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1.The knight should</w:t>
            </w:r>
            <w:r w:rsidR="002C1A99">
              <w:rPr>
                <w:rFonts w:asciiTheme="majorHAnsi" w:hAnsiTheme="majorHAnsi"/>
                <w:sz w:val="22"/>
                <w:szCs w:val="22"/>
              </w:rPr>
              <w:t xml:space="preserve"> initially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be a position (1,0).  </w:t>
            </w:r>
          </w:p>
          <w:p w14:paraId="5552EE2D" w14:textId="644FDCE7" w:rsidR="005F66BE" w:rsidRPr="00335FA1" w:rsidRDefault="005F66BE" w:rsidP="005F66BE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2. After the start position is inputted, the knight should be at (7,7)</w:t>
            </w:r>
            <w:r w:rsidR="0040337A">
              <w:rPr>
                <w:rFonts w:asciiTheme="majorHAnsi" w:hAnsiTheme="majorHAnsi"/>
                <w:sz w:val="22"/>
                <w:szCs w:val="22"/>
              </w:rPr>
              <w:t xml:space="preserve"> on a new board.</w:t>
            </w:r>
          </w:p>
        </w:tc>
        <w:tc>
          <w:tcPr>
            <w:tcW w:w="1037" w:type="dxa"/>
          </w:tcPr>
          <w:p w14:paraId="69882A22" w14:textId="77777777" w:rsidR="005F66BE" w:rsidRPr="00335FA1" w:rsidRDefault="005F66BE" w:rsidP="005F66BE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Pass</w:t>
            </w:r>
          </w:p>
        </w:tc>
      </w:tr>
      <w:tr w:rsidR="005F66BE" w:rsidRPr="00335FA1" w14:paraId="569F0347" w14:textId="77777777" w:rsidTr="005F66BE">
        <w:tc>
          <w:tcPr>
            <w:tcW w:w="534" w:type="dxa"/>
          </w:tcPr>
          <w:p w14:paraId="568969C7" w14:textId="7A89651C" w:rsidR="005F66BE" w:rsidRPr="00335FA1" w:rsidRDefault="005F66BE" w:rsidP="005F66BE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</w:t>
            </w:r>
          </w:p>
        </w:tc>
        <w:tc>
          <w:tcPr>
            <w:tcW w:w="1482" w:type="dxa"/>
          </w:tcPr>
          <w:p w14:paraId="70ABDE2B" w14:textId="50998C7D" w:rsidR="005F66BE" w:rsidRPr="00335FA1" w:rsidRDefault="005F66BE" w:rsidP="005F66BE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Test the next possible position</w:t>
            </w:r>
          </w:p>
        </w:tc>
        <w:tc>
          <w:tcPr>
            <w:tcW w:w="2386" w:type="dxa"/>
          </w:tcPr>
          <w:p w14:paraId="0C770086" w14:textId="77777777" w:rsidR="005F66BE" w:rsidRDefault="005F66BE" w:rsidP="005F66BE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Run</w:t>
            </w:r>
          </w:p>
          <w:p w14:paraId="4C5BD38B" w14:textId="2D57031E" w:rsidR="005F66BE" w:rsidRPr="0040337A" w:rsidRDefault="005F66BE" w:rsidP="0040337A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Enter </w:t>
            </w:r>
            <w:r w:rsidR="001C77FB">
              <w:rPr>
                <w:rFonts w:asciiTheme="majorHAnsi" w:hAnsiTheme="majorHAnsi"/>
                <w:sz w:val="22"/>
                <w:szCs w:val="22"/>
              </w:rPr>
              <w:t>3</w:t>
            </w:r>
          </w:p>
        </w:tc>
        <w:tc>
          <w:tcPr>
            <w:tcW w:w="3077" w:type="dxa"/>
          </w:tcPr>
          <w:p w14:paraId="79CF648B" w14:textId="0F1B832B" w:rsidR="005F66BE" w:rsidRPr="00335FA1" w:rsidRDefault="0040337A" w:rsidP="005F66BE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While “K” is positioned at (1, 0), a list of possible legal next moves should be printed.  [1, 3], [2, 2], [2, 0], note that illegal positions are not displayed.</w:t>
            </w:r>
            <w:r w:rsidR="002C1A99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  <w:tc>
          <w:tcPr>
            <w:tcW w:w="1037" w:type="dxa"/>
          </w:tcPr>
          <w:p w14:paraId="24511BAA" w14:textId="77777777" w:rsidR="005F66BE" w:rsidRPr="00335FA1" w:rsidRDefault="005F66BE" w:rsidP="005F66BE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Pass</w:t>
            </w:r>
          </w:p>
        </w:tc>
      </w:tr>
    </w:tbl>
    <w:p w14:paraId="09DB5D4D" w14:textId="77777777" w:rsidR="005F66BE" w:rsidRDefault="005F66BE">
      <w:pPr>
        <w:rPr>
          <w:rFonts w:asciiTheme="majorHAnsi" w:hAnsiTheme="majorHAnsi"/>
          <w:b/>
          <w:sz w:val="22"/>
          <w:szCs w:val="22"/>
        </w:rPr>
      </w:pPr>
    </w:p>
    <w:p w14:paraId="3F96FB6F" w14:textId="66510594" w:rsidR="005F66BE" w:rsidRDefault="0040337A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Test Case (Task 3)</w:t>
      </w:r>
    </w:p>
    <w:p w14:paraId="1E38AE76" w14:textId="103B6BEF" w:rsidR="005F66BE" w:rsidRDefault="0057342A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For the Test Cases in Task 3, we are using the file knight_tour_2.py for the tests.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482"/>
        <w:gridCol w:w="2628"/>
        <w:gridCol w:w="2835"/>
        <w:gridCol w:w="1037"/>
      </w:tblGrid>
      <w:tr w:rsidR="0040337A" w:rsidRPr="00335FA1" w14:paraId="33106D5D" w14:textId="77777777" w:rsidTr="006A6020">
        <w:tc>
          <w:tcPr>
            <w:tcW w:w="534" w:type="dxa"/>
          </w:tcPr>
          <w:p w14:paraId="49A53982" w14:textId="77777777" w:rsidR="0040337A" w:rsidRPr="00335FA1" w:rsidRDefault="0040337A" w:rsidP="0040337A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335FA1">
              <w:rPr>
                <w:rFonts w:asciiTheme="majorHAnsi" w:hAnsiTheme="majorHAnsi"/>
                <w:b/>
                <w:sz w:val="22"/>
                <w:szCs w:val="22"/>
              </w:rPr>
              <w:t>#</w:t>
            </w:r>
          </w:p>
        </w:tc>
        <w:tc>
          <w:tcPr>
            <w:tcW w:w="1482" w:type="dxa"/>
          </w:tcPr>
          <w:p w14:paraId="629BFFA6" w14:textId="77777777" w:rsidR="0040337A" w:rsidRPr="00335FA1" w:rsidRDefault="0040337A" w:rsidP="0040337A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335FA1">
              <w:rPr>
                <w:rFonts w:asciiTheme="majorHAnsi" w:hAnsiTheme="majorHAnsi"/>
                <w:b/>
                <w:sz w:val="22"/>
                <w:szCs w:val="22"/>
              </w:rPr>
              <w:t>Description</w:t>
            </w:r>
          </w:p>
        </w:tc>
        <w:tc>
          <w:tcPr>
            <w:tcW w:w="2628" w:type="dxa"/>
          </w:tcPr>
          <w:p w14:paraId="15AB71D4" w14:textId="77777777" w:rsidR="0040337A" w:rsidRPr="00335FA1" w:rsidRDefault="0040337A" w:rsidP="0040337A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335FA1">
              <w:rPr>
                <w:rFonts w:asciiTheme="majorHAnsi" w:hAnsiTheme="majorHAnsi"/>
                <w:b/>
                <w:sz w:val="22"/>
                <w:szCs w:val="22"/>
              </w:rPr>
              <w:t>Test Steps</w:t>
            </w:r>
          </w:p>
        </w:tc>
        <w:tc>
          <w:tcPr>
            <w:tcW w:w="2835" w:type="dxa"/>
          </w:tcPr>
          <w:p w14:paraId="6D3A826B" w14:textId="77777777" w:rsidR="0040337A" w:rsidRPr="00335FA1" w:rsidRDefault="0040337A" w:rsidP="0040337A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335FA1">
              <w:rPr>
                <w:rFonts w:asciiTheme="majorHAnsi" w:hAnsiTheme="majorHAnsi"/>
                <w:b/>
                <w:sz w:val="22"/>
                <w:szCs w:val="22"/>
              </w:rPr>
              <w:t>Expected Results</w:t>
            </w:r>
          </w:p>
        </w:tc>
        <w:tc>
          <w:tcPr>
            <w:tcW w:w="1037" w:type="dxa"/>
          </w:tcPr>
          <w:p w14:paraId="78AA29BF" w14:textId="77777777" w:rsidR="0040337A" w:rsidRPr="00335FA1" w:rsidRDefault="0040337A" w:rsidP="0040337A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335FA1">
              <w:rPr>
                <w:rFonts w:asciiTheme="majorHAnsi" w:hAnsiTheme="majorHAnsi"/>
                <w:b/>
                <w:sz w:val="22"/>
                <w:szCs w:val="22"/>
              </w:rPr>
              <w:t>Results</w:t>
            </w:r>
          </w:p>
        </w:tc>
      </w:tr>
      <w:tr w:rsidR="0040337A" w:rsidRPr="00335FA1" w14:paraId="29DDA7E2" w14:textId="77777777" w:rsidTr="006A6020">
        <w:tc>
          <w:tcPr>
            <w:tcW w:w="534" w:type="dxa"/>
          </w:tcPr>
          <w:p w14:paraId="18404EB2" w14:textId="77777777" w:rsidR="0040337A" w:rsidRPr="00335FA1" w:rsidRDefault="0040337A" w:rsidP="0040337A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1482" w:type="dxa"/>
          </w:tcPr>
          <w:p w14:paraId="7617C832" w14:textId="51CFEACD" w:rsidR="0040337A" w:rsidRPr="00335FA1" w:rsidRDefault="0040337A" w:rsidP="0040337A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Test for exception in start menu</w:t>
            </w:r>
          </w:p>
        </w:tc>
        <w:tc>
          <w:tcPr>
            <w:tcW w:w="2628" w:type="dxa"/>
          </w:tcPr>
          <w:p w14:paraId="09681596" w14:textId="77777777" w:rsidR="0040337A" w:rsidRPr="00273142" w:rsidRDefault="0040337A" w:rsidP="006F434B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Run</w:t>
            </w:r>
          </w:p>
          <w:p w14:paraId="15764B0B" w14:textId="4D149E21" w:rsidR="0040337A" w:rsidRPr="00212129" w:rsidRDefault="00212129" w:rsidP="00212129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Enter 9</w:t>
            </w:r>
          </w:p>
        </w:tc>
        <w:tc>
          <w:tcPr>
            <w:tcW w:w="2835" w:type="dxa"/>
          </w:tcPr>
          <w:p w14:paraId="7629A80E" w14:textId="77777777" w:rsidR="0040337A" w:rsidRDefault="0040337A" w:rsidP="0040337A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1.The knight should be a position (1,0).  </w:t>
            </w:r>
          </w:p>
          <w:p w14:paraId="15BA8FCF" w14:textId="5552C427" w:rsidR="00212129" w:rsidRDefault="00212129" w:rsidP="0040337A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2. Message ”Please input a valid command”</w:t>
            </w:r>
          </w:p>
          <w:p w14:paraId="372110BB" w14:textId="6FDA5097" w:rsidR="0040337A" w:rsidRPr="00335FA1" w:rsidRDefault="00212129" w:rsidP="0021212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</w:t>
            </w:r>
            <w:r w:rsidR="0040337A">
              <w:rPr>
                <w:rFonts w:asciiTheme="majorHAnsi" w:hAnsiTheme="majorHAnsi"/>
                <w:sz w:val="22"/>
                <w:szCs w:val="22"/>
              </w:rPr>
              <w:t xml:space="preserve">. </w:t>
            </w:r>
            <w:r>
              <w:rPr>
                <w:rFonts w:asciiTheme="majorHAnsi" w:hAnsiTheme="majorHAnsi"/>
                <w:sz w:val="22"/>
                <w:szCs w:val="22"/>
              </w:rPr>
              <w:t>The board is printed again</w:t>
            </w:r>
          </w:p>
        </w:tc>
        <w:tc>
          <w:tcPr>
            <w:tcW w:w="1037" w:type="dxa"/>
          </w:tcPr>
          <w:p w14:paraId="0A8BA24A" w14:textId="77777777" w:rsidR="0040337A" w:rsidRPr="00335FA1" w:rsidRDefault="0040337A" w:rsidP="0040337A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Pass</w:t>
            </w:r>
          </w:p>
        </w:tc>
      </w:tr>
      <w:tr w:rsidR="0040337A" w:rsidRPr="00335FA1" w14:paraId="1F28C8C6" w14:textId="77777777" w:rsidTr="006A6020">
        <w:tc>
          <w:tcPr>
            <w:tcW w:w="534" w:type="dxa"/>
          </w:tcPr>
          <w:p w14:paraId="377E4904" w14:textId="77777777" w:rsidR="0040337A" w:rsidRPr="00335FA1" w:rsidRDefault="0040337A" w:rsidP="0040337A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</w:t>
            </w:r>
          </w:p>
        </w:tc>
        <w:tc>
          <w:tcPr>
            <w:tcW w:w="1482" w:type="dxa"/>
          </w:tcPr>
          <w:p w14:paraId="02C3F5F9" w14:textId="2A1371BA" w:rsidR="0040337A" w:rsidRPr="00335FA1" w:rsidRDefault="001C77FB" w:rsidP="00F66C9E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Test for exception in </w:t>
            </w:r>
            <w:r w:rsidR="00F66C9E">
              <w:rPr>
                <w:rFonts w:asciiTheme="majorHAnsi" w:hAnsiTheme="majorHAnsi"/>
                <w:sz w:val="22"/>
                <w:szCs w:val="22"/>
              </w:rPr>
              <w:t>start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menu</w:t>
            </w:r>
          </w:p>
        </w:tc>
        <w:tc>
          <w:tcPr>
            <w:tcW w:w="2628" w:type="dxa"/>
          </w:tcPr>
          <w:p w14:paraId="32C00AEE" w14:textId="77777777" w:rsidR="0040337A" w:rsidRDefault="0040337A" w:rsidP="00212129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Run</w:t>
            </w:r>
          </w:p>
          <w:p w14:paraId="488FDA00" w14:textId="11EB7089" w:rsidR="00212129" w:rsidRDefault="001C77FB" w:rsidP="00212129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Enter 2</w:t>
            </w:r>
          </w:p>
          <w:p w14:paraId="4A0F507E" w14:textId="77777777" w:rsidR="00212129" w:rsidRPr="00212129" w:rsidRDefault="00212129" w:rsidP="00212129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0C700C28" w14:textId="641A2C0D" w:rsidR="0040337A" w:rsidRPr="0040337A" w:rsidRDefault="00212129" w:rsidP="00212129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Input 9 for both x and y</w:t>
            </w:r>
          </w:p>
        </w:tc>
        <w:tc>
          <w:tcPr>
            <w:tcW w:w="2835" w:type="dxa"/>
          </w:tcPr>
          <w:p w14:paraId="418F0DC8" w14:textId="337EB136" w:rsidR="0040337A" w:rsidRPr="00335FA1" w:rsidRDefault="00F66C9E" w:rsidP="00F66C9E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“K” remains the same with message “Please input a valid File and Rank within range.”</w:t>
            </w:r>
          </w:p>
        </w:tc>
        <w:tc>
          <w:tcPr>
            <w:tcW w:w="1037" w:type="dxa"/>
          </w:tcPr>
          <w:p w14:paraId="281094CA" w14:textId="77777777" w:rsidR="0040337A" w:rsidRPr="00335FA1" w:rsidRDefault="0040337A" w:rsidP="0040337A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Pass</w:t>
            </w:r>
          </w:p>
        </w:tc>
      </w:tr>
      <w:tr w:rsidR="001C77FB" w:rsidRPr="00335FA1" w14:paraId="32161CE9" w14:textId="77777777" w:rsidTr="006A6020">
        <w:tc>
          <w:tcPr>
            <w:tcW w:w="534" w:type="dxa"/>
          </w:tcPr>
          <w:p w14:paraId="2D8F1965" w14:textId="16A58AF0" w:rsidR="001C77FB" w:rsidRDefault="001C77FB" w:rsidP="0040337A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</w:t>
            </w:r>
          </w:p>
        </w:tc>
        <w:tc>
          <w:tcPr>
            <w:tcW w:w="1482" w:type="dxa"/>
          </w:tcPr>
          <w:p w14:paraId="65CDFFB2" w14:textId="29AC3C35" w:rsidR="001C77FB" w:rsidRDefault="00F66C9E" w:rsidP="00F66C9E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Test for exception in position menu</w:t>
            </w:r>
          </w:p>
        </w:tc>
        <w:tc>
          <w:tcPr>
            <w:tcW w:w="2628" w:type="dxa"/>
          </w:tcPr>
          <w:p w14:paraId="2B0ADA80" w14:textId="77777777" w:rsidR="001C77FB" w:rsidRDefault="001C77FB" w:rsidP="00F66C9E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Run</w:t>
            </w:r>
          </w:p>
          <w:p w14:paraId="270E5F33" w14:textId="5E83EB36" w:rsidR="001C77FB" w:rsidRPr="006A6020" w:rsidRDefault="001C77FB" w:rsidP="001C77FB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Enter 3</w:t>
            </w:r>
          </w:p>
          <w:p w14:paraId="2AD73EDC" w14:textId="05E34F7C" w:rsidR="001C77FB" w:rsidRDefault="001C77FB" w:rsidP="006A6020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Input </w:t>
            </w:r>
            <w:r w:rsidR="006A6020">
              <w:rPr>
                <w:rFonts w:asciiTheme="majorHAnsi" w:hAnsiTheme="majorHAnsi"/>
                <w:sz w:val="22"/>
                <w:szCs w:val="22"/>
              </w:rPr>
              <w:t>a number that is not within the list (e.g 9)</w:t>
            </w:r>
          </w:p>
        </w:tc>
        <w:tc>
          <w:tcPr>
            <w:tcW w:w="2835" w:type="dxa"/>
          </w:tcPr>
          <w:p w14:paraId="1E9346AE" w14:textId="65E4AFF1" w:rsidR="001C77FB" w:rsidRDefault="00F66C9E" w:rsidP="00F66C9E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“K” remains the same with message “Please choose from the valid position above.”</w:t>
            </w:r>
          </w:p>
        </w:tc>
        <w:tc>
          <w:tcPr>
            <w:tcW w:w="1037" w:type="dxa"/>
          </w:tcPr>
          <w:p w14:paraId="130B4300" w14:textId="05D53472" w:rsidR="001C77FB" w:rsidRDefault="001C77FB" w:rsidP="0040337A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Pass</w:t>
            </w:r>
          </w:p>
        </w:tc>
      </w:tr>
    </w:tbl>
    <w:p w14:paraId="58EFA1F4" w14:textId="77777777" w:rsidR="005F66BE" w:rsidRDefault="005F66BE">
      <w:pPr>
        <w:rPr>
          <w:rFonts w:asciiTheme="majorHAnsi" w:hAnsiTheme="majorHAnsi"/>
          <w:b/>
          <w:sz w:val="22"/>
          <w:szCs w:val="22"/>
        </w:rPr>
      </w:pPr>
    </w:p>
    <w:p w14:paraId="2FA63C78" w14:textId="7383FBC7" w:rsidR="00835A29" w:rsidRDefault="00835A29" w:rsidP="00835A29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lastRenderedPageBreak/>
        <w:t>Test Case (</w:t>
      </w:r>
      <w:r>
        <w:rPr>
          <w:rFonts w:asciiTheme="majorHAnsi" w:hAnsiTheme="majorHAnsi"/>
          <w:b/>
          <w:sz w:val="22"/>
          <w:szCs w:val="22"/>
        </w:rPr>
        <w:t>Advanced</w:t>
      </w:r>
      <w:r>
        <w:rPr>
          <w:rFonts w:asciiTheme="majorHAnsi" w:hAnsiTheme="majorHAnsi"/>
          <w:b/>
          <w:sz w:val="22"/>
          <w:szCs w:val="22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482"/>
        <w:gridCol w:w="2628"/>
        <w:gridCol w:w="2835"/>
        <w:gridCol w:w="1037"/>
      </w:tblGrid>
      <w:tr w:rsidR="00835A29" w:rsidRPr="00335FA1" w14:paraId="06B7F96C" w14:textId="77777777" w:rsidTr="00EA2714">
        <w:tc>
          <w:tcPr>
            <w:tcW w:w="534" w:type="dxa"/>
          </w:tcPr>
          <w:p w14:paraId="176AA5A2" w14:textId="77777777" w:rsidR="00835A29" w:rsidRPr="00335FA1" w:rsidRDefault="00835A29" w:rsidP="00EA2714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335FA1">
              <w:rPr>
                <w:rFonts w:asciiTheme="majorHAnsi" w:hAnsiTheme="majorHAnsi"/>
                <w:b/>
                <w:sz w:val="22"/>
                <w:szCs w:val="22"/>
              </w:rPr>
              <w:t>#</w:t>
            </w:r>
          </w:p>
        </w:tc>
        <w:tc>
          <w:tcPr>
            <w:tcW w:w="1482" w:type="dxa"/>
          </w:tcPr>
          <w:p w14:paraId="7160E9C0" w14:textId="77777777" w:rsidR="00835A29" w:rsidRPr="00335FA1" w:rsidRDefault="00835A29" w:rsidP="00EA2714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335FA1">
              <w:rPr>
                <w:rFonts w:asciiTheme="majorHAnsi" w:hAnsiTheme="majorHAnsi"/>
                <w:b/>
                <w:sz w:val="22"/>
                <w:szCs w:val="22"/>
              </w:rPr>
              <w:t>Description</w:t>
            </w:r>
          </w:p>
        </w:tc>
        <w:tc>
          <w:tcPr>
            <w:tcW w:w="2628" w:type="dxa"/>
          </w:tcPr>
          <w:p w14:paraId="2DF469E8" w14:textId="77777777" w:rsidR="00835A29" w:rsidRPr="00335FA1" w:rsidRDefault="00835A29" w:rsidP="00EA2714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335FA1">
              <w:rPr>
                <w:rFonts w:asciiTheme="majorHAnsi" w:hAnsiTheme="majorHAnsi"/>
                <w:b/>
                <w:sz w:val="22"/>
                <w:szCs w:val="22"/>
              </w:rPr>
              <w:t>Test Steps</w:t>
            </w:r>
          </w:p>
        </w:tc>
        <w:tc>
          <w:tcPr>
            <w:tcW w:w="2835" w:type="dxa"/>
          </w:tcPr>
          <w:p w14:paraId="148FA633" w14:textId="77777777" w:rsidR="00835A29" w:rsidRPr="00335FA1" w:rsidRDefault="00835A29" w:rsidP="00EA2714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335FA1">
              <w:rPr>
                <w:rFonts w:asciiTheme="majorHAnsi" w:hAnsiTheme="majorHAnsi"/>
                <w:b/>
                <w:sz w:val="22"/>
                <w:szCs w:val="22"/>
              </w:rPr>
              <w:t>Expected Results</w:t>
            </w:r>
          </w:p>
        </w:tc>
        <w:tc>
          <w:tcPr>
            <w:tcW w:w="1037" w:type="dxa"/>
          </w:tcPr>
          <w:p w14:paraId="65E7BFDA" w14:textId="77777777" w:rsidR="00835A29" w:rsidRPr="00335FA1" w:rsidRDefault="00835A29" w:rsidP="00EA2714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335FA1">
              <w:rPr>
                <w:rFonts w:asciiTheme="majorHAnsi" w:hAnsiTheme="majorHAnsi"/>
                <w:b/>
                <w:sz w:val="22"/>
                <w:szCs w:val="22"/>
              </w:rPr>
              <w:t>Results</w:t>
            </w:r>
          </w:p>
        </w:tc>
      </w:tr>
      <w:tr w:rsidR="00835A29" w:rsidRPr="00335FA1" w14:paraId="2D9CE7C6" w14:textId="77777777" w:rsidTr="00EA2714">
        <w:tc>
          <w:tcPr>
            <w:tcW w:w="534" w:type="dxa"/>
          </w:tcPr>
          <w:p w14:paraId="5AE854F0" w14:textId="77777777" w:rsidR="00835A29" w:rsidRPr="00335FA1" w:rsidRDefault="00835A29" w:rsidP="00EA2714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1482" w:type="dxa"/>
          </w:tcPr>
          <w:p w14:paraId="1E0F5794" w14:textId="0F22A1C0" w:rsidR="00835A29" w:rsidRPr="00335FA1" w:rsidRDefault="00D702BF" w:rsidP="00EA2714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Test for undo functionality</w:t>
            </w:r>
          </w:p>
        </w:tc>
        <w:tc>
          <w:tcPr>
            <w:tcW w:w="2628" w:type="dxa"/>
          </w:tcPr>
          <w:p w14:paraId="2DBBFD39" w14:textId="77777777" w:rsidR="00835A29" w:rsidRDefault="00D702BF" w:rsidP="00D702B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 Enter 3, and then input another position to move to [3,3]</w:t>
            </w:r>
          </w:p>
          <w:p w14:paraId="7A378AA6" w14:textId="4781F48E" w:rsidR="00D702BF" w:rsidRPr="00D702BF" w:rsidRDefault="00D702BF" w:rsidP="00D702B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2. Enter 5 to undo</w:t>
            </w:r>
          </w:p>
        </w:tc>
        <w:tc>
          <w:tcPr>
            <w:tcW w:w="2835" w:type="dxa"/>
          </w:tcPr>
          <w:p w14:paraId="2BC35F2F" w14:textId="77777777" w:rsidR="00835A29" w:rsidRDefault="00835A29" w:rsidP="00D702B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</w:t>
            </w:r>
            <w:r w:rsidR="00D702BF">
              <w:rPr>
                <w:rFonts w:asciiTheme="majorHAnsi" w:hAnsiTheme="majorHAnsi"/>
                <w:sz w:val="22"/>
                <w:szCs w:val="22"/>
              </w:rPr>
              <w:t>The knight should move to [3,3]</w:t>
            </w:r>
          </w:p>
          <w:p w14:paraId="235B730C" w14:textId="4F4ACA5F" w:rsidR="00D702BF" w:rsidRPr="00335FA1" w:rsidRDefault="00D702BF" w:rsidP="00D702B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2. After undo it should return to the previous position, and its ‘next position’ shouldn’t have a *</w:t>
            </w:r>
          </w:p>
        </w:tc>
        <w:tc>
          <w:tcPr>
            <w:tcW w:w="1037" w:type="dxa"/>
          </w:tcPr>
          <w:p w14:paraId="06595EF7" w14:textId="77777777" w:rsidR="00835A29" w:rsidRPr="00335FA1" w:rsidRDefault="00835A29" w:rsidP="00EA2714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Pass</w:t>
            </w:r>
          </w:p>
        </w:tc>
      </w:tr>
      <w:tr w:rsidR="00835A29" w:rsidRPr="00335FA1" w14:paraId="034DEF0D" w14:textId="77777777" w:rsidTr="00EA2714">
        <w:tc>
          <w:tcPr>
            <w:tcW w:w="534" w:type="dxa"/>
          </w:tcPr>
          <w:p w14:paraId="777459B0" w14:textId="01274740" w:rsidR="00835A29" w:rsidRPr="00335FA1" w:rsidRDefault="00835A29" w:rsidP="00EA2714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</w:t>
            </w:r>
          </w:p>
        </w:tc>
        <w:tc>
          <w:tcPr>
            <w:tcW w:w="1482" w:type="dxa"/>
          </w:tcPr>
          <w:p w14:paraId="45A1AF12" w14:textId="6007FE84" w:rsidR="00835A29" w:rsidRPr="00335FA1" w:rsidRDefault="00D702BF" w:rsidP="00D702B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Test for undo when there’s nothing to undo</w:t>
            </w:r>
          </w:p>
        </w:tc>
        <w:tc>
          <w:tcPr>
            <w:tcW w:w="2628" w:type="dxa"/>
          </w:tcPr>
          <w:p w14:paraId="0D6F289C" w14:textId="1B746E98" w:rsidR="00835A29" w:rsidRPr="00D702BF" w:rsidRDefault="00D702BF" w:rsidP="00D702B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1. </w:t>
            </w:r>
            <w:r w:rsidR="00AC5907">
              <w:rPr>
                <w:rFonts w:asciiTheme="majorHAnsi" w:hAnsiTheme="majorHAnsi"/>
                <w:sz w:val="22"/>
                <w:szCs w:val="22"/>
              </w:rPr>
              <w:t>Start the program, and enter 5 to undo</w:t>
            </w:r>
          </w:p>
        </w:tc>
        <w:tc>
          <w:tcPr>
            <w:tcW w:w="2835" w:type="dxa"/>
          </w:tcPr>
          <w:p w14:paraId="7C759AA5" w14:textId="1D629E31" w:rsidR="00835A29" w:rsidRPr="00335FA1" w:rsidRDefault="00AC5907" w:rsidP="00AC590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It should output “There’s nothing to undo”</w:t>
            </w:r>
          </w:p>
        </w:tc>
        <w:tc>
          <w:tcPr>
            <w:tcW w:w="1037" w:type="dxa"/>
          </w:tcPr>
          <w:p w14:paraId="46BAB210" w14:textId="77777777" w:rsidR="00835A29" w:rsidRPr="00335FA1" w:rsidRDefault="00835A29" w:rsidP="00EA2714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Pass</w:t>
            </w:r>
          </w:p>
        </w:tc>
      </w:tr>
      <w:tr w:rsidR="00835A29" w:rsidRPr="00335FA1" w14:paraId="60017C2C" w14:textId="77777777" w:rsidTr="00EA2714">
        <w:tc>
          <w:tcPr>
            <w:tcW w:w="534" w:type="dxa"/>
          </w:tcPr>
          <w:p w14:paraId="5FD87407" w14:textId="30D2E2E9" w:rsidR="00835A29" w:rsidRDefault="00AC5907" w:rsidP="00EA2714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</w:t>
            </w:r>
          </w:p>
        </w:tc>
        <w:tc>
          <w:tcPr>
            <w:tcW w:w="1482" w:type="dxa"/>
          </w:tcPr>
          <w:p w14:paraId="0DE81421" w14:textId="35BD1B34" w:rsidR="00835A29" w:rsidRDefault="00AC5907" w:rsidP="00EA2714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Test for Solution</w:t>
            </w:r>
          </w:p>
        </w:tc>
        <w:tc>
          <w:tcPr>
            <w:tcW w:w="2628" w:type="dxa"/>
          </w:tcPr>
          <w:p w14:paraId="75C9B64E" w14:textId="45CFD6FF" w:rsidR="00835A29" w:rsidRPr="00AC5907" w:rsidRDefault="00AC5907" w:rsidP="00AC590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 Enter 4</w:t>
            </w:r>
          </w:p>
        </w:tc>
        <w:tc>
          <w:tcPr>
            <w:tcW w:w="2835" w:type="dxa"/>
          </w:tcPr>
          <w:p w14:paraId="5663C2EC" w14:textId="1A3DCE73" w:rsidR="00835A29" w:rsidRDefault="00AC5907" w:rsidP="00EA2714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It should return a traversed board with an open knight’s tour, and return the sequences.</w:t>
            </w:r>
          </w:p>
        </w:tc>
        <w:tc>
          <w:tcPr>
            <w:tcW w:w="1037" w:type="dxa"/>
          </w:tcPr>
          <w:p w14:paraId="4C39C9DA" w14:textId="77777777" w:rsidR="00835A29" w:rsidRDefault="00835A29" w:rsidP="00EA2714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Pass</w:t>
            </w:r>
          </w:p>
        </w:tc>
      </w:tr>
      <w:tr w:rsidR="007A5F00" w:rsidRPr="00335FA1" w14:paraId="1AF38F13" w14:textId="77777777" w:rsidTr="00EA2714">
        <w:tc>
          <w:tcPr>
            <w:tcW w:w="534" w:type="dxa"/>
          </w:tcPr>
          <w:p w14:paraId="1DC0D9F1" w14:textId="0CC481B4" w:rsidR="007A5F00" w:rsidRDefault="007A5F00" w:rsidP="00EA2714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</w:t>
            </w:r>
          </w:p>
        </w:tc>
        <w:tc>
          <w:tcPr>
            <w:tcW w:w="1482" w:type="dxa"/>
          </w:tcPr>
          <w:p w14:paraId="0A75A68E" w14:textId="1E1A6855" w:rsidR="007A5F00" w:rsidRDefault="007A5F00" w:rsidP="00EA2714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Test for solution when there’s no further solution</w:t>
            </w:r>
          </w:p>
        </w:tc>
        <w:tc>
          <w:tcPr>
            <w:tcW w:w="2628" w:type="dxa"/>
          </w:tcPr>
          <w:p w14:paraId="762137E7" w14:textId="77777777" w:rsidR="007A5F00" w:rsidRDefault="007A5F00" w:rsidP="00AC590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 Move the knight further until into a position where it is certain to have a deadlock</w:t>
            </w:r>
          </w:p>
          <w:p w14:paraId="5E834B4F" w14:textId="59C37FFA" w:rsidR="007A5F00" w:rsidRDefault="007A5F00" w:rsidP="00AC590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2. Enter 4</w:t>
            </w:r>
          </w:p>
        </w:tc>
        <w:tc>
          <w:tcPr>
            <w:tcW w:w="2835" w:type="dxa"/>
          </w:tcPr>
          <w:p w14:paraId="6DECF89A" w14:textId="52628765" w:rsidR="007A5F00" w:rsidRDefault="007A5F00" w:rsidP="00EA2714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It should return “</w:t>
            </w:r>
            <w:r w:rsidRPr="007A5F00">
              <w:rPr>
                <w:rFonts w:asciiTheme="majorHAnsi" w:hAnsiTheme="majorHAnsi"/>
                <w:sz w:val="22"/>
                <w:szCs w:val="22"/>
              </w:rPr>
              <w:t>Error: There's no solution from this position onwards.</w:t>
            </w:r>
            <w:r>
              <w:rPr>
                <w:rFonts w:asciiTheme="majorHAnsi" w:hAnsiTheme="majorHAnsi"/>
                <w:sz w:val="22"/>
                <w:szCs w:val="22"/>
              </w:rPr>
              <w:t>”</w:t>
            </w:r>
          </w:p>
        </w:tc>
        <w:tc>
          <w:tcPr>
            <w:tcW w:w="1037" w:type="dxa"/>
          </w:tcPr>
          <w:p w14:paraId="370A2328" w14:textId="28F12222" w:rsidR="007A5F00" w:rsidRDefault="007A5F00" w:rsidP="00EA2714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Pass</w:t>
            </w:r>
            <w:bookmarkStart w:id="0" w:name="_GoBack"/>
            <w:bookmarkEnd w:id="0"/>
          </w:p>
        </w:tc>
      </w:tr>
    </w:tbl>
    <w:p w14:paraId="7698330C" w14:textId="736A8D81" w:rsidR="00835A29" w:rsidRPr="006A53F3" w:rsidRDefault="00835A29">
      <w:pPr>
        <w:rPr>
          <w:rFonts w:asciiTheme="majorHAnsi" w:hAnsiTheme="majorHAnsi"/>
          <w:b/>
          <w:sz w:val="22"/>
          <w:szCs w:val="22"/>
        </w:rPr>
      </w:pPr>
    </w:p>
    <w:sectPr w:rsidR="00835A29" w:rsidRPr="006A53F3" w:rsidSect="00D017F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E7C0C"/>
    <w:multiLevelType w:val="hybridMultilevel"/>
    <w:tmpl w:val="222EB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62BAF"/>
    <w:multiLevelType w:val="hybridMultilevel"/>
    <w:tmpl w:val="222EB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51296F"/>
    <w:multiLevelType w:val="hybridMultilevel"/>
    <w:tmpl w:val="222EB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222699"/>
    <w:multiLevelType w:val="hybridMultilevel"/>
    <w:tmpl w:val="222EB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60115E"/>
    <w:multiLevelType w:val="hybridMultilevel"/>
    <w:tmpl w:val="222EB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F43616"/>
    <w:multiLevelType w:val="hybridMultilevel"/>
    <w:tmpl w:val="222EB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192532"/>
    <w:multiLevelType w:val="hybridMultilevel"/>
    <w:tmpl w:val="222EB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31191C"/>
    <w:multiLevelType w:val="hybridMultilevel"/>
    <w:tmpl w:val="222EB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B9790A"/>
    <w:multiLevelType w:val="hybridMultilevel"/>
    <w:tmpl w:val="222EB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8"/>
  </w:num>
  <w:num w:numId="6">
    <w:abstractNumId w:val="3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810"/>
    <w:rsid w:val="00187BB0"/>
    <w:rsid w:val="001C77FB"/>
    <w:rsid w:val="00212129"/>
    <w:rsid w:val="00233481"/>
    <w:rsid w:val="00247066"/>
    <w:rsid w:val="002503B0"/>
    <w:rsid w:val="00273142"/>
    <w:rsid w:val="002C1A99"/>
    <w:rsid w:val="002E5B16"/>
    <w:rsid w:val="00335FA1"/>
    <w:rsid w:val="003B52B5"/>
    <w:rsid w:val="003D1868"/>
    <w:rsid w:val="0040337A"/>
    <w:rsid w:val="004C79AE"/>
    <w:rsid w:val="00515599"/>
    <w:rsid w:val="0057342A"/>
    <w:rsid w:val="005F66BE"/>
    <w:rsid w:val="006A53F3"/>
    <w:rsid w:val="006A6020"/>
    <w:rsid w:val="006D0BD0"/>
    <w:rsid w:val="006F434B"/>
    <w:rsid w:val="007A5F00"/>
    <w:rsid w:val="007C5DBD"/>
    <w:rsid w:val="007D6152"/>
    <w:rsid w:val="00835A29"/>
    <w:rsid w:val="008D24BB"/>
    <w:rsid w:val="008D76DC"/>
    <w:rsid w:val="008E3E3C"/>
    <w:rsid w:val="00996130"/>
    <w:rsid w:val="009D2D34"/>
    <w:rsid w:val="009D6C02"/>
    <w:rsid w:val="00A30463"/>
    <w:rsid w:val="00AC2D4D"/>
    <w:rsid w:val="00AC5907"/>
    <w:rsid w:val="00AE19B0"/>
    <w:rsid w:val="00B04587"/>
    <w:rsid w:val="00BD52F2"/>
    <w:rsid w:val="00BE600A"/>
    <w:rsid w:val="00BF2751"/>
    <w:rsid w:val="00BF3C32"/>
    <w:rsid w:val="00C456F4"/>
    <w:rsid w:val="00CF07AE"/>
    <w:rsid w:val="00D017FA"/>
    <w:rsid w:val="00D54EA6"/>
    <w:rsid w:val="00D702BF"/>
    <w:rsid w:val="00E44810"/>
    <w:rsid w:val="00EB48C7"/>
    <w:rsid w:val="00EC54B3"/>
    <w:rsid w:val="00F66C9E"/>
    <w:rsid w:val="00FE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F135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48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31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48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3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398</Words>
  <Characters>2269</Characters>
  <Application>Microsoft Macintosh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 Loh</dc:creator>
  <cp:keywords/>
  <dc:description/>
  <cp:lastModifiedBy>HB Loh</cp:lastModifiedBy>
  <cp:revision>11</cp:revision>
  <dcterms:created xsi:type="dcterms:W3CDTF">2014-09-01T05:45:00Z</dcterms:created>
  <dcterms:modified xsi:type="dcterms:W3CDTF">2014-09-03T02:18:00Z</dcterms:modified>
</cp:coreProperties>
</file>