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7E212" w14:textId="77777777" w:rsidR="00F83EAE" w:rsidRDefault="0033732B" w:rsidP="0033732B">
      <w:pPr>
        <w:pStyle w:val="Title"/>
        <w:rPr>
          <w:lang w:val="en-US"/>
        </w:rPr>
      </w:pPr>
      <w:r>
        <w:rPr>
          <w:lang w:val="en-US"/>
        </w:rPr>
        <w:t>Proposal</w:t>
      </w:r>
    </w:p>
    <w:p w14:paraId="1128906D" w14:textId="77777777" w:rsidR="0033732B" w:rsidRDefault="0033732B" w:rsidP="0033732B">
      <w:pPr>
        <w:rPr>
          <w:lang w:val="en-US"/>
        </w:rPr>
      </w:pPr>
    </w:p>
    <w:p w14:paraId="5C396ECD" w14:textId="77777777" w:rsidR="0033732B" w:rsidRDefault="0033732B" w:rsidP="0033732B">
      <w:pPr>
        <w:pStyle w:val="Heading1"/>
        <w:rPr>
          <w:lang w:val="en-US"/>
        </w:rPr>
      </w:pPr>
      <w:r>
        <w:rPr>
          <w:lang w:val="en-US"/>
        </w:rPr>
        <w:t>Title:</w:t>
      </w:r>
    </w:p>
    <w:p w14:paraId="225C9A12" w14:textId="77777777" w:rsidR="0033732B" w:rsidRDefault="0033732B" w:rsidP="0033732B">
      <w:r>
        <w:t xml:space="preserve">Tracking and Monitoring System for Covid-19 Patients </w:t>
      </w:r>
    </w:p>
    <w:p w14:paraId="558F7815" w14:textId="77777777" w:rsidR="0033732B" w:rsidRDefault="0033732B" w:rsidP="0033732B"/>
    <w:p w14:paraId="7BFEABC5" w14:textId="77777777" w:rsidR="0033732B" w:rsidRDefault="0033732B" w:rsidP="0033732B">
      <w:pPr>
        <w:pStyle w:val="Heading1"/>
      </w:pPr>
      <w:r>
        <w:t>Abstract:</w:t>
      </w:r>
    </w:p>
    <w:p w14:paraId="7410A537" w14:textId="77777777" w:rsidR="0033732B" w:rsidRDefault="0033732B" w:rsidP="0033732B"/>
    <w:p w14:paraId="3D9F2A8A" w14:textId="77777777" w:rsidR="0033732B" w:rsidRDefault="0033732B" w:rsidP="0033732B">
      <w:pPr>
        <w:pStyle w:val="Heading1"/>
      </w:pPr>
      <w:r>
        <w:t>Objectives:</w:t>
      </w:r>
    </w:p>
    <w:p w14:paraId="1E2FB7D7" w14:textId="77777777" w:rsidR="0033732B" w:rsidRPr="0033732B" w:rsidRDefault="0033732B" w:rsidP="0033732B"/>
    <w:p w14:paraId="27AC866D" w14:textId="1F6D94B9" w:rsidR="0033732B" w:rsidRDefault="0033732B" w:rsidP="0033732B">
      <w:bookmarkStart w:id="0" w:name="OLE_LINK1"/>
      <w:bookmarkStart w:id="1" w:name="OLE_LINK2"/>
      <w:r>
        <w:t xml:space="preserve">To design a device that track the motion of Covid-19 patients.  </w:t>
      </w:r>
    </w:p>
    <w:p w14:paraId="20ADDCD7" w14:textId="31DE6B0D" w:rsidR="0033732B" w:rsidRDefault="00DF6440" w:rsidP="0033732B">
      <w:r>
        <w:t>To develop Admin por</w:t>
      </w:r>
      <w:r w:rsidR="0033732B">
        <w:t>tal to monitor the patient’s activity.</w:t>
      </w:r>
    </w:p>
    <w:p w14:paraId="48FDE465" w14:textId="77777777" w:rsidR="0033732B" w:rsidRDefault="0033732B" w:rsidP="0033732B">
      <w:r>
        <w:t>To develop a mobile app to configure device.</w:t>
      </w:r>
    </w:p>
    <w:p w14:paraId="4F2FCAAF" w14:textId="77777777" w:rsidR="0033732B" w:rsidRDefault="0033732B" w:rsidP="0033732B">
      <w:r>
        <w:t xml:space="preserve">To develop a server to communicate </w:t>
      </w:r>
      <w:bookmarkStart w:id="2" w:name="_GoBack"/>
      <w:bookmarkEnd w:id="2"/>
      <w:r>
        <w:t>between database, device, and App.</w:t>
      </w:r>
    </w:p>
    <w:p w14:paraId="777F8D2A" w14:textId="77777777" w:rsidR="0033732B" w:rsidRDefault="0033732B" w:rsidP="0033732B">
      <w:pPr>
        <w:pStyle w:val="Heading1"/>
      </w:pPr>
      <w:bookmarkStart w:id="3" w:name="OLE_LINK3"/>
      <w:bookmarkEnd w:id="0"/>
      <w:bookmarkEnd w:id="1"/>
      <w:r>
        <w:t>Deliverables:</w:t>
      </w:r>
    </w:p>
    <w:p w14:paraId="73576C2E" w14:textId="3D1E2F0B" w:rsidR="0033732B" w:rsidRDefault="0033732B" w:rsidP="0033732B">
      <w:r>
        <w:t>A working system prototype that monitors and track the patient’s activity</w:t>
      </w:r>
      <w:r w:rsidR="000E0C51">
        <w:t xml:space="preserve"> and show status on admin portal. </w:t>
      </w:r>
    </w:p>
    <w:bookmarkEnd w:id="3"/>
    <w:p w14:paraId="49FF8B58" w14:textId="77777777" w:rsidR="000E0C51" w:rsidRDefault="000E0C51" w:rsidP="0033732B"/>
    <w:p w14:paraId="6B917A58" w14:textId="3774F594" w:rsidR="000E0C51" w:rsidRDefault="000E0C51" w:rsidP="000E0C51">
      <w:pPr>
        <w:pStyle w:val="Heading1"/>
      </w:pPr>
      <w:r>
        <w:t>Group Members:</w:t>
      </w:r>
    </w:p>
    <w:p w14:paraId="470F77D5" w14:textId="5894545E" w:rsidR="000E0C51" w:rsidRDefault="000E0C51" w:rsidP="000E0C51">
      <w:r>
        <w:t>Muhammad</w:t>
      </w:r>
    </w:p>
    <w:p w14:paraId="1CFE0862" w14:textId="2FB88E05" w:rsidR="000E0C51" w:rsidRDefault="000E0C51" w:rsidP="000E0C51">
      <w:r>
        <w:t>Muhammad Hashir Shoaib</w:t>
      </w:r>
    </w:p>
    <w:p w14:paraId="4D757FE7" w14:textId="1E02F7C9" w:rsidR="000E0C51" w:rsidRDefault="000E0C51" w:rsidP="000E0C51">
      <w:proofErr w:type="spellStart"/>
      <w:r>
        <w:t>Mishal</w:t>
      </w:r>
      <w:proofErr w:type="spellEnd"/>
      <w:r>
        <w:t xml:space="preserve"> Imam</w:t>
      </w:r>
    </w:p>
    <w:p w14:paraId="562D2C22" w14:textId="77777777" w:rsidR="000E0C51" w:rsidRDefault="000E0C51" w:rsidP="000E0C51"/>
    <w:p w14:paraId="72E88EEB" w14:textId="5EBFB05A" w:rsidR="000E0C51" w:rsidRDefault="000E0C51" w:rsidP="000E0C51">
      <w:pPr>
        <w:pStyle w:val="Heading1"/>
      </w:pPr>
      <w:r>
        <w:t>Supervisors:</w:t>
      </w:r>
    </w:p>
    <w:p w14:paraId="7ADD4495" w14:textId="45CFB79C" w:rsidR="000E0C51" w:rsidRPr="000E0C51" w:rsidRDefault="00A57BBD" w:rsidP="000E0C51">
      <w:proofErr w:type="spellStart"/>
      <w:r>
        <w:t>Dr.</w:t>
      </w:r>
      <w:proofErr w:type="spellEnd"/>
      <w:r>
        <w:t xml:space="preserve"> </w:t>
      </w:r>
      <w:r w:rsidR="000E0C51">
        <w:t>Shoaib Ahmed Khan</w:t>
      </w:r>
    </w:p>
    <w:sectPr w:rsidR="000E0C51" w:rsidRPr="000E0C51" w:rsidSect="003C08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2B"/>
    <w:rsid w:val="000E0C51"/>
    <w:rsid w:val="0033732B"/>
    <w:rsid w:val="003C087F"/>
    <w:rsid w:val="00A57BBD"/>
    <w:rsid w:val="00DF6440"/>
    <w:rsid w:val="00E17EF4"/>
    <w:rsid w:val="00E2058E"/>
    <w:rsid w:val="00EA1EB3"/>
    <w:rsid w:val="00F8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365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3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73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Title:</vt:lpstr>
      <vt:lpstr>Abstract:</vt:lpstr>
      <vt:lpstr>Objectives:</vt:lpstr>
      <vt:lpstr>Deliverables:</vt:lpstr>
      <vt:lpstr>Group Members:</vt:lpstr>
      <vt:lpstr>Supervisors:</vt:lpstr>
    </vt:vector>
  </TitlesOfParts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2020-04-10T20:42:00Z</dcterms:created>
  <dcterms:modified xsi:type="dcterms:W3CDTF">2020-04-11T21:17:00Z</dcterms:modified>
</cp:coreProperties>
</file>