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1658" w14:textId="77777777" w:rsidR="00760F42" w:rsidRPr="007B5CA3" w:rsidRDefault="00760F42" w:rsidP="00760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CA3">
        <w:rPr>
          <w:rFonts w:ascii="Times New Roman" w:hAnsi="Times New Roman" w:cs="Times New Roman"/>
          <w:b/>
          <w:bCs/>
          <w:sz w:val="28"/>
          <w:szCs w:val="28"/>
        </w:rPr>
        <w:t>Hiwot Bire</w:t>
      </w:r>
    </w:p>
    <w:p w14:paraId="1B3E1F90" w14:textId="77777777" w:rsidR="00760F42" w:rsidRPr="007B5CA3" w:rsidRDefault="00760F42" w:rsidP="00760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CA3">
        <w:rPr>
          <w:rFonts w:ascii="Times New Roman" w:hAnsi="Times New Roman" w:cs="Times New Roman"/>
          <w:b/>
          <w:bCs/>
          <w:sz w:val="28"/>
          <w:szCs w:val="28"/>
        </w:rPr>
        <w:t>Intro to Python</w:t>
      </w:r>
    </w:p>
    <w:p w14:paraId="394D98E0" w14:textId="134D66C4" w:rsidR="00760F42" w:rsidRPr="007B5CA3" w:rsidRDefault="00760F42" w:rsidP="00760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CA3">
        <w:rPr>
          <w:rFonts w:ascii="Times New Roman" w:hAnsi="Times New Roman" w:cs="Times New Roman"/>
          <w:b/>
          <w:bCs/>
          <w:sz w:val="28"/>
          <w:szCs w:val="28"/>
        </w:rPr>
        <w:t>5/</w:t>
      </w:r>
      <w:r w:rsidR="00BC5913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B5CA3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70EEA0BD" w14:textId="1FA15434" w:rsidR="00760F42" w:rsidRPr="007B5CA3" w:rsidRDefault="00760F42" w:rsidP="00760F42">
      <w:pPr>
        <w:pStyle w:val="Heading1"/>
        <w:rPr>
          <w:sz w:val="28"/>
          <w:szCs w:val="28"/>
        </w:rPr>
      </w:pPr>
      <w:r w:rsidRPr="007B5CA3">
        <w:rPr>
          <w:sz w:val="28"/>
          <w:szCs w:val="28"/>
        </w:rPr>
        <w:t>Assignment 0</w:t>
      </w:r>
      <w:r w:rsidR="00BC5913">
        <w:rPr>
          <w:sz w:val="28"/>
          <w:szCs w:val="28"/>
        </w:rPr>
        <w:t>6</w:t>
      </w:r>
    </w:p>
    <w:p w14:paraId="0D996AEC" w14:textId="77777777" w:rsidR="00760F42" w:rsidRPr="007B5CA3" w:rsidRDefault="00760F42" w:rsidP="00760F42">
      <w:pPr>
        <w:rPr>
          <w:sz w:val="28"/>
          <w:szCs w:val="28"/>
        </w:rPr>
      </w:pPr>
    </w:p>
    <w:p w14:paraId="100A951D" w14:textId="1E105031" w:rsidR="00760F42" w:rsidRPr="00BC5913" w:rsidRDefault="00760F42" w:rsidP="00BC5913">
      <w:pPr>
        <w:tabs>
          <w:tab w:val="left" w:pos="7766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uploaded the s</w:t>
      </w:r>
      <w:r w:rsidR="00D40DF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tarter code that was provided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D40DF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>week’s</w:t>
      </w:r>
      <w:r w:rsidR="00D40DF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assignment.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D40DF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irst, I did the class to organize pies of code add delete data. The file processing read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D40DF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>writes</w:t>
      </w:r>
      <w:r w:rsidR="00D40DF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file. I moved the logic for writing to a file to the </w:t>
      </w:r>
      <w:r w:rsidR="009039C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writ file function.</w:t>
      </w:r>
    </w:p>
    <w:p w14:paraId="6063C13C" w14:textId="79D30FA9" w:rsidR="009039CB" w:rsidRPr="00BC5913" w:rsidRDefault="009039CB" w:rsidP="00BC5913">
      <w:pPr>
        <w:tabs>
          <w:tab w:val="left" w:pos="7766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IO class:</w:t>
      </w:r>
    </w:p>
    <w:p w14:paraId="310CB2F8" w14:textId="14205DE0" w:rsidR="009039CB" w:rsidRPr="00BC5913" w:rsidRDefault="009039CB" w:rsidP="00BC5913">
      <w:pPr>
        <w:tabs>
          <w:tab w:val="left" w:pos="7766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I added the get ID, get Artists, and get tittle function to get the user input.</w:t>
      </w:r>
    </w:p>
    <w:p w14:paraId="38BE1F9C" w14:textId="1A49EBB0" w:rsidR="009039CB" w:rsidRPr="00BC5913" w:rsidRDefault="009039CB" w:rsidP="00BC5913">
      <w:pPr>
        <w:tabs>
          <w:tab w:val="left" w:pos="7766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Delete the data process class added the added CD and DELETE the CD function.</w:t>
      </w:r>
    </w:p>
    <w:p w14:paraId="77D7DDFD" w14:textId="6112F214" w:rsidR="00760F42" w:rsidRPr="00BC5913" w:rsidRDefault="00760F42" w:rsidP="00BC5913">
      <w:pPr>
        <w:tabs>
          <w:tab w:val="left" w:pos="7766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39C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assignment 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9039CB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uploade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>d on Canvas</w:t>
      </w:r>
      <w:r w:rsidR="00BC5913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466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learned how to class data processor, class file processor, how </w:t>
      </w:r>
      <w:r w:rsidR="0035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0466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and </w:t>
      </w:r>
      <w:r w:rsidR="0035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0466E4">
        <w:rPr>
          <w:rFonts w:ascii="Times New Roman" w:hAnsi="Times New Roman" w:cs="Times New Roman"/>
          <w:color w:val="000000" w:themeColor="text1"/>
          <w:sz w:val="24"/>
          <w:szCs w:val="24"/>
        </w:rPr>
        <w:t>write the data, print menu, IO function, and add a file. I f</w:t>
      </w:r>
      <w:r w:rsidR="00BC5913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ollowed the instructions, </w:t>
      </w:r>
      <w:r w:rsid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BC5913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worked well</w:t>
      </w:r>
      <w:r w:rsidR="00BC59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E7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starting code for this program was very helpful in loading the data from the </w:t>
      </w:r>
      <w:r w:rsidR="00BC5913"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starter </w:t>
      </w:r>
      <w:r w:rsidRPr="00BC5913">
        <w:rPr>
          <w:rFonts w:ascii="Times New Roman" w:hAnsi="Times New Roman" w:cs="Times New Roman"/>
          <w:color w:val="000000" w:themeColor="text1"/>
          <w:sz w:val="24"/>
          <w:szCs w:val="24"/>
        </w:rPr>
        <w:t>file.</w:t>
      </w:r>
    </w:p>
    <w:p w14:paraId="2F6C204F" w14:textId="77777777" w:rsidR="00760F42" w:rsidRPr="00BC5913" w:rsidRDefault="00760F42" w:rsidP="00BC591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031AB" w14:textId="77777777" w:rsidR="00760F42" w:rsidRPr="00BC5913" w:rsidRDefault="00760F42" w:rsidP="00BC591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1F4E2" w14:textId="36046F0A" w:rsidR="00906499" w:rsidRPr="00BC5913" w:rsidRDefault="00906499" w:rsidP="00BC5913">
      <w:pPr>
        <w:spacing w:line="276" w:lineRule="auto"/>
        <w:rPr>
          <w:color w:val="000000" w:themeColor="text1"/>
          <w:sz w:val="24"/>
          <w:szCs w:val="24"/>
        </w:rPr>
      </w:pPr>
    </w:p>
    <w:sectPr w:rsidR="00906499" w:rsidRPr="00BC5913">
      <w:pgSz w:w="11900" w:h="16840"/>
      <w:pgMar w:top="18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99"/>
    <w:rsid w:val="000466E4"/>
    <w:rsid w:val="00054BA5"/>
    <w:rsid w:val="00350237"/>
    <w:rsid w:val="00760F42"/>
    <w:rsid w:val="009039CB"/>
    <w:rsid w:val="00906499"/>
    <w:rsid w:val="00BC5913"/>
    <w:rsid w:val="00CE7ECF"/>
    <w:rsid w:val="00D40DFB"/>
    <w:rsid w:val="00D4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1863"/>
  <w15:docId w15:val="{69EE87C5-E69C-4D5A-BE9D-23A21BF2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Hiwot Bire</cp:lastModifiedBy>
  <cp:revision>3</cp:revision>
  <dcterms:created xsi:type="dcterms:W3CDTF">2022-05-30T20:08:00Z</dcterms:created>
  <dcterms:modified xsi:type="dcterms:W3CDTF">2022-05-30T20:19:00Z</dcterms:modified>
</cp:coreProperties>
</file>