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B67A4F" w14:textId="203D5CFE" w:rsidR="00353A78" w:rsidRDefault="00797DE5" w:rsidP="00353A78">
      <w:r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0C22A94" wp14:editId="3FB6A176">
                <wp:simplePos x="0" y="0"/>
                <wp:positionH relativeFrom="column">
                  <wp:posOffset>85725</wp:posOffset>
                </wp:positionH>
                <wp:positionV relativeFrom="paragraph">
                  <wp:posOffset>1457325</wp:posOffset>
                </wp:positionV>
                <wp:extent cx="6600825" cy="8201025"/>
                <wp:effectExtent l="0" t="0" r="0" b="0"/>
                <wp:wrapSquare wrapText="bothSides"/>
                <wp:docPr id="11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8201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9DC02B" w14:textId="77777777" w:rsidR="00353A78" w:rsidRPr="00861535" w:rsidRDefault="00353A78" w:rsidP="00353A78">
                            <w:pPr>
                              <w:pStyle w:val="Styl1"/>
                            </w:pPr>
                            <w:r>
                              <w:t>Objetivo</w:t>
                            </w:r>
                          </w:p>
                          <w:p w14:paraId="43E1FDD3" w14:textId="77777777" w:rsidR="00353A78" w:rsidRPr="00861535" w:rsidRDefault="00353A78" w:rsidP="00353A7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Atuar na área de T.I</w:t>
                            </w:r>
                          </w:p>
                          <w:p w14:paraId="4FD35713" w14:textId="09F18A4B" w:rsidR="00353A78" w:rsidRPr="00861535" w:rsidRDefault="00F34D8F" w:rsidP="00353A78">
                            <w:pPr>
                              <w:pStyle w:val="Styl1"/>
                            </w:pPr>
                            <w:r>
                              <w:t>Qualificações e Atividades extracurriculares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696"/>
                              <w:gridCol w:w="4697"/>
                            </w:tblGrid>
                            <w:tr w:rsidR="00353A78" w14:paraId="244F4110" w14:textId="77777777" w:rsidTr="00370C6F">
                              <w:trPr>
                                <w:trHeight w:val="991"/>
                              </w:trPr>
                              <w:tc>
                                <w:tcPr>
                                  <w:tcW w:w="4696" w:type="dxa"/>
                                </w:tcPr>
                                <w:p w14:paraId="79C0626B" w14:textId="77777777" w:rsidR="00353A78" w:rsidRDefault="00353A78" w:rsidP="00380CB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C14BFB">
                                    <w:rPr>
                                      <w:sz w:val="24"/>
                                      <w:szCs w:val="24"/>
                                    </w:rPr>
                                    <w:t xml:space="preserve">Mostra de projetos – FATEC Itapetininga 2018 – 8 horas </w:t>
                                  </w:r>
                                </w:p>
                                <w:p w14:paraId="648CA000" w14:textId="77777777" w:rsidR="00353A78" w:rsidRDefault="00353A78" w:rsidP="00380CB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C14BFB">
                                    <w:rPr>
                                      <w:sz w:val="24"/>
                                      <w:szCs w:val="24"/>
                                    </w:rPr>
                                    <w:t xml:space="preserve">Semana de tecnologia – Fatec Itapetininga 2018 – 8 horas </w:t>
                                  </w:r>
                                </w:p>
                                <w:p w14:paraId="01E30708" w14:textId="77777777" w:rsidR="00353A78" w:rsidRDefault="00353A78" w:rsidP="00380CB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C14BFB">
                                    <w:rPr>
                                      <w:sz w:val="24"/>
                                      <w:szCs w:val="24"/>
                                    </w:rPr>
                                    <w:t xml:space="preserve">CONTECSI USP – 12 horas </w:t>
                                  </w:r>
                                </w:p>
                                <w:p w14:paraId="7D916803" w14:textId="77777777" w:rsidR="00353A78" w:rsidRDefault="00353A78" w:rsidP="00380CB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C14BFB">
                                    <w:rPr>
                                      <w:sz w:val="24"/>
                                      <w:szCs w:val="24"/>
                                    </w:rPr>
                                    <w:t>Visita técnica na Guarda Civil Municipal de Itapetininga (GCM)</w:t>
                                  </w:r>
                                </w:p>
                                <w:p w14:paraId="4E503E71" w14:textId="77777777" w:rsidR="00353A78" w:rsidRDefault="00353A78" w:rsidP="00380CB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 w:rsidRPr="00C14BFB">
                                    <w:rPr>
                                      <w:sz w:val="24"/>
                                      <w:szCs w:val="24"/>
                                    </w:rPr>
                                    <w:t>English</w:t>
                                  </w:r>
                                  <w:proofErr w:type="spellEnd"/>
                                  <w:r w:rsidRPr="00C14BFB">
                                    <w:rPr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C14BFB">
                                    <w:rPr>
                                      <w:sz w:val="24"/>
                                      <w:szCs w:val="24"/>
                                    </w:rPr>
                                    <w:t>Camp</w:t>
                                  </w:r>
                                  <w:proofErr w:type="spellEnd"/>
                                  <w:r w:rsidRPr="00C14BFB">
                                    <w:rPr>
                                      <w:sz w:val="24"/>
                                      <w:szCs w:val="24"/>
                                    </w:rPr>
                                    <w:t xml:space="preserve"> – Imersão em inglês</w:t>
                                  </w:r>
                                </w:p>
                                <w:p w14:paraId="77784F7C" w14:textId="02D2A86D" w:rsidR="00797DE5" w:rsidRPr="00797DE5" w:rsidRDefault="00353A78" w:rsidP="00797DE5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C14BFB">
                                    <w:rPr>
                                      <w:sz w:val="24"/>
                                      <w:szCs w:val="24"/>
                                    </w:rPr>
                                    <w:t>Inglês Avançado (leitura Avançada)</w:t>
                                  </w:r>
                                </w:p>
                              </w:tc>
                              <w:tc>
                                <w:tcPr>
                                  <w:tcW w:w="4697" w:type="dxa"/>
                                </w:tcPr>
                                <w:p w14:paraId="5D8E5177" w14:textId="77777777" w:rsidR="00353A78" w:rsidRPr="00797DE5" w:rsidRDefault="00353A78" w:rsidP="00D030E7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97DE5">
                                    <w:rPr>
                                      <w:sz w:val="22"/>
                                      <w:szCs w:val="22"/>
                                    </w:rPr>
                                    <w:t>Microsoft Visual Studio (Avançado)</w:t>
                                  </w:r>
                                </w:p>
                                <w:p w14:paraId="37D8212A" w14:textId="77777777" w:rsidR="00353A78" w:rsidRPr="00797DE5" w:rsidRDefault="00353A78" w:rsidP="00D030E7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97DE5">
                                    <w:rPr>
                                      <w:sz w:val="22"/>
                                      <w:szCs w:val="22"/>
                                    </w:rPr>
                                    <w:t xml:space="preserve">Microsoft Office (Avançado) </w:t>
                                  </w:r>
                                </w:p>
                                <w:p w14:paraId="797D276A" w14:textId="77777777" w:rsidR="00353A78" w:rsidRPr="00797DE5" w:rsidRDefault="00353A78" w:rsidP="00D030E7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97DE5">
                                    <w:rPr>
                                      <w:sz w:val="22"/>
                                      <w:szCs w:val="22"/>
                                    </w:rPr>
                                    <w:t xml:space="preserve">Microsoft Project (Avançado) </w:t>
                                  </w:r>
                                </w:p>
                                <w:p w14:paraId="515E0192" w14:textId="66940010" w:rsidR="00353A78" w:rsidRPr="00797DE5" w:rsidRDefault="00353A78" w:rsidP="00D030E7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97DE5">
                                    <w:rPr>
                                      <w:sz w:val="22"/>
                                      <w:szCs w:val="22"/>
                                    </w:rPr>
                                    <w:t xml:space="preserve">Microsoft Access (Básico) </w:t>
                                  </w:r>
                                </w:p>
                                <w:p w14:paraId="56D354EF" w14:textId="10553C05" w:rsidR="00797DE5" w:rsidRPr="00797DE5" w:rsidRDefault="00797DE5" w:rsidP="00D030E7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97DE5">
                                    <w:rPr>
                                      <w:sz w:val="22"/>
                                      <w:szCs w:val="22"/>
                                    </w:rPr>
                                    <w:t>Microsoft SQL Server (</w:t>
                                  </w:r>
                                  <w:r w:rsidR="00CF36EE">
                                    <w:rPr>
                                      <w:sz w:val="22"/>
                                      <w:szCs w:val="22"/>
                                    </w:rPr>
                                    <w:t>Básico</w:t>
                                  </w:r>
                                  <w:r w:rsidRPr="00797DE5">
                                    <w:rPr>
                                      <w:sz w:val="22"/>
                                      <w:szCs w:val="22"/>
                                    </w:rPr>
                                    <w:t>)</w:t>
                                  </w:r>
                                </w:p>
                                <w:p w14:paraId="1E6F25D1" w14:textId="77777777" w:rsidR="00353A78" w:rsidRPr="00797DE5" w:rsidRDefault="00353A78" w:rsidP="00D030E7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97DE5">
                                    <w:rPr>
                                      <w:sz w:val="22"/>
                                      <w:szCs w:val="22"/>
                                    </w:rPr>
                                    <w:t>Adobe Photoshop (Intermediário)</w:t>
                                  </w:r>
                                </w:p>
                                <w:p w14:paraId="290A8C5B" w14:textId="77777777" w:rsidR="00353A78" w:rsidRPr="00797DE5" w:rsidRDefault="00353A78" w:rsidP="00D030E7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97DE5">
                                    <w:rPr>
                                      <w:sz w:val="22"/>
                                      <w:szCs w:val="22"/>
                                    </w:rPr>
                                    <w:t xml:space="preserve">Adobe InDesign (Avançado) </w:t>
                                  </w:r>
                                </w:p>
                                <w:p w14:paraId="14B75933" w14:textId="77777777" w:rsidR="00353A78" w:rsidRPr="00797DE5" w:rsidRDefault="00353A78" w:rsidP="00D030E7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97DE5">
                                    <w:rPr>
                                      <w:sz w:val="22"/>
                                      <w:szCs w:val="22"/>
                                    </w:rPr>
                                    <w:t xml:space="preserve">Adobe </w:t>
                                  </w:r>
                                  <w:proofErr w:type="spellStart"/>
                                  <w:r w:rsidRPr="00797DE5">
                                    <w:rPr>
                                      <w:sz w:val="22"/>
                                      <w:szCs w:val="22"/>
                                    </w:rPr>
                                    <w:t>FireWorks</w:t>
                                  </w:r>
                                  <w:proofErr w:type="spellEnd"/>
                                  <w:r w:rsidRPr="00797DE5">
                                    <w:rPr>
                                      <w:sz w:val="22"/>
                                      <w:szCs w:val="22"/>
                                    </w:rPr>
                                    <w:t xml:space="preserve"> (Avançado)</w:t>
                                  </w:r>
                                </w:p>
                                <w:p w14:paraId="58E5C0B5" w14:textId="77777777" w:rsidR="00353A78" w:rsidRPr="00797DE5" w:rsidRDefault="00353A78" w:rsidP="00D030E7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97DE5">
                                    <w:rPr>
                                      <w:sz w:val="22"/>
                                      <w:szCs w:val="22"/>
                                    </w:rPr>
                                    <w:t>Power BI (Básico)</w:t>
                                  </w:r>
                                </w:p>
                                <w:p w14:paraId="011ECF07" w14:textId="4EA6C9D3" w:rsidR="00353A78" w:rsidRPr="00797DE5" w:rsidRDefault="00353A78" w:rsidP="00D030E7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97DE5">
                                    <w:rPr>
                                      <w:sz w:val="22"/>
                                      <w:szCs w:val="22"/>
                                    </w:rPr>
                                    <w:t xml:space="preserve">FTP (File </w:t>
                                  </w:r>
                                  <w:proofErr w:type="spellStart"/>
                                  <w:r w:rsidRPr="00797DE5">
                                    <w:rPr>
                                      <w:sz w:val="22"/>
                                      <w:szCs w:val="22"/>
                                    </w:rPr>
                                    <w:t>Transfer</w:t>
                                  </w:r>
                                  <w:proofErr w:type="spellEnd"/>
                                  <w:r w:rsidRPr="00797DE5">
                                    <w:rPr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97DE5">
                                    <w:rPr>
                                      <w:sz w:val="22"/>
                                      <w:szCs w:val="22"/>
                                    </w:rPr>
                                    <w:t>Protocol</w:t>
                                  </w:r>
                                  <w:proofErr w:type="spellEnd"/>
                                  <w:r w:rsidRPr="00797DE5">
                                    <w:rPr>
                                      <w:sz w:val="22"/>
                                      <w:szCs w:val="22"/>
                                    </w:rPr>
                                    <w:t>)</w:t>
                                  </w:r>
                                </w:p>
                                <w:p w14:paraId="6F998222" w14:textId="4BDCAAC0" w:rsidR="00797DE5" w:rsidRPr="00797DE5" w:rsidRDefault="00797DE5" w:rsidP="00D030E7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97DE5">
                                    <w:rPr>
                                      <w:sz w:val="22"/>
                                      <w:szCs w:val="22"/>
                                    </w:rPr>
                                    <w:t>SVN</w:t>
                                  </w:r>
                                  <w:r w:rsidR="00803B58">
                                    <w:rPr>
                                      <w:sz w:val="22"/>
                                      <w:szCs w:val="22"/>
                                    </w:rPr>
                                    <w:t xml:space="preserve"> (Intermediário)</w:t>
                                  </w:r>
                                </w:p>
                                <w:p w14:paraId="274C48BF" w14:textId="2ECE10CC" w:rsidR="00797DE5" w:rsidRPr="00797DE5" w:rsidRDefault="00797DE5" w:rsidP="00D030E7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97DE5">
                                    <w:rPr>
                                      <w:sz w:val="22"/>
                                      <w:szCs w:val="22"/>
                                    </w:rPr>
                                    <w:t>GitHub</w:t>
                                  </w:r>
                                  <w:r w:rsidR="00803B58">
                                    <w:rPr>
                                      <w:sz w:val="22"/>
                                      <w:szCs w:val="22"/>
                                    </w:rPr>
                                    <w:t xml:space="preserve"> (Intermediário)</w:t>
                                  </w:r>
                                </w:p>
                                <w:p w14:paraId="15F8E8E8" w14:textId="77777777" w:rsidR="00353A78" w:rsidRPr="00797DE5" w:rsidRDefault="00353A78" w:rsidP="00D030E7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97DE5">
                                    <w:rPr>
                                      <w:sz w:val="22"/>
                                      <w:szCs w:val="22"/>
                                    </w:rPr>
                                    <w:t>Redes (Básico)</w:t>
                                  </w:r>
                                </w:p>
                                <w:p w14:paraId="090BC9F4" w14:textId="4A4CDBAF" w:rsidR="00797DE5" w:rsidRPr="00797DE5" w:rsidRDefault="00353A78" w:rsidP="00797DE5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797DE5">
                                    <w:rPr>
                                      <w:sz w:val="22"/>
                                      <w:szCs w:val="22"/>
                                    </w:rPr>
                                    <w:t>ERP (Básico)</w:t>
                                  </w:r>
                                </w:p>
                              </w:tc>
                            </w:tr>
                          </w:tbl>
                          <w:p w14:paraId="0F7FD37A" w14:textId="77777777" w:rsidR="00353A78" w:rsidRPr="00D11747" w:rsidRDefault="00353A78" w:rsidP="00353A78">
                            <w:pPr>
                              <w:pStyle w:val="Styl1"/>
                              <w:spacing w:before="240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Experiência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Profissional</w:t>
                            </w:r>
                            <w:proofErr w:type="spellEnd"/>
                          </w:p>
                          <w:p w14:paraId="35E0A42F" w14:textId="77777777" w:rsidR="00353A78" w:rsidRPr="00003086" w:rsidRDefault="00353A78" w:rsidP="00353A78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pt-BR"/>
                              </w:rPr>
                              <w:t xml:space="preserve">- </w:t>
                            </w:r>
                            <w:r w:rsidRPr="00003086">
                              <w:rPr>
                                <w:b/>
                                <w:sz w:val="24"/>
                                <w:szCs w:val="24"/>
                                <w:lang w:val="pt-BR"/>
                              </w:rPr>
                              <w:t xml:space="preserve">Especialista em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lang w:val="pt-BR"/>
                              </w:rPr>
                              <w:t>A</w:t>
                            </w:r>
                            <w:r w:rsidRPr="00003086">
                              <w:rPr>
                                <w:b/>
                                <w:sz w:val="24"/>
                                <w:szCs w:val="24"/>
                                <w:lang w:val="pt-BR"/>
                              </w:rPr>
                              <w:t xml:space="preserve">tendimento ao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lang w:val="pt-BR"/>
                              </w:rPr>
                              <w:t>C</w:t>
                            </w:r>
                            <w:r w:rsidRPr="00003086">
                              <w:rPr>
                                <w:b/>
                                <w:sz w:val="24"/>
                                <w:szCs w:val="24"/>
                                <w:lang w:val="pt-BR"/>
                              </w:rPr>
                              <w:t>liente</w:t>
                            </w:r>
                            <w:r w:rsidRPr="00003086">
                              <w:rPr>
                                <w:sz w:val="24"/>
                                <w:szCs w:val="24"/>
                                <w:lang w:val="pt-BR"/>
                              </w:rPr>
                              <w:t xml:space="preserve"> - 0</w:t>
                            </w: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5</w:t>
                            </w:r>
                            <w:r w:rsidRPr="00003086">
                              <w:rPr>
                                <w:sz w:val="24"/>
                                <w:szCs w:val="24"/>
                                <w:lang w:val="pt-BR"/>
                              </w:rPr>
                              <w:t>/</w:t>
                            </w: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19</w:t>
                            </w:r>
                            <w:r w:rsidRPr="00003086">
                              <w:rPr>
                                <w:sz w:val="24"/>
                                <w:szCs w:val="24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a</w:t>
                            </w:r>
                            <w:r w:rsidRPr="00003086">
                              <w:rPr>
                                <w:sz w:val="24"/>
                                <w:szCs w:val="24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10</w:t>
                            </w:r>
                            <w:r w:rsidRPr="00003086">
                              <w:rPr>
                                <w:sz w:val="24"/>
                                <w:szCs w:val="24"/>
                                <w:lang w:val="pt-BR"/>
                              </w:rPr>
                              <w:t>/</w:t>
                            </w: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19</w:t>
                            </w:r>
                          </w:p>
                          <w:p w14:paraId="06076B64" w14:textId="77777777" w:rsidR="00353A78" w:rsidRPr="00003086" w:rsidRDefault="00353A78" w:rsidP="00353A78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pt-BR"/>
                              </w:rPr>
                            </w:pPr>
                            <w:proofErr w:type="spellStart"/>
                            <w:r w:rsidRPr="00003086">
                              <w:rPr>
                                <w:b/>
                                <w:sz w:val="24"/>
                                <w:szCs w:val="24"/>
                                <w:lang w:val="pt-BR"/>
                              </w:rPr>
                              <w:t>Teletech</w:t>
                            </w:r>
                            <w:proofErr w:type="spellEnd"/>
                            <w:r w:rsidRPr="00003086">
                              <w:rPr>
                                <w:b/>
                                <w:sz w:val="24"/>
                                <w:szCs w:val="24"/>
                                <w:lang w:val="pt-BR"/>
                              </w:rPr>
                              <w:t xml:space="preserve"> Brasil Serviços</w:t>
                            </w:r>
                            <w:r w:rsidRPr="00003086">
                              <w:rPr>
                                <w:sz w:val="24"/>
                                <w:szCs w:val="24"/>
                                <w:lang w:val="pt-BR"/>
                              </w:rPr>
                              <w:t>, São P</w:t>
                            </w: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aulo</w:t>
                            </w:r>
                          </w:p>
                          <w:p w14:paraId="65AFA20F" w14:textId="77777777" w:rsidR="00353A78" w:rsidRDefault="00353A78" w:rsidP="00353A78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pt-BR"/>
                              </w:rPr>
                            </w:pPr>
                            <w:r w:rsidRPr="001F736C">
                              <w:rPr>
                                <w:sz w:val="24"/>
                                <w:szCs w:val="24"/>
                                <w:lang w:val="pt-BR"/>
                              </w:rPr>
                              <w:t>Análise de documentos para o ingresso na plataforma</w:t>
                            </w:r>
                          </w:p>
                          <w:p w14:paraId="1DE90546" w14:textId="77777777" w:rsidR="00353A78" w:rsidRDefault="00353A78" w:rsidP="00353A78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A</w:t>
                            </w:r>
                            <w:r w:rsidRPr="001F736C">
                              <w:rPr>
                                <w:sz w:val="24"/>
                                <w:szCs w:val="24"/>
                                <w:lang w:val="pt-BR"/>
                              </w:rPr>
                              <w:t>tualização cadastral</w:t>
                            </w: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br/>
                            </w:r>
                          </w:p>
                          <w:p w14:paraId="0F7C1085" w14:textId="77777777" w:rsidR="00353A78" w:rsidRPr="001F736C" w:rsidRDefault="00353A78" w:rsidP="00353A78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pt-BR"/>
                              </w:rPr>
                              <w:t xml:space="preserve">- Serviços Autônomos </w:t>
                            </w:r>
                            <w:r w:rsidRPr="00003086">
                              <w:rPr>
                                <w:sz w:val="24"/>
                                <w:szCs w:val="24"/>
                                <w:lang w:val="pt-BR"/>
                              </w:rPr>
                              <w:t>- 0</w:t>
                            </w: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5</w:t>
                            </w:r>
                            <w:r w:rsidRPr="00003086">
                              <w:rPr>
                                <w:sz w:val="24"/>
                                <w:szCs w:val="24"/>
                                <w:lang w:val="pt-BR"/>
                              </w:rPr>
                              <w:t>/1</w:t>
                            </w: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8</w:t>
                            </w:r>
                            <w:r w:rsidRPr="00003086">
                              <w:rPr>
                                <w:sz w:val="24"/>
                                <w:szCs w:val="24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a</w:t>
                            </w:r>
                            <w:r w:rsidRPr="00003086">
                              <w:rPr>
                                <w:sz w:val="24"/>
                                <w:szCs w:val="24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04</w:t>
                            </w:r>
                            <w:r w:rsidRPr="00003086">
                              <w:rPr>
                                <w:sz w:val="24"/>
                                <w:szCs w:val="24"/>
                                <w:lang w:val="pt-BR"/>
                              </w:rPr>
                              <w:t>/19</w:t>
                            </w: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br/>
                            </w: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br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lang w:val="pt-BR"/>
                              </w:rPr>
                              <w:t xml:space="preserve">- Assistente de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  <w:szCs w:val="24"/>
                                <w:lang w:val="pt-BR"/>
                              </w:rPr>
                              <w:t>Adminstrativo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  <w:szCs w:val="24"/>
                                <w:lang w:val="pt-BR"/>
                              </w:rPr>
                              <w:t xml:space="preserve"> </w:t>
                            </w:r>
                            <w:r w:rsidRPr="00003086">
                              <w:rPr>
                                <w:sz w:val="24"/>
                                <w:szCs w:val="24"/>
                                <w:lang w:val="pt-BR"/>
                              </w:rPr>
                              <w:t xml:space="preserve">- </w:t>
                            </w: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01</w:t>
                            </w:r>
                            <w:r w:rsidRPr="00003086">
                              <w:rPr>
                                <w:sz w:val="24"/>
                                <w:szCs w:val="24"/>
                                <w:lang w:val="pt-BR"/>
                              </w:rPr>
                              <w:t>/</w:t>
                            </w: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09</w:t>
                            </w:r>
                            <w:r w:rsidRPr="00003086">
                              <w:rPr>
                                <w:sz w:val="24"/>
                                <w:szCs w:val="24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a 01</w:t>
                            </w:r>
                            <w:r w:rsidRPr="00003086">
                              <w:rPr>
                                <w:sz w:val="24"/>
                                <w:szCs w:val="24"/>
                                <w:lang w:val="pt-BR"/>
                              </w:rPr>
                              <w:t>/1</w:t>
                            </w: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0</w:t>
                            </w:r>
                          </w:p>
                          <w:p w14:paraId="259279BD" w14:textId="77777777" w:rsidR="00353A78" w:rsidRPr="00003086" w:rsidRDefault="00353A78" w:rsidP="00353A78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pt-BR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24"/>
                                <w:szCs w:val="24"/>
                                <w:lang w:val="pt-BR"/>
                              </w:rPr>
                              <w:t>iUsers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  <w:szCs w:val="24"/>
                                <w:lang w:val="pt-BR"/>
                              </w:rPr>
                              <w:t xml:space="preserve"> Info Service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  <w:szCs w:val="24"/>
                                <w:lang w:val="pt-BR"/>
                              </w:rPr>
                              <w:t>Provider</w:t>
                            </w:r>
                            <w:proofErr w:type="spellEnd"/>
                            <w:r w:rsidRPr="00003086">
                              <w:rPr>
                                <w:sz w:val="24"/>
                                <w:szCs w:val="24"/>
                                <w:lang w:val="pt-BR"/>
                              </w:rPr>
                              <w:t>, São P</w:t>
                            </w: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aulo</w:t>
                            </w:r>
                          </w:p>
                          <w:p w14:paraId="7F54FCB5" w14:textId="77777777" w:rsidR="00353A78" w:rsidRDefault="00353A78" w:rsidP="00353A78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pt-BR"/>
                              </w:rPr>
                            </w:pPr>
                            <w:r w:rsidRPr="005B7873">
                              <w:rPr>
                                <w:sz w:val="24"/>
                                <w:szCs w:val="24"/>
                                <w:lang w:val="pt-BR"/>
                              </w:rPr>
                              <w:t>Manutenção de computadores</w:t>
                            </w:r>
                          </w:p>
                          <w:p w14:paraId="7A6F9CAB" w14:textId="77777777" w:rsidR="00353A78" w:rsidRDefault="00353A78" w:rsidP="00353A78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R</w:t>
                            </w:r>
                            <w:r w:rsidRPr="005B7873">
                              <w:rPr>
                                <w:sz w:val="24"/>
                                <w:szCs w:val="24"/>
                                <w:lang w:val="pt-BR"/>
                              </w:rPr>
                              <w:t>ecebimento de equipamentos</w:t>
                            </w:r>
                          </w:p>
                          <w:p w14:paraId="26DA4223" w14:textId="77777777" w:rsidR="00353A78" w:rsidRDefault="00353A78" w:rsidP="00353A78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A</w:t>
                            </w:r>
                            <w:r w:rsidRPr="005B7873">
                              <w:rPr>
                                <w:sz w:val="24"/>
                                <w:szCs w:val="24"/>
                                <w:lang w:val="pt-BR"/>
                              </w:rPr>
                              <w:t>gendamentos de consultas</w:t>
                            </w:r>
                          </w:p>
                          <w:p w14:paraId="1E27EF7D" w14:textId="77777777" w:rsidR="00353A78" w:rsidRPr="00571D18" w:rsidRDefault="00353A78" w:rsidP="00353A78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P</w:t>
                            </w:r>
                            <w:r w:rsidRPr="005B7873">
                              <w:rPr>
                                <w:sz w:val="24"/>
                                <w:szCs w:val="24"/>
                                <w:lang w:val="pt-BR"/>
                              </w:rPr>
                              <w:t>agamento de contas</w:t>
                            </w:r>
                          </w:p>
                          <w:p w14:paraId="7D1B5FC7" w14:textId="77777777" w:rsidR="00353A78" w:rsidRPr="00D11747" w:rsidRDefault="00353A78" w:rsidP="00353A78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Formação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571D18">
                              <w:t>Acadêmica</w:t>
                            </w:r>
                          </w:p>
                          <w:p w14:paraId="1E365F8A" w14:textId="77777777" w:rsidR="00353A78" w:rsidRPr="00570F7B" w:rsidRDefault="00353A78" w:rsidP="00353A78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pt-BR"/>
                              </w:rPr>
                            </w:pPr>
                            <w:r w:rsidRPr="00571D18">
                              <w:rPr>
                                <w:sz w:val="24"/>
                                <w:szCs w:val="24"/>
                                <w:lang w:val="pt-BR"/>
                              </w:rPr>
                              <w:t xml:space="preserve">Gestão em </w:t>
                            </w:r>
                            <w:r w:rsidRPr="00571D18">
                              <w:rPr>
                                <w:b/>
                                <w:bCs/>
                                <w:sz w:val="24"/>
                                <w:szCs w:val="24"/>
                                <w:lang w:val="pt-BR"/>
                              </w:rPr>
                              <w:t>An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pt-BR"/>
                              </w:rPr>
                              <w:t>á</w:t>
                            </w:r>
                            <w:r w:rsidRPr="00571D18">
                              <w:rPr>
                                <w:b/>
                                <w:bCs/>
                                <w:sz w:val="24"/>
                                <w:szCs w:val="24"/>
                                <w:lang w:val="pt-BR"/>
                              </w:rPr>
                              <w:t>lise</w:t>
                            </w:r>
                            <w:r w:rsidRPr="00571D18">
                              <w:rPr>
                                <w:sz w:val="24"/>
                                <w:szCs w:val="24"/>
                                <w:lang w:val="pt-BR"/>
                              </w:rPr>
                              <w:t xml:space="preserve"> e </w:t>
                            </w:r>
                            <w:r w:rsidRPr="00571D18">
                              <w:rPr>
                                <w:b/>
                                <w:bCs/>
                                <w:sz w:val="24"/>
                                <w:szCs w:val="24"/>
                                <w:lang w:val="pt-BR"/>
                              </w:rPr>
                              <w:t>Desenvolvimento</w:t>
                            </w:r>
                            <w:r w:rsidRPr="00571D18">
                              <w:rPr>
                                <w:sz w:val="24"/>
                                <w:szCs w:val="24"/>
                                <w:lang w:val="pt-BR"/>
                              </w:rPr>
                              <w:t xml:space="preserve"> de </w:t>
                            </w:r>
                            <w:r w:rsidRPr="00571D18">
                              <w:rPr>
                                <w:b/>
                                <w:bCs/>
                                <w:sz w:val="24"/>
                                <w:szCs w:val="24"/>
                                <w:lang w:val="pt-BR"/>
                              </w:rPr>
                              <w:t>Sistemas</w:t>
                            </w:r>
                            <w:r w:rsidRPr="00571D18">
                              <w:rPr>
                                <w:sz w:val="24"/>
                                <w:szCs w:val="24"/>
                                <w:lang w:val="pt-BR"/>
                              </w:rPr>
                              <w:t xml:space="preserve"> – FATEC – Faculdade de Tecnologia de Itapetininga</w:t>
                            </w: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br/>
                              <w:t xml:space="preserve">* </w:t>
                            </w:r>
                            <w:r w:rsidRPr="00571D18">
                              <w:rPr>
                                <w:sz w:val="24"/>
                                <w:szCs w:val="24"/>
                                <w:lang w:val="pt-BR"/>
                              </w:rPr>
                              <w:t>Conclusão prevista para dezembro/202</w:t>
                            </w: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C22A94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6.75pt;margin-top:114.75pt;width:519.75pt;height:645.7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" filled="f" stroked="f">
                <v:textbox>
                  <w:txbxContent>
                    <w:p w14:paraId="499DC02B" w14:textId="77777777" w:rsidR="00353A78" w:rsidRPr="00861535" w:rsidRDefault="00353A78" w:rsidP="00353A78">
                      <w:pPr>
                        <w:pStyle w:val="Styl1"/>
                      </w:pPr>
                      <w:r>
                        <w:t>Objetivo</w:t>
                      </w:r>
                    </w:p>
                    <w:p w14:paraId="43E1FDD3" w14:textId="77777777" w:rsidR="00353A78" w:rsidRPr="00861535" w:rsidRDefault="00353A78" w:rsidP="00353A78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Atuar na área de T.I</w:t>
                      </w:r>
                    </w:p>
                    <w:p w14:paraId="4FD35713" w14:textId="09F18A4B" w:rsidR="00353A78" w:rsidRPr="00861535" w:rsidRDefault="00F34D8F" w:rsidP="00353A78">
                      <w:pPr>
                        <w:pStyle w:val="Styl1"/>
                      </w:pPr>
                      <w:r>
                        <w:t>Qualificações e Atividades extracurriculares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696"/>
                        <w:gridCol w:w="4697"/>
                      </w:tblGrid>
                      <w:tr w:rsidR="00353A78" w14:paraId="244F4110" w14:textId="77777777" w:rsidTr="00370C6F">
                        <w:trPr>
                          <w:trHeight w:val="991"/>
                        </w:trPr>
                        <w:tc>
                          <w:tcPr>
                            <w:tcW w:w="4696" w:type="dxa"/>
                          </w:tcPr>
                          <w:p w14:paraId="79C0626B" w14:textId="77777777" w:rsidR="00353A78" w:rsidRDefault="00353A78" w:rsidP="00380C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C14BFB">
                              <w:rPr>
                                <w:sz w:val="24"/>
                                <w:szCs w:val="24"/>
                              </w:rPr>
                              <w:t xml:space="preserve">Mostra de projetos – FATEC Itapetininga 2018 – 8 horas </w:t>
                            </w:r>
                          </w:p>
                          <w:p w14:paraId="648CA000" w14:textId="77777777" w:rsidR="00353A78" w:rsidRDefault="00353A78" w:rsidP="00380C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C14BFB">
                              <w:rPr>
                                <w:sz w:val="24"/>
                                <w:szCs w:val="24"/>
                              </w:rPr>
                              <w:t xml:space="preserve">Semana de tecnologia – Fatec Itapetininga 2018 – 8 horas </w:t>
                            </w:r>
                          </w:p>
                          <w:p w14:paraId="01E30708" w14:textId="77777777" w:rsidR="00353A78" w:rsidRDefault="00353A78" w:rsidP="00380C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C14BFB">
                              <w:rPr>
                                <w:sz w:val="24"/>
                                <w:szCs w:val="24"/>
                              </w:rPr>
                              <w:t xml:space="preserve">CONTECSI USP – 12 horas </w:t>
                            </w:r>
                          </w:p>
                          <w:p w14:paraId="7D916803" w14:textId="77777777" w:rsidR="00353A78" w:rsidRDefault="00353A78" w:rsidP="00380C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C14BFB">
                              <w:rPr>
                                <w:sz w:val="24"/>
                                <w:szCs w:val="24"/>
                              </w:rPr>
                              <w:t>Visita técnica na Guarda Civil Municipal de Itapetininga (GCM)</w:t>
                            </w:r>
                          </w:p>
                          <w:p w14:paraId="4E503E71" w14:textId="77777777" w:rsidR="00353A78" w:rsidRDefault="00353A78" w:rsidP="00380C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C14BFB">
                              <w:rPr>
                                <w:sz w:val="24"/>
                                <w:szCs w:val="24"/>
                              </w:rPr>
                              <w:t>English</w:t>
                            </w:r>
                            <w:proofErr w:type="spellEnd"/>
                            <w:r w:rsidRPr="00C14BFB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C14BFB">
                              <w:rPr>
                                <w:sz w:val="24"/>
                                <w:szCs w:val="24"/>
                              </w:rPr>
                              <w:t>Camp</w:t>
                            </w:r>
                            <w:proofErr w:type="spellEnd"/>
                            <w:r w:rsidRPr="00C14BFB">
                              <w:rPr>
                                <w:sz w:val="24"/>
                                <w:szCs w:val="24"/>
                              </w:rPr>
                              <w:t xml:space="preserve"> – Imersão em inglês</w:t>
                            </w:r>
                          </w:p>
                          <w:p w14:paraId="77784F7C" w14:textId="02D2A86D" w:rsidR="00797DE5" w:rsidRPr="00797DE5" w:rsidRDefault="00353A78" w:rsidP="00797DE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C14BFB">
                              <w:rPr>
                                <w:sz w:val="24"/>
                                <w:szCs w:val="24"/>
                              </w:rPr>
                              <w:t>Inglês Avançado (leitura Avançada)</w:t>
                            </w:r>
                          </w:p>
                        </w:tc>
                        <w:tc>
                          <w:tcPr>
                            <w:tcW w:w="4697" w:type="dxa"/>
                          </w:tcPr>
                          <w:p w14:paraId="5D8E5177" w14:textId="77777777" w:rsidR="00353A78" w:rsidRPr="00797DE5" w:rsidRDefault="00353A78" w:rsidP="00D030E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2"/>
                                <w:szCs w:val="22"/>
                              </w:rPr>
                            </w:pPr>
                            <w:r w:rsidRPr="00797DE5">
                              <w:rPr>
                                <w:sz w:val="22"/>
                                <w:szCs w:val="22"/>
                              </w:rPr>
                              <w:t>Microsoft Visual Studio (Avançado)</w:t>
                            </w:r>
                          </w:p>
                          <w:p w14:paraId="37D8212A" w14:textId="77777777" w:rsidR="00353A78" w:rsidRPr="00797DE5" w:rsidRDefault="00353A78" w:rsidP="00D030E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2"/>
                                <w:szCs w:val="22"/>
                              </w:rPr>
                            </w:pPr>
                            <w:r w:rsidRPr="00797DE5">
                              <w:rPr>
                                <w:sz w:val="22"/>
                                <w:szCs w:val="22"/>
                              </w:rPr>
                              <w:t xml:space="preserve">Microsoft Office (Avançado) </w:t>
                            </w:r>
                          </w:p>
                          <w:p w14:paraId="797D276A" w14:textId="77777777" w:rsidR="00353A78" w:rsidRPr="00797DE5" w:rsidRDefault="00353A78" w:rsidP="00D030E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2"/>
                                <w:szCs w:val="22"/>
                              </w:rPr>
                            </w:pPr>
                            <w:r w:rsidRPr="00797DE5">
                              <w:rPr>
                                <w:sz w:val="22"/>
                                <w:szCs w:val="22"/>
                              </w:rPr>
                              <w:t xml:space="preserve">Microsoft Project (Avançado) </w:t>
                            </w:r>
                          </w:p>
                          <w:p w14:paraId="515E0192" w14:textId="66940010" w:rsidR="00353A78" w:rsidRPr="00797DE5" w:rsidRDefault="00353A78" w:rsidP="00D030E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2"/>
                                <w:szCs w:val="22"/>
                              </w:rPr>
                            </w:pPr>
                            <w:r w:rsidRPr="00797DE5">
                              <w:rPr>
                                <w:sz w:val="22"/>
                                <w:szCs w:val="22"/>
                              </w:rPr>
                              <w:t xml:space="preserve">Microsoft Access (Básico) </w:t>
                            </w:r>
                          </w:p>
                          <w:p w14:paraId="56D354EF" w14:textId="10553C05" w:rsidR="00797DE5" w:rsidRPr="00797DE5" w:rsidRDefault="00797DE5" w:rsidP="00D030E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2"/>
                                <w:szCs w:val="22"/>
                              </w:rPr>
                            </w:pPr>
                            <w:r w:rsidRPr="00797DE5">
                              <w:rPr>
                                <w:sz w:val="22"/>
                                <w:szCs w:val="22"/>
                              </w:rPr>
                              <w:t>Microsoft SQL Server (</w:t>
                            </w:r>
                            <w:r w:rsidR="00CF36EE">
                              <w:rPr>
                                <w:sz w:val="22"/>
                                <w:szCs w:val="22"/>
                              </w:rPr>
                              <w:t>Básico</w:t>
                            </w:r>
                            <w:r w:rsidRPr="00797DE5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1E6F25D1" w14:textId="77777777" w:rsidR="00353A78" w:rsidRPr="00797DE5" w:rsidRDefault="00353A78" w:rsidP="00D030E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2"/>
                                <w:szCs w:val="22"/>
                              </w:rPr>
                            </w:pPr>
                            <w:r w:rsidRPr="00797DE5">
                              <w:rPr>
                                <w:sz w:val="22"/>
                                <w:szCs w:val="22"/>
                              </w:rPr>
                              <w:t>Adobe Photoshop (Intermediário)</w:t>
                            </w:r>
                          </w:p>
                          <w:p w14:paraId="290A8C5B" w14:textId="77777777" w:rsidR="00353A78" w:rsidRPr="00797DE5" w:rsidRDefault="00353A78" w:rsidP="00D030E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2"/>
                                <w:szCs w:val="22"/>
                              </w:rPr>
                            </w:pPr>
                            <w:r w:rsidRPr="00797DE5">
                              <w:rPr>
                                <w:sz w:val="22"/>
                                <w:szCs w:val="22"/>
                              </w:rPr>
                              <w:t xml:space="preserve">Adobe InDesign (Avançado) </w:t>
                            </w:r>
                          </w:p>
                          <w:p w14:paraId="14B75933" w14:textId="77777777" w:rsidR="00353A78" w:rsidRPr="00797DE5" w:rsidRDefault="00353A78" w:rsidP="00D030E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2"/>
                                <w:szCs w:val="22"/>
                              </w:rPr>
                            </w:pPr>
                            <w:r w:rsidRPr="00797DE5">
                              <w:rPr>
                                <w:sz w:val="22"/>
                                <w:szCs w:val="22"/>
                              </w:rPr>
                              <w:t xml:space="preserve">Adobe </w:t>
                            </w:r>
                            <w:proofErr w:type="spellStart"/>
                            <w:r w:rsidRPr="00797DE5">
                              <w:rPr>
                                <w:sz w:val="22"/>
                                <w:szCs w:val="22"/>
                              </w:rPr>
                              <w:t>FireWorks</w:t>
                            </w:r>
                            <w:proofErr w:type="spellEnd"/>
                            <w:r w:rsidRPr="00797DE5">
                              <w:rPr>
                                <w:sz w:val="22"/>
                                <w:szCs w:val="22"/>
                              </w:rPr>
                              <w:t xml:space="preserve"> (Avançado)</w:t>
                            </w:r>
                          </w:p>
                          <w:p w14:paraId="58E5C0B5" w14:textId="77777777" w:rsidR="00353A78" w:rsidRPr="00797DE5" w:rsidRDefault="00353A78" w:rsidP="00D030E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2"/>
                                <w:szCs w:val="22"/>
                              </w:rPr>
                            </w:pPr>
                            <w:r w:rsidRPr="00797DE5">
                              <w:rPr>
                                <w:sz w:val="22"/>
                                <w:szCs w:val="22"/>
                              </w:rPr>
                              <w:t>Power BI (Básico)</w:t>
                            </w:r>
                          </w:p>
                          <w:p w14:paraId="011ECF07" w14:textId="4EA6C9D3" w:rsidR="00353A78" w:rsidRPr="00797DE5" w:rsidRDefault="00353A78" w:rsidP="00D030E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2"/>
                                <w:szCs w:val="22"/>
                              </w:rPr>
                            </w:pPr>
                            <w:r w:rsidRPr="00797DE5">
                              <w:rPr>
                                <w:sz w:val="22"/>
                                <w:szCs w:val="22"/>
                              </w:rPr>
                              <w:t xml:space="preserve">FTP (File </w:t>
                            </w:r>
                            <w:proofErr w:type="spellStart"/>
                            <w:r w:rsidRPr="00797DE5">
                              <w:rPr>
                                <w:sz w:val="22"/>
                                <w:szCs w:val="22"/>
                              </w:rPr>
                              <w:t>Transfer</w:t>
                            </w:r>
                            <w:proofErr w:type="spellEnd"/>
                            <w:r w:rsidRPr="00797DE5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97DE5">
                              <w:rPr>
                                <w:sz w:val="22"/>
                                <w:szCs w:val="22"/>
                              </w:rPr>
                              <w:t>Protocol</w:t>
                            </w:r>
                            <w:proofErr w:type="spellEnd"/>
                            <w:r w:rsidRPr="00797DE5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6F998222" w14:textId="4BDCAAC0" w:rsidR="00797DE5" w:rsidRPr="00797DE5" w:rsidRDefault="00797DE5" w:rsidP="00D030E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2"/>
                                <w:szCs w:val="22"/>
                              </w:rPr>
                            </w:pPr>
                            <w:r w:rsidRPr="00797DE5">
                              <w:rPr>
                                <w:sz w:val="22"/>
                                <w:szCs w:val="22"/>
                              </w:rPr>
                              <w:t>SVN</w:t>
                            </w:r>
                            <w:r w:rsidR="00803B58">
                              <w:rPr>
                                <w:sz w:val="22"/>
                                <w:szCs w:val="22"/>
                              </w:rPr>
                              <w:t xml:space="preserve"> (Intermediário)</w:t>
                            </w:r>
                          </w:p>
                          <w:p w14:paraId="274C48BF" w14:textId="2ECE10CC" w:rsidR="00797DE5" w:rsidRPr="00797DE5" w:rsidRDefault="00797DE5" w:rsidP="00D030E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2"/>
                                <w:szCs w:val="22"/>
                              </w:rPr>
                            </w:pPr>
                            <w:r w:rsidRPr="00797DE5">
                              <w:rPr>
                                <w:sz w:val="22"/>
                                <w:szCs w:val="22"/>
                              </w:rPr>
                              <w:t>GitHub</w:t>
                            </w:r>
                            <w:r w:rsidR="00803B58">
                              <w:rPr>
                                <w:sz w:val="22"/>
                                <w:szCs w:val="22"/>
                              </w:rPr>
                              <w:t xml:space="preserve"> (Intermediário)</w:t>
                            </w:r>
                          </w:p>
                          <w:p w14:paraId="15F8E8E8" w14:textId="77777777" w:rsidR="00353A78" w:rsidRPr="00797DE5" w:rsidRDefault="00353A78" w:rsidP="00D030E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2"/>
                                <w:szCs w:val="22"/>
                              </w:rPr>
                            </w:pPr>
                            <w:r w:rsidRPr="00797DE5">
                              <w:rPr>
                                <w:sz w:val="22"/>
                                <w:szCs w:val="22"/>
                              </w:rPr>
                              <w:t>Redes (Básico)</w:t>
                            </w:r>
                          </w:p>
                          <w:p w14:paraId="090BC9F4" w14:textId="4A4CDBAF" w:rsidR="00797DE5" w:rsidRPr="00797DE5" w:rsidRDefault="00353A78" w:rsidP="00797DE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797DE5">
                              <w:rPr>
                                <w:sz w:val="22"/>
                                <w:szCs w:val="22"/>
                              </w:rPr>
                              <w:t>ERP (Básico)</w:t>
                            </w:r>
                          </w:p>
                        </w:tc>
                      </w:tr>
                    </w:tbl>
                    <w:p w14:paraId="0F7FD37A" w14:textId="77777777" w:rsidR="00353A78" w:rsidRPr="00D11747" w:rsidRDefault="00353A78" w:rsidP="00353A78">
                      <w:pPr>
                        <w:pStyle w:val="Styl1"/>
                        <w:spacing w:before="240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Experiência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Profissional</w:t>
                      </w:r>
                      <w:proofErr w:type="spellEnd"/>
                    </w:p>
                    <w:p w14:paraId="35E0A42F" w14:textId="77777777" w:rsidR="00353A78" w:rsidRPr="00003086" w:rsidRDefault="00353A78" w:rsidP="00353A78">
                      <w:pPr>
                        <w:pStyle w:val="NoSpacing"/>
                        <w:rPr>
                          <w:sz w:val="24"/>
                          <w:szCs w:val="24"/>
                          <w:lang w:val="pt-BR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pt-BR"/>
                        </w:rPr>
                        <w:t xml:space="preserve">- </w:t>
                      </w:r>
                      <w:r w:rsidRPr="00003086">
                        <w:rPr>
                          <w:b/>
                          <w:sz w:val="24"/>
                          <w:szCs w:val="24"/>
                          <w:lang w:val="pt-BR"/>
                        </w:rPr>
                        <w:t xml:space="preserve">Especialista em </w:t>
                      </w:r>
                      <w:r>
                        <w:rPr>
                          <w:b/>
                          <w:sz w:val="24"/>
                          <w:szCs w:val="24"/>
                          <w:lang w:val="pt-BR"/>
                        </w:rPr>
                        <w:t>A</w:t>
                      </w:r>
                      <w:r w:rsidRPr="00003086">
                        <w:rPr>
                          <w:b/>
                          <w:sz w:val="24"/>
                          <w:szCs w:val="24"/>
                          <w:lang w:val="pt-BR"/>
                        </w:rPr>
                        <w:t xml:space="preserve">tendimento ao </w:t>
                      </w:r>
                      <w:r>
                        <w:rPr>
                          <w:b/>
                          <w:sz w:val="24"/>
                          <w:szCs w:val="24"/>
                          <w:lang w:val="pt-BR"/>
                        </w:rPr>
                        <w:t>C</w:t>
                      </w:r>
                      <w:r w:rsidRPr="00003086">
                        <w:rPr>
                          <w:b/>
                          <w:sz w:val="24"/>
                          <w:szCs w:val="24"/>
                          <w:lang w:val="pt-BR"/>
                        </w:rPr>
                        <w:t>liente</w:t>
                      </w:r>
                      <w:r w:rsidRPr="00003086">
                        <w:rPr>
                          <w:sz w:val="24"/>
                          <w:szCs w:val="24"/>
                          <w:lang w:val="pt-BR"/>
                        </w:rPr>
                        <w:t xml:space="preserve"> - 0</w:t>
                      </w:r>
                      <w:r>
                        <w:rPr>
                          <w:sz w:val="24"/>
                          <w:szCs w:val="24"/>
                          <w:lang w:val="pt-BR"/>
                        </w:rPr>
                        <w:t>5</w:t>
                      </w:r>
                      <w:r w:rsidRPr="00003086">
                        <w:rPr>
                          <w:sz w:val="24"/>
                          <w:szCs w:val="24"/>
                          <w:lang w:val="pt-BR"/>
                        </w:rPr>
                        <w:t>/</w:t>
                      </w:r>
                      <w:r>
                        <w:rPr>
                          <w:sz w:val="24"/>
                          <w:szCs w:val="24"/>
                          <w:lang w:val="pt-BR"/>
                        </w:rPr>
                        <w:t>19</w:t>
                      </w:r>
                      <w:r w:rsidRPr="00003086">
                        <w:rPr>
                          <w:sz w:val="24"/>
                          <w:szCs w:val="24"/>
                          <w:lang w:val="pt-BR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  <w:lang w:val="pt-BR"/>
                        </w:rPr>
                        <w:t>a</w:t>
                      </w:r>
                      <w:r w:rsidRPr="00003086">
                        <w:rPr>
                          <w:sz w:val="24"/>
                          <w:szCs w:val="24"/>
                          <w:lang w:val="pt-BR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  <w:lang w:val="pt-BR"/>
                        </w:rPr>
                        <w:t>10</w:t>
                      </w:r>
                      <w:r w:rsidRPr="00003086">
                        <w:rPr>
                          <w:sz w:val="24"/>
                          <w:szCs w:val="24"/>
                          <w:lang w:val="pt-BR"/>
                        </w:rPr>
                        <w:t>/</w:t>
                      </w:r>
                      <w:r>
                        <w:rPr>
                          <w:sz w:val="24"/>
                          <w:szCs w:val="24"/>
                          <w:lang w:val="pt-BR"/>
                        </w:rPr>
                        <w:t>19</w:t>
                      </w:r>
                    </w:p>
                    <w:p w14:paraId="06076B64" w14:textId="77777777" w:rsidR="00353A78" w:rsidRPr="00003086" w:rsidRDefault="00353A78" w:rsidP="00353A78">
                      <w:pPr>
                        <w:pStyle w:val="NoSpacing"/>
                        <w:rPr>
                          <w:sz w:val="24"/>
                          <w:szCs w:val="24"/>
                          <w:lang w:val="pt-BR"/>
                        </w:rPr>
                      </w:pPr>
                      <w:proofErr w:type="spellStart"/>
                      <w:r w:rsidRPr="00003086">
                        <w:rPr>
                          <w:b/>
                          <w:sz w:val="24"/>
                          <w:szCs w:val="24"/>
                          <w:lang w:val="pt-BR"/>
                        </w:rPr>
                        <w:t>Teletech</w:t>
                      </w:r>
                      <w:proofErr w:type="spellEnd"/>
                      <w:r w:rsidRPr="00003086">
                        <w:rPr>
                          <w:b/>
                          <w:sz w:val="24"/>
                          <w:szCs w:val="24"/>
                          <w:lang w:val="pt-BR"/>
                        </w:rPr>
                        <w:t xml:space="preserve"> Brasil Serviços</w:t>
                      </w:r>
                      <w:r w:rsidRPr="00003086">
                        <w:rPr>
                          <w:sz w:val="24"/>
                          <w:szCs w:val="24"/>
                          <w:lang w:val="pt-BR"/>
                        </w:rPr>
                        <w:t>, São P</w:t>
                      </w:r>
                      <w:r>
                        <w:rPr>
                          <w:sz w:val="24"/>
                          <w:szCs w:val="24"/>
                          <w:lang w:val="pt-BR"/>
                        </w:rPr>
                        <w:t>aulo</w:t>
                      </w:r>
                    </w:p>
                    <w:p w14:paraId="65AFA20F" w14:textId="77777777" w:rsidR="00353A78" w:rsidRDefault="00353A78" w:rsidP="00353A78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pt-BR"/>
                        </w:rPr>
                      </w:pPr>
                      <w:r w:rsidRPr="001F736C">
                        <w:rPr>
                          <w:sz w:val="24"/>
                          <w:szCs w:val="24"/>
                          <w:lang w:val="pt-BR"/>
                        </w:rPr>
                        <w:t>Análise de documentos para o ingresso na plataforma</w:t>
                      </w:r>
                    </w:p>
                    <w:p w14:paraId="1DE90546" w14:textId="77777777" w:rsidR="00353A78" w:rsidRDefault="00353A78" w:rsidP="00353A78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pt-BR"/>
                        </w:rPr>
                      </w:pPr>
                      <w:r>
                        <w:rPr>
                          <w:sz w:val="24"/>
                          <w:szCs w:val="24"/>
                          <w:lang w:val="pt-BR"/>
                        </w:rPr>
                        <w:t>A</w:t>
                      </w:r>
                      <w:r w:rsidRPr="001F736C">
                        <w:rPr>
                          <w:sz w:val="24"/>
                          <w:szCs w:val="24"/>
                          <w:lang w:val="pt-BR"/>
                        </w:rPr>
                        <w:t>tualização cadastral</w:t>
                      </w:r>
                      <w:r>
                        <w:rPr>
                          <w:sz w:val="24"/>
                          <w:szCs w:val="24"/>
                          <w:lang w:val="pt-BR"/>
                        </w:rPr>
                        <w:br/>
                      </w:r>
                    </w:p>
                    <w:p w14:paraId="0F7C1085" w14:textId="77777777" w:rsidR="00353A78" w:rsidRPr="001F736C" w:rsidRDefault="00353A78" w:rsidP="00353A78">
                      <w:pPr>
                        <w:pStyle w:val="NoSpacing"/>
                        <w:rPr>
                          <w:sz w:val="24"/>
                          <w:szCs w:val="24"/>
                          <w:lang w:val="pt-BR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pt-BR"/>
                        </w:rPr>
                        <w:t xml:space="preserve">- Serviços Autônomos </w:t>
                      </w:r>
                      <w:r w:rsidRPr="00003086">
                        <w:rPr>
                          <w:sz w:val="24"/>
                          <w:szCs w:val="24"/>
                          <w:lang w:val="pt-BR"/>
                        </w:rPr>
                        <w:t>- 0</w:t>
                      </w:r>
                      <w:r>
                        <w:rPr>
                          <w:sz w:val="24"/>
                          <w:szCs w:val="24"/>
                          <w:lang w:val="pt-BR"/>
                        </w:rPr>
                        <w:t>5</w:t>
                      </w:r>
                      <w:r w:rsidRPr="00003086">
                        <w:rPr>
                          <w:sz w:val="24"/>
                          <w:szCs w:val="24"/>
                          <w:lang w:val="pt-BR"/>
                        </w:rPr>
                        <w:t>/1</w:t>
                      </w:r>
                      <w:r>
                        <w:rPr>
                          <w:sz w:val="24"/>
                          <w:szCs w:val="24"/>
                          <w:lang w:val="pt-BR"/>
                        </w:rPr>
                        <w:t>8</w:t>
                      </w:r>
                      <w:r w:rsidRPr="00003086">
                        <w:rPr>
                          <w:sz w:val="24"/>
                          <w:szCs w:val="24"/>
                          <w:lang w:val="pt-BR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  <w:lang w:val="pt-BR"/>
                        </w:rPr>
                        <w:t>a</w:t>
                      </w:r>
                      <w:r w:rsidRPr="00003086">
                        <w:rPr>
                          <w:sz w:val="24"/>
                          <w:szCs w:val="24"/>
                          <w:lang w:val="pt-BR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  <w:lang w:val="pt-BR"/>
                        </w:rPr>
                        <w:t>04</w:t>
                      </w:r>
                      <w:r w:rsidRPr="00003086">
                        <w:rPr>
                          <w:sz w:val="24"/>
                          <w:szCs w:val="24"/>
                          <w:lang w:val="pt-BR"/>
                        </w:rPr>
                        <w:t>/19</w:t>
                      </w:r>
                      <w:r>
                        <w:rPr>
                          <w:sz w:val="24"/>
                          <w:szCs w:val="24"/>
                          <w:lang w:val="pt-BR"/>
                        </w:rPr>
                        <w:br/>
                      </w:r>
                      <w:r>
                        <w:rPr>
                          <w:sz w:val="24"/>
                          <w:szCs w:val="24"/>
                          <w:lang w:val="pt-BR"/>
                        </w:rPr>
                        <w:br/>
                      </w:r>
                      <w:r>
                        <w:rPr>
                          <w:b/>
                          <w:sz w:val="24"/>
                          <w:szCs w:val="24"/>
                          <w:lang w:val="pt-BR"/>
                        </w:rPr>
                        <w:t xml:space="preserve">- Assistente de </w:t>
                      </w:r>
                      <w:proofErr w:type="spellStart"/>
                      <w:r>
                        <w:rPr>
                          <w:b/>
                          <w:sz w:val="24"/>
                          <w:szCs w:val="24"/>
                          <w:lang w:val="pt-BR"/>
                        </w:rPr>
                        <w:t>Adminstrativo</w:t>
                      </w:r>
                      <w:proofErr w:type="spellEnd"/>
                      <w:r>
                        <w:rPr>
                          <w:b/>
                          <w:sz w:val="24"/>
                          <w:szCs w:val="24"/>
                          <w:lang w:val="pt-BR"/>
                        </w:rPr>
                        <w:t xml:space="preserve"> </w:t>
                      </w:r>
                      <w:r w:rsidRPr="00003086">
                        <w:rPr>
                          <w:sz w:val="24"/>
                          <w:szCs w:val="24"/>
                          <w:lang w:val="pt-BR"/>
                        </w:rPr>
                        <w:t xml:space="preserve">- </w:t>
                      </w:r>
                      <w:r>
                        <w:rPr>
                          <w:sz w:val="24"/>
                          <w:szCs w:val="24"/>
                          <w:lang w:val="pt-BR"/>
                        </w:rPr>
                        <w:t>01</w:t>
                      </w:r>
                      <w:r w:rsidRPr="00003086">
                        <w:rPr>
                          <w:sz w:val="24"/>
                          <w:szCs w:val="24"/>
                          <w:lang w:val="pt-BR"/>
                        </w:rPr>
                        <w:t>/</w:t>
                      </w:r>
                      <w:r>
                        <w:rPr>
                          <w:sz w:val="24"/>
                          <w:szCs w:val="24"/>
                          <w:lang w:val="pt-BR"/>
                        </w:rPr>
                        <w:t>09</w:t>
                      </w:r>
                      <w:r w:rsidRPr="00003086">
                        <w:rPr>
                          <w:sz w:val="24"/>
                          <w:szCs w:val="24"/>
                          <w:lang w:val="pt-BR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  <w:lang w:val="pt-BR"/>
                        </w:rPr>
                        <w:t>a 01</w:t>
                      </w:r>
                      <w:r w:rsidRPr="00003086">
                        <w:rPr>
                          <w:sz w:val="24"/>
                          <w:szCs w:val="24"/>
                          <w:lang w:val="pt-BR"/>
                        </w:rPr>
                        <w:t>/1</w:t>
                      </w:r>
                      <w:r>
                        <w:rPr>
                          <w:sz w:val="24"/>
                          <w:szCs w:val="24"/>
                          <w:lang w:val="pt-BR"/>
                        </w:rPr>
                        <w:t>0</w:t>
                      </w:r>
                    </w:p>
                    <w:p w14:paraId="259279BD" w14:textId="77777777" w:rsidR="00353A78" w:rsidRPr="00003086" w:rsidRDefault="00353A78" w:rsidP="00353A78">
                      <w:pPr>
                        <w:pStyle w:val="NoSpacing"/>
                        <w:rPr>
                          <w:sz w:val="24"/>
                          <w:szCs w:val="24"/>
                          <w:lang w:val="pt-BR"/>
                        </w:rPr>
                      </w:pPr>
                      <w:proofErr w:type="spellStart"/>
                      <w:r>
                        <w:rPr>
                          <w:b/>
                          <w:sz w:val="24"/>
                          <w:szCs w:val="24"/>
                          <w:lang w:val="pt-BR"/>
                        </w:rPr>
                        <w:t>iUsers</w:t>
                      </w:r>
                      <w:proofErr w:type="spellEnd"/>
                      <w:r>
                        <w:rPr>
                          <w:b/>
                          <w:sz w:val="24"/>
                          <w:szCs w:val="24"/>
                          <w:lang w:val="pt-BR"/>
                        </w:rPr>
                        <w:t xml:space="preserve"> Info Service </w:t>
                      </w:r>
                      <w:proofErr w:type="spellStart"/>
                      <w:r>
                        <w:rPr>
                          <w:b/>
                          <w:sz w:val="24"/>
                          <w:szCs w:val="24"/>
                          <w:lang w:val="pt-BR"/>
                        </w:rPr>
                        <w:t>Provider</w:t>
                      </w:r>
                      <w:proofErr w:type="spellEnd"/>
                      <w:r w:rsidRPr="00003086">
                        <w:rPr>
                          <w:sz w:val="24"/>
                          <w:szCs w:val="24"/>
                          <w:lang w:val="pt-BR"/>
                        </w:rPr>
                        <w:t>, São P</w:t>
                      </w:r>
                      <w:r>
                        <w:rPr>
                          <w:sz w:val="24"/>
                          <w:szCs w:val="24"/>
                          <w:lang w:val="pt-BR"/>
                        </w:rPr>
                        <w:t>aulo</w:t>
                      </w:r>
                    </w:p>
                    <w:p w14:paraId="7F54FCB5" w14:textId="77777777" w:rsidR="00353A78" w:rsidRDefault="00353A78" w:rsidP="00353A78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pt-BR"/>
                        </w:rPr>
                      </w:pPr>
                      <w:r w:rsidRPr="005B7873">
                        <w:rPr>
                          <w:sz w:val="24"/>
                          <w:szCs w:val="24"/>
                          <w:lang w:val="pt-BR"/>
                        </w:rPr>
                        <w:t>Manutenção de computadores</w:t>
                      </w:r>
                    </w:p>
                    <w:p w14:paraId="7A6F9CAB" w14:textId="77777777" w:rsidR="00353A78" w:rsidRDefault="00353A78" w:rsidP="00353A78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pt-BR"/>
                        </w:rPr>
                      </w:pPr>
                      <w:r>
                        <w:rPr>
                          <w:sz w:val="24"/>
                          <w:szCs w:val="24"/>
                          <w:lang w:val="pt-BR"/>
                        </w:rPr>
                        <w:t>R</w:t>
                      </w:r>
                      <w:r w:rsidRPr="005B7873">
                        <w:rPr>
                          <w:sz w:val="24"/>
                          <w:szCs w:val="24"/>
                          <w:lang w:val="pt-BR"/>
                        </w:rPr>
                        <w:t>ecebimento de equipamentos</w:t>
                      </w:r>
                    </w:p>
                    <w:p w14:paraId="26DA4223" w14:textId="77777777" w:rsidR="00353A78" w:rsidRDefault="00353A78" w:rsidP="00353A78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pt-BR"/>
                        </w:rPr>
                      </w:pPr>
                      <w:r>
                        <w:rPr>
                          <w:sz w:val="24"/>
                          <w:szCs w:val="24"/>
                          <w:lang w:val="pt-BR"/>
                        </w:rPr>
                        <w:t>A</w:t>
                      </w:r>
                      <w:r w:rsidRPr="005B7873">
                        <w:rPr>
                          <w:sz w:val="24"/>
                          <w:szCs w:val="24"/>
                          <w:lang w:val="pt-BR"/>
                        </w:rPr>
                        <w:t>gendamentos de consultas</w:t>
                      </w:r>
                    </w:p>
                    <w:p w14:paraId="1E27EF7D" w14:textId="77777777" w:rsidR="00353A78" w:rsidRPr="00571D18" w:rsidRDefault="00353A78" w:rsidP="00353A78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pt-BR"/>
                        </w:rPr>
                      </w:pPr>
                      <w:r>
                        <w:rPr>
                          <w:sz w:val="24"/>
                          <w:szCs w:val="24"/>
                          <w:lang w:val="pt-BR"/>
                        </w:rPr>
                        <w:t>P</w:t>
                      </w:r>
                      <w:r w:rsidRPr="005B7873">
                        <w:rPr>
                          <w:sz w:val="24"/>
                          <w:szCs w:val="24"/>
                          <w:lang w:val="pt-BR"/>
                        </w:rPr>
                        <w:t>agamento de contas</w:t>
                      </w:r>
                    </w:p>
                    <w:p w14:paraId="7D1B5FC7" w14:textId="77777777" w:rsidR="00353A78" w:rsidRPr="00D11747" w:rsidRDefault="00353A78" w:rsidP="00353A78">
                      <w:pPr>
                        <w:pStyle w:val="Styl1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Formação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r w:rsidRPr="00571D18">
                        <w:t>Acadêmica</w:t>
                      </w:r>
                    </w:p>
                    <w:p w14:paraId="1E365F8A" w14:textId="77777777" w:rsidR="00353A78" w:rsidRPr="00570F7B" w:rsidRDefault="00353A78" w:rsidP="00353A78">
                      <w:pPr>
                        <w:pStyle w:val="NoSpacing"/>
                        <w:rPr>
                          <w:sz w:val="24"/>
                          <w:szCs w:val="24"/>
                          <w:lang w:val="pt-BR"/>
                        </w:rPr>
                      </w:pPr>
                      <w:r w:rsidRPr="00571D18">
                        <w:rPr>
                          <w:sz w:val="24"/>
                          <w:szCs w:val="24"/>
                          <w:lang w:val="pt-BR"/>
                        </w:rPr>
                        <w:t xml:space="preserve">Gestão em </w:t>
                      </w:r>
                      <w:r w:rsidRPr="00571D18">
                        <w:rPr>
                          <w:b/>
                          <w:bCs/>
                          <w:sz w:val="24"/>
                          <w:szCs w:val="24"/>
                          <w:lang w:val="pt-BR"/>
                        </w:rPr>
                        <w:t>An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pt-BR"/>
                        </w:rPr>
                        <w:t>á</w:t>
                      </w:r>
                      <w:r w:rsidRPr="00571D18">
                        <w:rPr>
                          <w:b/>
                          <w:bCs/>
                          <w:sz w:val="24"/>
                          <w:szCs w:val="24"/>
                          <w:lang w:val="pt-BR"/>
                        </w:rPr>
                        <w:t>lise</w:t>
                      </w:r>
                      <w:r w:rsidRPr="00571D18">
                        <w:rPr>
                          <w:sz w:val="24"/>
                          <w:szCs w:val="24"/>
                          <w:lang w:val="pt-BR"/>
                        </w:rPr>
                        <w:t xml:space="preserve"> e </w:t>
                      </w:r>
                      <w:r w:rsidRPr="00571D18">
                        <w:rPr>
                          <w:b/>
                          <w:bCs/>
                          <w:sz w:val="24"/>
                          <w:szCs w:val="24"/>
                          <w:lang w:val="pt-BR"/>
                        </w:rPr>
                        <w:t>Desenvolvimento</w:t>
                      </w:r>
                      <w:r w:rsidRPr="00571D18">
                        <w:rPr>
                          <w:sz w:val="24"/>
                          <w:szCs w:val="24"/>
                          <w:lang w:val="pt-BR"/>
                        </w:rPr>
                        <w:t xml:space="preserve"> de </w:t>
                      </w:r>
                      <w:r w:rsidRPr="00571D18">
                        <w:rPr>
                          <w:b/>
                          <w:bCs/>
                          <w:sz w:val="24"/>
                          <w:szCs w:val="24"/>
                          <w:lang w:val="pt-BR"/>
                        </w:rPr>
                        <w:t>Sistemas</w:t>
                      </w:r>
                      <w:r w:rsidRPr="00571D18">
                        <w:rPr>
                          <w:sz w:val="24"/>
                          <w:szCs w:val="24"/>
                          <w:lang w:val="pt-BR"/>
                        </w:rPr>
                        <w:t xml:space="preserve"> – FATEC – Faculdade de Tecnologia de Itapetininga</w:t>
                      </w:r>
                      <w:r>
                        <w:rPr>
                          <w:sz w:val="24"/>
                          <w:szCs w:val="24"/>
                          <w:lang w:val="pt-BR"/>
                        </w:rPr>
                        <w:br/>
                        <w:t xml:space="preserve">* </w:t>
                      </w:r>
                      <w:r w:rsidRPr="00571D18">
                        <w:rPr>
                          <w:sz w:val="24"/>
                          <w:szCs w:val="24"/>
                          <w:lang w:val="pt-BR"/>
                        </w:rPr>
                        <w:t>Conclusão prevista para dezembro/202</w:t>
                      </w:r>
                      <w:r>
                        <w:rPr>
                          <w:sz w:val="24"/>
                          <w:szCs w:val="24"/>
                          <w:lang w:val="pt-BR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53A78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5DFEAA" wp14:editId="66FF8A62">
                <wp:simplePos x="0" y="0"/>
                <wp:positionH relativeFrom="page">
                  <wp:posOffset>-323850</wp:posOffset>
                </wp:positionH>
                <wp:positionV relativeFrom="paragraph">
                  <wp:posOffset>9982200</wp:posOffset>
                </wp:positionV>
                <wp:extent cx="8162925" cy="285750"/>
                <wp:effectExtent l="0" t="0" r="28575" b="19050"/>
                <wp:wrapNone/>
                <wp:docPr id="10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62925" cy="2857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rect w14:anchorId="64F7EACA" id="Prostokąt 2" o:spid="_x0000_s1026" style="position:absolute;margin-left:-25.5pt;margin-top:786pt;width:642.75pt;height:22.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" fillcolor="#393737 [814]" strokecolor="#393737 [814]" strokeweight="1pt">
                <w10:wrap anchorx="page"/>
              </v:rect>
            </w:pict>
          </mc:Fallback>
        </mc:AlternateContent>
      </w:r>
      <w:r w:rsidR="00353A78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6CCE81" wp14:editId="60B27107">
                <wp:simplePos x="0" y="0"/>
                <wp:positionH relativeFrom="column">
                  <wp:posOffset>-1209675</wp:posOffset>
                </wp:positionH>
                <wp:positionV relativeFrom="paragraph">
                  <wp:posOffset>-514350</wp:posOffset>
                </wp:positionV>
                <wp:extent cx="8686800" cy="2047875"/>
                <wp:effectExtent l="0" t="0" r="19050" b="28575"/>
                <wp:wrapNone/>
                <wp:docPr id="14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6800" cy="20478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rect w14:anchorId="34282E86" id="Prostokąt 1" o:spid="_x0000_s1026" style="position:absolute;margin-left:-95.25pt;margin-top:-40.5pt;width:684pt;height:16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" fillcolor="#393737 [814]" strokecolor="#393737 [814]" strokeweight="1pt"/>
            </w:pict>
          </mc:Fallback>
        </mc:AlternateContent>
      </w:r>
      <w:r w:rsidR="00353A78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F3D496D" wp14:editId="0D36993E">
                <wp:simplePos x="0" y="0"/>
                <wp:positionH relativeFrom="column">
                  <wp:posOffset>4000500</wp:posOffset>
                </wp:positionH>
                <wp:positionV relativeFrom="paragraph">
                  <wp:posOffset>0</wp:posOffset>
                </wp:positionV>
                <wp:extent cx="2686050" cy="1533525"/>
                <wp:effectExtent l="0" t="0" r="0" b="0"/>
                <wp:wrapSquare wrapText="bothSides"/>
                <wp:docPr id="12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6050" cy="1533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3BBDCF" w14:textId="565B8173" w:rsidR="00353A78" w:rsidRPr="007F46DF" w:rsidRDefault="00353A78" w:rsidP="00353A78">
                            <w:pPr>
                              <w:pStyle w:val="NoSpacing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Celular</w:t>
                            </w:r>
                            <w:proofErr w:type="spellEnd"/>
                            <w:r w:rsidRPr="007F46DF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73ED8424" w14:textId="77777777" w:rsidR="00353A78" w:rsidRPr="007F46DF" w:rsidRDefault="00353A78" w:rsidP="00353A78">
                            <w:pPr>
                              <w:pStyle w:val="NoSpacing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7F46D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+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55</w:t>
                            </w:r>
                            <w:r w:rsidRPr="007F46D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(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11</w:t>
                            </w:r>
                            <w:r w:rsidRPr="007F46D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)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9</w:t>
                            </w:r>
                            <w:r w:rsidRPr="007F46D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4845</w:t>
                            </w:r>
                            <w:r w:rsidRPr="007F46D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3619</w:t>
                            </w:r>
                          </w:p>
                          <w:p w14:paraId="79F34007" w14:textId="77777777" w:rsidR="00353A78" w:rsidRPr="007F46DF" w:rsidRDefault="00353A78" w:rsidP="00353A78">
                            <w:pPr>
                              <w:pStyle w:val="NoSpacing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7F46DF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-</w:t>
                            </w:r>
                            <w:r w:rsidRPr="007F46DF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mail:</w:t>
                            </w:r>
                          </w:p>
                          <w:p w14:paraId="03EC3C91" w14:textId="55146A56" w:rsidR="00353A78" w:rsidRPr="007F46DF" w:rsidRDefault="00F34D8F" w:rsidP="00353A78">
                            <w:pPr>
                              <w:pStyle w:val="NoSpacing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hbarbisneto@gmail.com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D496D" id="_x0000_s1027" type="#_x0000_t202" style="position:absolute;margin-left:315pt;margin-top:0;width:211.5pt;height:120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" filled="f" stroked="f">
                <v:textbox>
                  <w:txbxContent>
                    <w:p w14:paraId="293BBDCF" w14:textId="565B8173" w:rsidR="00353A78" w:rsidRPr="007F46DF" w:rsidRDefault="00353A78" w:rsidP="00353A78">
                      <w:pPr>
                        <w:pStyle w:val="NoSpacing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Celular</w:t>
                      </w:r>
                      <w:proofErr w:type="spellEnd"/>
                      <w:r w:rsidRPr="007F46DF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:</w:t>
                      </w:r>
                    </w:p>
                    <w:p w14:paraId="73ED8424" w14:textId="77777777" w:rsidR="00353A78" w:rsidRPr="007F46DF" w:rsidRDefault="00353A78" w:rsidP="00353A78">
                      <w:pPr>
                        <w:pStyle w:val="NoSpacing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7F46DF">
                        <w:rPr>
                          <w:color w:val="FFFFFF" w:themeColor="background1"/>
                          <w:sz w:val="24"/>
                          <w:szCs w:val="24"/>
                        </w:rPr>
                        <w:t>+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55</w:t>
                      </w:r>
                      <w:r w:rsidRPr="007F46DF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(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11</w:t>
                      </w:r>
                      <w:r w:rsidRPr="007F46DF">
                        <w:rPr>
                          <w:color w:val="FFFFFF" w:themeColor="background1"/>
                          <w:sz w:val="24"/>
                          <w:szCs w:val="24"/>
                        </w:rPr>
                        <w:t>)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9</w:t>
                      </w:r>
                      <w:r w:rsidRPr="007F46DF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4845</w:t>
                      </w:r>
                      <w:r w:rsidRPr="007F46DF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3619</w:t>
                      </w:r>
                    </w:p>
                    <w:p w14:paraId="79F34007" w14:textId="77777777" w:rsidR="00353A78" w:rsidRPr="007F46DF" w:rsidRDefault="00353A78" w:rsidP="00353A78">
                      <w:pPr>
                        <w:pStyle w:val="NoSpacing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7F46DF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-</w:t>
                      </w:r>
                      <w:r w:rsidRPr="007F46DF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mail:</w:t>
                      </w:r>
                    </w:p>
                    <w:p w14:paraId="03EC3C91" w14:textId="55146A56" w:rsidR="00353A78" w:rsidRPr="007F46DF" w:rsidRDefault="00F34D8F" w:rsidP="00353A78">
                      <w:pPr>
                        <w:pStyle w:val="NoSpacing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hbarbisneto@gmail.com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53A78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2A18D4F" wp14:editId="0AB6C281">
                <wp:simplePos x="0" y="0"/>
                <wp:positionH relativeFrom="column">
                  <wp:posOffset>142875</wp:posOffset>
                </wp:positionH>
                <wp:positionV relativeFrom="paragraph">
                  <wp:posOffset>0</wp:posOffset>
                </wp:positionV>
                <wp:extent cx="3667125" cy="1390650"/>
                <wp:effectExtent l="0" t="0" r="0" b="0"/>
                <wp:wrapSquare wrapText="bothSides"/>
                <wp:docPr id="13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7125" cy="1390650"/>
                        </a:xfrm>
                        <a:prstGeom prst="rect">
                          <a:avLst/>
                        </a:prstGeom>
                        <a:noFill/>
                        <a:ln w="444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DC2912" w14:textId="77777777" w:rsidR="00353A78" w:rsidRPr="007F46DF" w:rsidRDefault="00353A78" w:rsidP="00353A78">
                            <w:pPr>
                              <w:pStyle w:val="NoSpacing"/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Heitor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Bisneto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shape w14:anchorId="02A18D4F" id="_x0000_s1028" type="#_x0000_t202" style="position:absolute;margin-left:11.25pt;margin-top:0;width:288.75pt;height:109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" filled="f" stroked="f" strokeweight="3.5pt">
                <v:textbox inset="0,0">
                  <w:txbxContent>
                    <w:p w14:paraId="18DC2912" w14:textId="77777777" w:rsidR="00353A78" w:rsidRPr="007F46DF" w:rsidRDefault="00353A78" w:rsidP="00353A78">
                      <w:pPr>
                        <w:pStyle w:val="SemEspaamento"/>
                        <w:rPr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>Heitor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br/>
                        <w:t>Bisneto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67EED2F" w14:textId="77777777" w:rsidR="00353A78" w:rsidRDefault="00353A78" w:rsidP="00353A78">
      <w:r>
        <w:rPr>
          <w:noProof/>
          <w:lang w:eastAsia="pl-PL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0508830" wp14:editId="4C85622F">
                <wp:simplePos x="0" y="0"/>
                <wp:positionH relativeFrom="page">
                  <wp:posOffset>-438150</wp:posOffset>
                </wp:positionH>
                <wp:positionV relativeFrom="paragraph">
                  <wp:posOffset>9982200</wp:posOffset>
                </wp:positionV>
                <wp:extent cx="8258175" cy="314325"/>
                <wp:effectExtent l="0" t="0" r="28575" b="28575"/>
                <wp:wrapNone/>
                <wp:docPr id="15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8175" cy="3143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rect w14:anchorId="3D5DF90D" id="Prostokąt 2" o:spid="_x0000_s1026" style="position:absolute;margin-left:-34.5pt;margin-top:786pt;width:650.25pt;height:24.7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" fillcolor="#393737 [814]" strokecolor="#393737 [814]" strokeweight="1pt">
                <w10:wrap anchorx="page"/>
              </v:rect>
            </w:pict>
          </mc:Fallback>
        </mc:AlternateContent>
      </w:r>
      <w:r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4147DFA" wp14:editId="1131BA56">
                <wp:simplePos x="0" y="0"/>
                <wp:positionH relativeFrom="column">
                  <wp:posOffset>-1057275</wp:posOffset>
                </wp:positionH>
                <wp:positionV relativeFrom="paragraph">
                  <wp:posOffset>-1895474</wp:posOffset>
                </wp:positionV>
                <wp:extent cx="8382000" cy="3429000"/>
                <wp:effectExtent l="0" t="0" r="19050" b="19050"/>
                <wp:wrapNone/>
                <wp:docPr id="19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0" cy="34290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rect w14:anchorId="7E8BF47E" id="Prostokąt 1" o:spid="_x0000_s1026" style="position:absolute;margin-left:-83.25pt;margin-top:-149.25pt;width:660pt;height:27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" fillcolor="#393737 [814]" strokecolor="#393737 [814]" strokeweight="1pt"/>
            </w:pict>
          </mc:Fallback>
        </mc:AlternateContent>
      </w:r>
      <w:r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BC638E7" wp14:editId="3E81D095">
                <wp:simplePos x="0" y="0"/>
                <wp:positionH relativeFrom="column">
                  <wp:posOffset>85725</wp:posOffset>
                </wp:positionH>
                <wp:positionV relativeFrom="paragraph">
                  <wp:posOffset>1457325</wp:posOffset>
                </wp:positionV>
                <wp:extent cx="6600825" cy="8124825"/>
                <wp:effectExtent l="0" t="0" r="0" b="0"/>
                <wp:wrapSquare wrapText="bothSides"/>
                <wp:docPr id="16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8124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205953" w14:textId="77777777" w:rsidR="00353A78" w:rsidRPr="009C2C79" w:rsidRDefault="00353A78" w:rsidP="00353A78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Informações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Adicionais</w:t>
                            </w:r>
                            <w:proofErr w:type="spellEnd"/>
                          </w:p>
                          <w:p w14:paraId="610FB16C" w14:textId="00B5A803" w:rsidR="00353A78" w:rsidRPr="00D11747" w:rsidRDefault="001B3EF7" w:rsidP="00353A7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- </w:t>
                            </w:r>
                            <w:r w:rsidR="00353A78" w:rsidRPr="00C34E0A">
                              <w:rPr>
                                <w:sz w:val="24"/>
                                <w:szCs w:val="24"/>
                              </w:rPr>
                              <w:t xml:space="preserve">Trabalho voluntário na Fatec Itapetininga no “Curso Melhor Idade” com idosos – </w:t>
                            </w:r>
                            <w:r w:rsidR="00353A78">
                              <w:rPr>
                                <w:sz w:val="24"/>
                                <w:szCs w:val="24"/>
                              </w:rPr>
                              <w:t>06</w:t>
                            </w:r>
                            <w:r w:rsidR="00353A78" w:rsidRPr="00C34E0A">
                              <w:rPr>
                                <w:sz w:val="24"/>
                                <w:szCs w:val="24"/>
                              </w:rPr>
                              <w:t xml:space="preserve">/2018 </w:t>
                            </w:r>
                            <w:proofErr w:type="gramStart"/>
                            <w:r w:rsidR="00353A78" w:rsidRPr="00C34E0A">
                              <w:rPr>
                                <w:sz w:val="24"/>
                                <w:szCs w:val="24"/>
                              </w:rPr>
                              <w:t>à</w:t>
                            </w:r>
                            <w:proofErr w:type="gramEnd"/>
                            <w:r w:rsidR="00353A78" w:rsidRPr="00C34E0A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53A78">
                              <w:rPr>
                                <w:sz w:val="24"/>
                                <w:szCs w:val="24"/>
                              </w:rPr>
                              <w:t>12</w:t>
                            </w:r>
                            <w:r w:rsidR="00353A78" w:rsidRPr="00C34E0A">
                              <w:rPr>
                                <w:sz w:val="24"/>
                                <w:szCs w:val="24"/>
                              </w:rPr>
                              <w:t xml:space="preserve">/2018 </w:t>
                            </w:r>
                            <w:r w:rsidR="00353A78">
                              <w:rPr>
                                <w:sz w:val="24"/>
                                <w:szCs w:val="24"/>
                              </w:rPr>
                              <w:br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- </w:t>
                            </w:r>
                            <w:r w:rsidR="00353A78" w:rsidRPr="00C34E0A">
                              <w:rPr>
                                <w:sz w:val="24"/>
                                <w:szCs w:val="24"/>
                              </w:rPr>
                              <w:t>Desempenho Acadêmico (Aluno destaque, Menção Honrosa)</w:t>
                            </w:r>
                          </w:p>
                          <w:p w14:paraId="32166822" w14:textId="77777777" w:rsidR="00353A78" w:rsidRPr="00EB7B2E" w:rsidRDefault="00353A78" w:rsidP="00353A78">
                            <w:pPr>
                              <w:pStyle w:val="Styl1"/>
                            </w:pPr>
                            <w:r w:rsidRPr="00EB7B2E">
                              <w:t xml:space="preserve">Conhecimento </w:t>
                            </w:r>
                            <w:r>
                              <w:t>n</w:t>
                            </w:r>
                            <w:r w:rsidRPr="00EB7B2E">
                              <w:t xml:space="preserve">as </w:t>
                            </w:r>
                            <w:r>
                              <w:t>S</w:t>
                            </w:r>
                            <w:r w:rsidRPr="00EB7B2E">
                              <w:t xml:space="preserve">eguintes </w:t>
                            </w:r>
                            <w:r>
                              <w:t>L</w:t>
                            </w:r>
                            <w:r w:rsidRPr="00EB7B2E">
                              <w:t xml:space="preserve">inguagens de </w:t>
                            </w:r>
                            <w:r>
                              <w:t>P</w:t>
                            </w:r>
                            <w:r w:rsidRPr="00EB7B2E">
                              <w:t>rogramação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696"/>
                              <w:gridCol w:w="4697"/>
                            </w:tblGrid>
                            <w:tr w:rsidR="00353A78" w14:paraId="6970FFBB" w14:textId="77777777" w:rsidTr="00370C6F">
                              <w:trPr>
                                <w:trHeight w:val="991"/>
                              </w:trPr>
                              <w:tc>
                                <w:tcPr>
                                  <w:tcW w:w="4696" w:type="dxa"/>
                                </w:tcPr>
                                <w:p w14:paraId="20A5A969" w14:textId="77777777" w:rsidR="00353A78" w:rsidRPr="00D519D4" w:rsidRDefault="00353A78" w:rsidP="00D519D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D519D4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C/C++</w:t>
                                  </w:r>
                                </w:p>
                                <w:p w14:paraId="0E60D872" w14:textId="77777777" w:rsidR="00353A78" w:rsidRPr="00D519D4" w:rsidRDefault="00353A78" w:rsidP="00D519D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D519D4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C#</w:t>
                                  </w:r>
                                </w:p>
                                <w:p w14:paraId="345C42D7" w14:textId="77777777" w:rsidR="00353A78" w:rsidRPr="00D519D4" w:rsidRDefault="00353A78" w:rsidP="00D519D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D519D4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PYTHON</w:t>
                                  </w:r>
                                </w:p>
                                <w:p w14:paraId="527CF923" w14:textId="77777777" w:rsidR="00353A78" w:rsidRDefault="00353A78" w:rsidP="00D519D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D519D4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VB.NET</w:t>
                                  </w:r>
                                </w:p>
                                <w:p w14:paraId="1F6E950D" w14:textId="77777777" w:rsidR="00353A78" w:rsidRPr="00D519D4" w:rsidRDefault="00353A78" w:rsidP="00D519D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HTML</w:t>
                                  </w:r>
                                </w:p>
                              </w:tc>
                              <w:tc>
                                <w:tcPr>
                                  <w:tcW w:w="4697" w:type="dxa"/>
                                </w:tcPr>
                                <w:p w14:paraId="7058C553" w14:textId="77777777" w:rsidR="00353A78" w:rsidRPr="00D519D4" w:rsidRDefault="00353A78" w:rsidP="00D519D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D519D4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LINGUAGEM R (BÁSICO)</w:t>
                                  </w:r>
                                </w:p>
                                <w:p w14:paraId="1896E46F" w14:textId="77777777" w:rsidR="00353A78" w:rsidRPr="00D519D4" w:rsidRDefault="00353A78" w:rsidP="00D519D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D519D4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APP INVENTOR</w:t>
                                  </w:r>
                                </w:p>
                                <w:p w14:paraId="6FC643B9" w14:textId="77777777" w:rsidR="00353A78" w:rsidRPr="00D519D4" w:rsidRDefault="00353A78" w:rsidP="00D519D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D519D4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VISUAL BASIC</w:t>
                                  </w:r>
                                </w:p>
                                <w:p w14:paraId="24210266" w14:textId="77777777" w:rsidR="00353A78" w:rsidRPr="00597E03" w:rsidRDefault="00353A78" w:rsidP="00D519D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519D4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JAVA (BÁSICO)</w:t>
                                  </w:r>
                                </w:p>
                                <w:p w14:paraId="2165D601" w14:textId="77777777" w:rsidR="00353A78" w:rsidRPr="00597E03" w:rsidRDefault="00353A78" w:rsidP="00D519D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CSS &amp;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Bootstrap</w:t>
                                  </w:r>
                                  <w:proofErr w:type="spellEnd"/>
                                </w:p>
                                <w:p w14:paraId="5ACF9AC3" w14:textId="77777777" w:rsidR="00353A78" w:rsidRPr="00C96AE3" w:rsidRDefault="00353A78" w:rsidP="00597E03">
                                  <w:pPr>
                                    <w:pStyle w:val="ListParagraph"/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F0FA16B" w14:textId="77777777" w:rsidR="00353A78" w:rsidRPr="00EB7B2E" w:rsidRDefault="00353A78" w:rsidP="00353A78">
                            <w:pPr>
                              <w:pStyle w:val="Styl1"/>
                            </w:pPr>
                            <w:r>
                              <w:t>Sistemas Operacionais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696"/>
                              <w:gridCol w:w="4697"/>
                            </w:tblGrid>
                            <w:tr w:rsidR="00353A78" w14:paraId="33BB13A3" w14:textId="77777777" w:rsidTr="0067629D">
                              <w:trPr>
                                <w:trHeight w:val="991"/>
                              </w:trPr>
                              <w:tc>
                                <w:tcPr>
                                  <w:tcW w:w="4696" w:type="dxa"/>
                                </w:tcPr>
                                <w:p w14:paraId="05B062B6" w14:textId="77777777" w:rsidR="00353A78" w:rsidRDefault="00353A78" w:rsidP="00597E03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MS-DOS</w:t>
                                  </w:r>
                                </w:p>
                                <w:p w14:paraId="5AC7959D" w14:textId="77777777" w:rsidR="00353A78" w:rsidRPr="00D519D4" w:rsidRDefault="00353A78" w:rsidP="00597E03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Mac OS 9</w:t>
                                  </w:r>
                                </w:p>
                                <w:p w14:paraId="35C39C66" w14:textId="77777777" w:rsidR="00353A78" w:rsidRPr="00115323" w:rsidRDefault="00353A78" w:rsidP="00597E03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115323">
                                    <w:rPr>
                                      <w:sz w:val="24"/>
                                      <w:szCs w:val="24"/>
                                    </w:rPr>
                                    <w:t xml:space="preserve">Mac OS X (10.0 ou 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s</w:t>
                                  </w:r>
                                  <w:r w:rsidRPr="00115323">
                                    <w:rPr>
                                      <w:sz w:val="24"/>
                                      <w:szCs w:val="24"/>
                                    </w:rPr>
                                    <w:t>uperior)</w:t>
                                  </w:r>
                                </w:p>
                                <w:p w14:paraId="2C53D244" w14:textId="77777777" w:rsidR="00353A78" w:rsidRDefault="00353A78" w:rsidP="00597E03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Android</w:t>
                                  </w:r>
                                  <w:proofErr w:type="spellEnd"/>
                                </w:p>
                                <w:p w14:paraId="4461BE78" w14:textId="77777777" w:rsidR="00353A78" w:rsidRDefault="00353A78" w:rsidP="00597E03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iOS</w:t>
                                  </w:r>
                                </w:p>
                                <w:p w14:paraId="26B6530C" w14:textId="7302ADDA" w:rsidR="00271598" w:rsidRPr="00115323" w:rsidRDefault="00271598" w:rsidP="00597E03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KaiOS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697" w:type="dxa"/>
                                </w:tcPr>
                                <w:p w14:paraId="3B9CACC1" w14:textId="77777777" w:rsidR="00353A78" w:rsidRPr="005622B5" w:rsidRDefault="00353A78" w:rsidP="005622B5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5622B5">
                                    <w:rPr>
                                      <w:sz w:val="24"/>
                                      <w:szCs w:val="24"/>
                                    </w:rPr>
                                    <w:t>Windows 95 (ou superior. Incluindo as versões NT e Server)</w:t>
                                  </w:r>
                                </w:p>
                                <w:p w14:paraId="049C4734" w14:textId="77777777" w:rsidR="00353A78" w:rsidRDefault="00353A78" w:rsidP="004D0DC1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115323">
                                    <w:rPr>
                                      <w:sz w:val="24"/>
                                      <w:szCs w:val="24"/>
                                    </w:rPr>
                                    <w:t>Mac OS X Server (Versão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10.0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Cheetah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Server ou superior)</w:t>
                                  </w:r>
                                </w:p>
                                <w:p w14:paraId="7A643642" w14:textId="469F9A99" w:rsidR="00353A78" w:rsidRDefault="00353A78" w:rsidP="004D0DC1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Linux (Debian,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Ubuntu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, Solaris,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Fedora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,</w:t>
                                  </w:r>
                                  <w:r w:rsidR="003E2E6F">
                                    <w:rPr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 w:rsidR="003E2E6F">
                                    <w:rPr>
                                      <w:sz w:val="24"/>
                                      <w:szCs w:val="24"/>
                                    </w:rPr>
                                    <w:t>ElementaryOS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entre outros)</w:t>
                                  </w:r>
                                </w:p>
                                <w:p w14:paraId="71826DCC" w14:textId="77777777" w:rsidR="00353A78" w:rsidRPr="00C96AE3" w:rsidRDefault="00353A78" w:rsidP="004D0DC1">
                                  <w:pPr>
                                    <w:pStyle w:val="ListParagraph"/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AED16AE" w14:textId="77777777" w:rsidR="00353A78" w:rsidRPr="005622B5" w:rsidRDefault="00353A78" w:rsidP="00353A78">
                            <w:pPr>
                              <w:pStyle w:val="Styl1"/>
                              <w:spacing w:before="24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638E7" id="_x0000_s1029" type="#_x0000_t202" style="position:absolute;margin-left:6.75pt;margin-top:114.75pt;width:519.75pt;height:639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" filled="f" stroked="f">
                <v:textbox>
                  <w:txbxContent>
                    <w:p w14:paraId="51205953" w14:textId="77777777" w:rsidR="00353A78" w:rsidRPr="009C2C79" w:rsidRDefault="00353A78" w:rsidP="00353A78">
                      <w:pPr>
                        <w:pStyle w:val="Styl1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Informações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Adicionais</w:t>
                      </w:r>
                      <w:proofErr w:type="spellEnd"/>
                    </w:p>
                    <w:p w14:paraId="610FB16C" w14:textId="00B5A803" w:rsidR="00353A78" w:rsidRPr="00D11747" w:rsidRDefault="001B3EF7" w:rsidP="00353A78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- </w:t>
                      </w:r>
                      <w:r w:rsidR="00353A78" w:rsidRPr="00C34E0A">
                        <w:rPr>
                          <w:sz w:val="24"/>
                          <w:szCs w:val="24"/>
                        </w:rPr>
                        <w:t xml:space="preserve">Trabalho voluntário na Fatec Itapetininga no “Curso Melhor Idade” com idosos – </w:t>
                      </w:r>
                      <w:r w:rsidR="00353A78">
                        <w:rPr>
                          <w:sz w:val="24"/>
                          <w:szCs w:val="24"/>
                        </w:rPr>
                        <w:t>06</w:t>
                      </w:r>
                      <w:r w:rsidR="00353A78" w:rsidRPr="00C34E0A">
                        <w:rPr>
                          <w:sz w:val="24"/>
                          <w:szCs w:val="24"/>
                        </w:rPr>
                        <w:t xml:space="preserve">/2018 </w:t>
                      </w:r>
                      <w:proofErr w:type="gramStart"/>
                      <w:r w:rsidR="00353A78" w:rsidRPr="00C34E0A">
                        <w:rPr>
                          <w:sz w:val="24"/>
                          <w:szCs w:val="24"/>
                        </w:rPr>
                        <w:t>à</w:t>
                      </w:r>
                      <w:proofErr w:type="gramEnd"/>
                      <w:r w:rsidR="00353A78" w:rsidRPr="00C34E0A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353A78">
                        <w:rPr>
                          <w:sz w:val="24"/>
                          <w:szCs w:val="24"/>
                        </w:rPr>
                        <w:t>12</w:t>
                      </w:r>
                      <w:r w:rsidR="00353A78" w:rsidRPr="00C34E0A">
                        <w:rPr>
                          <w:sz w:val="24"/>
                          <w:szCs w:val="24"/>
                        </w:rPr>
                        <w:t xml:space="preserve">/2018 </w:t>
                      </w:r>
                      <w:r w:rsidR="00353A78">
                        <w:rPr>
                          <w:sz w:val="24"/>
                          <w:szCs w:val="24"/>
                        </w:rPr>
                        <w:br/>
                      </w:r>
                      <w:r>
                        <w:rPr>
                          <w:sz w:val="24"/>
                          <w:szCs w:val="24"/>
                        </w:rPr>
                        <w:t xml:space="preserve">- </w:t>
                      </w:r>
                      <w:r w:rsidR="00353A78" w:rsidRPr="00C34E0A">
                        <w:rPr>
                          <w:sz w:val="24"/>
                          <w:szCs w:val="24"/>
                        </w:rPr>
                        <w:t>Desempenho Acadêmico (Aluno destaque, Menção Honrosa)</w:t>
                      </w:r>
                    </w:p>
                    <w:p w14:paraId="32166822" w14:textId="77777777" w:rsidR="00353A78" w:rsidRPr="00EB7B2E" w:rsidRDefault="00353A78" w:rsidP="00353A78">
                      <w:pPr>
                        <w:pStyle w:val="Styl1"/>
                      </w:pPr>
                      <w:r w:rsidRPr="00EB7B2E">
                        <w:t xml:space="preserve">Conhecimento </w:t>
                      </w:r>
                      <w:r>
                        <w:t>n</w:t>
                      </w:r>
                      <w:r w:rsidRPr="00EB7B2E">
                        <w:t xml:space="preserve">as </w:t>
                      </w:r>
                      <w:r>
                        <w:t>S</w:t>
                      </w:r>
                      <w:r w:rsidRPr="00EB7B2E">
                        <w:t xml:space="preserve">eguintes </w:t>
                      </w:r>
                      <w:r>
                        <w:t>L</w:t>
                      </w:r>
                      <w:r w:rsidRPr="00EB7B2E">
                        <w:t xml:space="preserve">inguagens de </w:t>
                      </w:r>
                      <w:r>
                        <w:t>P</w:t>
                      </w:r>
                      <w:r w:rsidRPr="00EB7B2E">
                        <w:t>rogramação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696"/>
                        <w:gridCol w:w="4697"/>
                      </w:tblGrid>
                      <w:tr w:rsidR="00353A78" w14:paraId="6970FFBB" w14:textId="77777777" w:rsidTr="00370C6F">
                        <w:trPr>
                          <w:trHeight w:val="991"/>
                        </w:trPr>
                        <w:tc>
                          <w:tcPr>
                            <w:tcW w:w="4696" w:type="dxa"/>
                          </w:tcPr>
                          <w:p w14:paraId="20A5A969" w14:textId="77777777" w:rsidR="00353A78" w:rsidRPr="00D519D4" w:rsidRDefault="00353A78" w:rsidP="00D519D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519D4">
                              <w:rPr>
                                <w:sz w:val="24"/>
                                <w:szCs w:val="24"/>
                                <w:lang w:val="en-US"/>
                              </w:rPr>
                              <w:t>C/C++</w:t>
                            </w:r>
                          </w:p>
                          <w:p w14:paraId="0E60D872" w14:textId="77777777" w:rsidR="00353A78" w:rsidRPr="00D519D4" w:rsidRDefault="00353A78" w:rsidP="00D519D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519D4">
                              <w:rPr>
                                <w:sz w:val="24"/>
                                <w:szCs w:val="24"/>
                                <w:lang w:val="en-US"/>
                              </w:rPr>
                              <w:t>C#</w:t>
                            </w:r>
                          </w:p>
                          <w:p w14:paraId="345C42D7" w14:textId="77777777" w:rsidR="00353A78" w:rsidRPr="00D519D4" w:rsidRDefault="00353A78" w:rsidP="00D519D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519D4">
                              <w:rPr>
                                <w:sz w:val="24"/>
                                <w:szCs w:val="24"/>
                                <w:lang w:val="en-US"/>
                              </w:rPr>
                              <w:t>PYTHON</w:t>
                            </w:r>
                          </w:p>
                          <w:p w14:paraId="527CF923" w14:textId="77777777" w:rsidR="00353A78" w:rsidRDefault="00353A78" w:rsidP="00D519D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519D4">
                              <w:rPr>
                                <w:sz w:val="24"/>
                                <w:szCs w:val="24"/>
                                <w:lang w:val="en-US"/>
                              </w:rPr>
                              <w:t>VB.NET</w:t>
                            </w:r>
                          </w:p>
                          <w:p w14:paraId="1F6E950D" w14:textId="77777777" w:rsidR="00353A78" w:rsidRPr="00D519D4" w:rsidRDefault="00353A78" w:rsidP="00D519D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HTML</w:t>
                            </w:r>
                          </w:p>
                        </w:tc>
                        <w:tc>
                          <w:tcPr>
                            <w:tcW w:w="4697" w:type="dxa"/>
                          </w:tcPr>
                          <w:p w14:paraId="7058C553" w14:textId="77777777" w:rsidR="00353A78" w:rsidRPr="00D519D4" w:rsidRDefault="00353A78" w:rsidP="00D519D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519D4">
                              <w:rPr>
                                <w:sz w:val="24"/>
                                <w:szCs w:val="24"/>
                                <w:lang w:val="en-US"/>
                              </w:rPr>
                              <w:t>LINGUAGEM R (BÁSICO)</w:t>
                            </w:r>
                          </w:p>
                          <w:p w14:paraId="1896E46F" w14:textId="77777777" w:rsidR="00353A78" w:rsidRPr="00D519D4" w:rsidRDefault="00353A78" w:rsidP="00D519D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519D4">
                              <w:rPr>
                                <w:sz w:val="24"/>
                                <w:szCs w:val="24"/>
                                <w:lang w:val="en-US"/>
                              </w:rPr>
                              <w:t>APP INVENTOR</w:t>
                            </w:r>
                          </w:p>
                          <w:p w14:paraId="6FC643B9" w14:textId="77777777" w:rsidR="00353A78" w:rsidRPr="00D519D4" w:rsidRDefault="00353A78" w:rsidP="00D519D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519D4">
                              <w:rPr>
                                <w:sz w:val="24"/>
                                <w:szCs w:val="24"/>
                                <w:lang w:val="en-US"/>
                              </w:rPr>
                              <w:t>VISUAL BASIC</w:t>
                            </w:r>
                          </w:p>
                          <w:p w14:paraId="24210266" w14:textId="77777777" w:rsidR="00353A78" w:rsidRPr="00597E03" w:rsidRDefault="00353A78" w:rsidP="00D519D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D519D4">
                              <w:rPr>
                                <w:sz w:val="24"/>
                                <w:szCs w:val="24"/>
                                <w:lang w:val="en-US"/>
                              </w:rPr>
                              <w:t>JAVA (BÁSICO)</w:t>
                            </w:r>
                          </w:p>
                          <w:p w14:paraId="2165D601" w14:textId="77777777" w:rsidR="00353A78" w:rsidRPr="00597E03" w:rsidRDefault="00353A78" w:rsidP="00D519D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CSS &amp;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Bootstrap</w:t>
                            </w:r>
                            <w:proofErr w:type="spellEnd"/>
                          </w:p>
                          <w:p w14:paraId="5ACF9AC3" w14:textId="77777777" w:rsidR="00353A78" w:rsidRPr="00C96AE3" w:rsidRDefault="00353A78" w:rsidP="00597E03">
                            <w:pPr>
                              <w:pStyle w:val="ListParagraph"/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2F0FA16B" w14:textId="77777777" w:rsidR="00353A78" w:rsidRPr="00EB7B2E" w:rsidRDefault="00353A78" w:rsidP="00353A78">
                      <w:pPr>
                        <w:pStyle w:val="Styl1"/>
                      </w:pPr>
                      <w:r>
                        <w:t>Sistemas Operacionais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696"/>
                        <w:gridCol w:w="4697"/>
                      </w:tblGrid>
                      <w:tr w:rsidR="00353A78" w14:paraId="33BB13A3" w14:textId="77777777" w:rsidTr="0067629D">
                        <w:trPr>
                          <w:trHeight w:val="991"/>
                        </w:trPr>
                        <w:tc>
                          <w:tcPr>
                            <w:tcW w:w="4696" w:type="dxa"/>
                          </w:tcPr>
                          <w:p w14:paraId="05B062B6" w14:textId="77777777" w:rsidR="00353A78" w:rsidRDefault="00353A78" w:rsidP="00597E0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MS-DOS</w:t>
                            </w:r>
                          </w:p>
                          <w:p w14:paraId="5AC7959D" w14:textId="77777777" w:rsidR="00353A78" w:rsidRPr="00D519D4" w:rsidRDefault="00353A78" w:rsidP="00597E0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Mac OS 9</w:t>
                            </w:r>
                          </w:p>
                          <w:p w14:paraId="35C39C66" w14:textId="77777777" w:rsidR="00353A78" w:rsidRPr="00115323" w:rsidRDefault="00353A78" w:rsidP="00597E0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15323">
                              <w:rPr>
                                <w:sz w:val="24"/>
                                <w:szCs w:val="24"/>
                              </w:rPr>
                              <w:t xml:space="preserve">Mac OS X (10.0 ou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s</w:t>
                            </w:r>
                            <w:r w:rsidRPr="00115323">
                              <w:rPr>
                                <w:sz w:val="24"/>
                                <w:szCs w:val="24"/>
                              </w:rPr>
                              <w:t>uperior)</w:t>
                            </w:r>
                          </w:p>
                          <w:p w14:paraId="2C53D244" w14:textId="77777777" w:rsidR="00353A78" w:rsidRDefault="00353A78" w:rsidP="00597E0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Android</w:t>
                            </w:r>
                            <w:proofErr w:type="spellEnd"/>
                          </w:p>
                          <w:p w14:paraId="4461BE78" w14:textId="77777777" w:rsidR="00353A78" w:rsidRDefault="00353A78" w:rsidP="00597E0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iOS</w:t>
                            </w:r>
                          </w:p>
                          <w:p w14:paraId="26B6530C" w14:textId="7302ADDA" w:rsidR="00271598" w:rsidRPr="00115323" w:rsidRDefault="00271598" w:rsidP="00597E0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KaiOS</w:t>
                            </w:r>
                            <w:proofErr w:type="spellEnd"/>
                          </w:p>
                        </w:tc>
                        <w:tc>
                          <w:tcPr>
                            <w:tcW w:w="4697" w:type="dxa"/>
                          </w:tcPr>
                          <w:p w14:paraId="3B9CACC1" w14:textId="77777777" w:rsidR="00353A78" w:rsidRPr="005622B5" w:rsidRDefault="00353A78" w:rsidP="005622B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5622B5">
                              <w:rPr>
                                <w:sz w:val="24"/>
                                <w:szCs w:val="24"/>
                              </w:rPr>
                              <w:t>Windows 95 (ou superior. Incluindo as versões NT e Server)</w:t>
                            </w:r>
                          </w:p>
                          <w:p w14:paraId="049C4734" w14:textId="77777777" w:rsidR="00353A78" w:rsidRDefault="00353A78" w:rsidP="004D0DC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15323">
                              <w:rPr>
                                <w:sz w:val="24"/>
                                <w:szCs w:val="24"/>
                              </w:rPr>
                              <w:t>Mac OS X Server (Versão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10.0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Cheetah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Server ou superior)</w:t>
                            </w:r>
                          </w:p>
                          <w:p w14:paraId="7A643642" w14:textId="469F9A99" w:rsidR="00353A78" w:rsidRDefault="00353A78" w:rsidP="004D0DC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Linux (Debian,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Ubuntu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, Solaris,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Fedora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>,</w:t>
                            </w:r>
                            <w:r w:rsidR="003E2E6F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3E2E6F">
                              <w:rPr>
                                <w:sz w:val="24"/>
                                <w:szCs w:val="24"/>
                              </w:rPr>
                              <w:t>ElementaryOS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entre outros)</w:t>
                            </w:r>
                          </w:p>
                          <w:p w14:paraId="71826DCC" w14:textId="77777777" w:rsidR="00353A78" w:rsidRPr="00C96AE3" w:rsidRDefault="00353A78" w:rsidP="004D0DC1">
                            <w:pPr>
                              <w:pStyle w:val="ListParagraph"/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2AED16AE" w14:textId="77777777" w:rsidR="00353A78" w:rsidRPr="005622B5" w:rsidRDefault="00353A78" w:rsidP="00353A78">
                      <w:pPr>
                        <w:pStyle w:val="Styl1"/>
                        <w:spacing w:before="240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52BB5BB" wp14:editId="48E772FE">
                <wp:simplePos x="0" y="0"/>
                <wp:positionH relativeFrom="column">
                  <wp:posOffset>4000500</wp:posOffset>
                </wp:positionH>
                <wp:positionV relativeFrom="paragraph">
                  <wp:posOffset>0</wp:posOffset>
                </wp:positionV>
                <wp:extent cx="2686050" cy="1533525"/>
                <wp:effectExtent l="0" t="0" r="0" b="0"/>
                <wp:wrapSquare wrapText="bothSides"/>
                <wp:docPr id="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6050" cy="1533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AEFDFA" w14:textId="3565C376" w:rsidR="00353A78" w:rsidRPr="007F46DF" w:rsidRDefault="00353A78" w:rsidP="00353A78">
                            <w:pPr>
                              <w:pStyle w:val="NoSpacing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Celular</w:t>
                            </w:r>
                            <w:proofErr w:type="spellEnd"/>
                            <w:r w:rsidRPr="007F46DF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1152529D" w14:textId="77777777" w:rsidR="00353A78" w:rsidRPr="007F46DF" w:rsidRDefault="00353A78" w:rsidP="00353A78">
                            <w:pPr>
                              <w:pStyle w:val="NoSpacing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7F46D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+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55</w:t>
                            </w:r>
                            <w:r w:rsidRPr="007F46D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(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11</w:t>
                            </w:r>
                            <w:r w:rsidRPr="007F46D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)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9</w:t>
                            </w:r>
                            <w:r w:rsidRPr="007F46D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4845</w:t>
                            </w:r>
                            <w:r w:rsidRPr="007F46D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3619</w:t>
                            </w:r>
                          </w:p>
                          <w:p w14:paraId="1E380F01" w14:textId="77777777" w:rsidR="00353A78" w:rsidRPr="007F46DF" w:rsidRDefault="00353A78" w:rsidP="00353A78">
                            <w:pPr>
                              <w:pStyle w:val="NoSpacing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7F46DF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-</w:t>
                            </w:r>
                            <w:r w:rsidRPr="007F46DF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mail:</w:t>
                            </w:r>
                          </w:p>
                          <w:p w14:paraId="67A45527" w14:textId="277A0A27" w:rsidR="00353A78" w:rsidRPr="007F46DF" w:rsidRDefault="00316B14" w:rsidP="00353A78">
                            <w:pPr>
                              <w:pStyle w:val="NoSpacing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hbarbisneto@gmail.com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2BB5BB" id="_x0000_s1030" type="#_x0000_t202" style="position:absolute;margin-left:315pt;margin-top:0;width:211.5pt;height:120.7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" filled="f" stroked="f">
                <v:textbox>
                  <w:txbxContent>
                    <w:p w14:paraId="61AEFDFA" w14:textId="3565C376" w:rsidR="00353A78" w:rsidRPr="007F46DF" w:rsidRDefault="00353A78" w:rsidP="00353A78">
                      <w:pPr>
                        <w:pStyle w:val="NoSpacing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Celular</w:t>
                      </w:r>
                      <w:proofErr w:type="spellEnd"/>
                      <w:r w:rsidRPr="007F46DF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:</w:t>
                      </w:r>
                    </w:p>
                    <w:p w14:paraId="1152529D" w14:textId="77777777" w:rsidR="00353A78" w:rsidRPr="007F46DF" w:rsidRDefault="00353A78" w:rsidP="00353A78">
                      <w:pPr>
                        <w:pStyle w:val="NoSpacing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7F46DF">
                        <w:rPr>
                          <w:color w:val="FFFFFF" w:themeColor="background1"/>
                          <w:sz w:val="24"/>
                          <w:szCs w:val="24"/>
                        </w:rPr>
                        <w:t>+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55</w:t>
                      </w:r>
                      <w:r w:rsidRPr="007F46DF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(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11</w:t>
                      </w:r>
                      <w:r w:rsidRPr="007F46DF">
                        <w:rPr>
                          <w:color w:val="FFFFFF" w:themeColor="background1"/>
                          <w:sz w:val="24"/>
                          <w:szCs w:val="24"/>
                        </w:rPr>
                        <w:t>)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9</w:t>
                      </w:r>
                      <w:r w:rsidRPr="007F46DF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4845</w:t>
                      </w:r>
                      <w:r w:rsidRPr="007F46DF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3619</w:t>
                      </w:r>
                    </w:p>
                    <w:p w14:paraId="1E380F01" w14:textId="77777777" w:rsidR="00353A78" w:rsidRPr="007F46DF" w:rsidRDefault="00353A78" w:rsidP="00353A78">
                      <w:pPr>
                        <w:pStyle w:val="NoSpacing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7F46DF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-</w:t>
                      </w:r>
                      <w:r w:rsidRPr="007F46DF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mail:</w:t>
                      </w:r>
                    </w:p>
                    <w:p w14:paraId="67A45527" w14:textId="277A0A27" w:rsidR="00353A78" w:rsidRPr="007F46DF" w:rsidRDefault="00316B14" w:rsidP="00353A78">
                      <w:pPr>
                        <w:pStyle w:val="NoSpacing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hbarbisneto@gmail.com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2334C9E" wp14:editId="3C6FA594">
                <wp:simplePos x="0" y="0"/>
                <wp:positionH relativeFrom="column">
                  <wp:posOffset>142875</wp:posOffset>
                </wp:positionH>
                <wp:positionV relativeFrom="paragraph">
                  <wp:posOffset>0</wp:posOffset>
                </wp:positionV>
                <wp:extent cx="3667125" cy="1390650"/>
                <wp:effectExtent l="0" t="0" r="0" b="0"/>
                <wp:wrapSquare wrapText="bothSides"/>
                <wp:docPr id="18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7125" cy="1390650"/>
                        </a:xfrm>
                        <a:prstGeom prst="rect">
                          <a:avLst/>
                        </a:prstGeom>
                        <a:noFill/>
                        <a:ln w="444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63B76D" w14:textId="77777777" w:rsidR="00353A78" w:rsidRPr="007F46DF" w:rsidRDefault="00353A78" w:rsidP="00353A78">
                            <w:pPr>
                              <w:pStyle w:val="NoSpacing"/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Heitor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Bisneto</w:t>
                            </w:r>
                            <w:proofErr w:type="spellEnd"/>
                          </w:p>
                          <w:p w14:paraId="5A80868B" w14:textId="77777777" w:rsidR="00353A78" w:rsidRPr="007F46DF" w:rsidRDefault="00353A78" w:rsidP="00353A78">
                            <w:pPr>
                              <w:pStyle w:val="NoSpacing"/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334C9E" id="_x0000_s1031" type="#_x0000_t202" style="position:absolute;margin-left:11.25pt;margin-top:0;width:288.75pt;height:109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" filled="f" stroked="f" strokeweight="3.5pt">
                <v:textbox inset="0,0">
                  <w:txbxContent>
                    <w:p w14:paraId="2663B76D" w14:textId="77777777" w:rsidR="00353A78" w:rsidRPr="007F46DF" w:rsidRDefault="00353A78" w:rsidP="00353A78">
                      <w:pPr>
                        <w:pStyle w:val="NoSpacing"/>
                        <w:rPr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>Heitor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br/>
                      </w:r>
                      <w:proofErr w:type="spellStart"/>
                      <w:r>
                        <w:rPr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>Bisneto</w:t>
                      </w:r>
                      <w:proofErr w:type="spellEnd"/>
                    </w:p>
                    <w:p w14:paraId="5A80868B" w14:textId="77777777" w:rsidR="00353A78" w:rsidRPr="007F46DF" w:rsidRDefault="00353A78" w:rsidP="00353A78">
                      <w:pPr>
                        <w:pStyle w:val="NoSpacing"/>
                        <w:rPr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3730943" w14:textId="71445D4E" w:rsidR="00353A78" w:rsidRDefault="00290575" w:rsidP="00353A78">
      <w:r>
        <w:rPr>
          <w:noProof/>
          <w:lang w:eastAsia="pl-PL"/>
        </w:rPr>
        <w:lastRenderedPageBreak/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867A990" wp14:editId="1668CBCF">
                <wp:simplePos x="0" y="0"/>
                <wp:positionH relativeFrom="column">
                  <wp:posOffset>85725</wp:posOffset>
                </wp:positionH>
                <wp:positionV relativeFrom="paragraph">
                  <wp:posOffset>1457325</wp:posOffset>
                </wp:positionV>
                <wp:extent cx="6600825" cy="8220075"/>
                <wp:effectExtent l="0" t="0" r="0" b="0"/>
                <wp:wrapSquare wrapText="bothSides"/>
                <wp:docPr id="23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8220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345783" w14:textId="04423B82" w:rsidR="00353A78" w:rsidRPr="00861535" w:rsidRDefault="00F94EBD" w:rsidP="00353A78">
                            <w:pPr>
                              <w:pStyle w:val="Styl1"/>
                            </w:pPr>
                            <w:proofErr w:type="spellStart"/>
                            <w:r>
                              <w:t>Summary</w:t>
                            </w:r>
                            <w:proofErr w:type="spellEnd"/>
                          </w:p>
                          <w:p w14:paraId="2E0E4077" w14:textId="25E87C4A" w:rsidR="00353A78" w:rsidRPr="00861535" w:rsidRDefault="00F94EBD" w:rsidP="00353A7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Work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in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the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I.T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area</w:t>
                            </w:r>
                            <w:proofErr w:type="spellEnd"/>
                          </w:p>
                          <w:p w14:paraId="73CBE314" w14:textId="3A0E2348" w:rsidR="00353A78" w:rsidRPr="00861535" w:rsidRDefault="00353C91" w:rsidP="00353A78">
                            <w:pPr>
                              <w:pStyle w:val="Styl1"/>
                            </w:pPr>
                            <w:proofErr w:type="spellStart"/>
                            <w:r w:rsidRPr="00353C91">
                              <w:t>Qualifications</w:t>
                            </w:r>
                            <w:proofErr w:type="spellEnd"/>
                            <w:r w:rsidRPr="00353C91">
                              <w:t xml:space="preserve"> </w:t>
                            </w:r>
                            <w:proofErr w:type="spellStart"/>
                            <w:r w:rsidR="00235C1D">
                              <w:t>A</w:t>
                            </w:r>
                            <w:r w:rsidRPr="00353C91">
                              <w:t>nd</w:t>
                            </w:r>
                            <w:proofErr w:type="spellEnd"/>
                            <w:r w:rsidRPr="00353C91">
                              <w:t xml:space="preserve"> </w:t>
                            </w:r>
                            <w:r w:rsidR="00235C1D">
                              <w:t>E</w:t>
                            </w:r>
                            <w:r w:rsidRPr="00353C91">
                              <w:t xml:space="preserve">xtracurricular </w:t>
                            </w:r>
                            <w:proofErr w:type="spellStart"/>
                            <w:r w:rsidR="00235C1D">
                              <w:t>A</w:t>
                            </w:r>
                            <w:r w:rsidRPr="00353C91">
                              <w:t>ctivities</w:t>
                            </w:r>
                            <w:proofErr w:type="spellEnd"/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696"/>
                              <w:gridCol w:w="4697"/>
                            </w:tblGrid>
                            <w:tr w:rsidR="00353A78" w:rsidRPr="00353C91" w14:paraId="768C94C8" w14:textId="77777777" w:rsidTr="00370C6F">
                              <w:trPr>
                                <w:trHeight w:val="991"/>
                              </w:trPr>
                              <w:tc>
                                <w:tcPr>
                                  <w:tcW w:w="4696" w:type="dxa"/>
                                </w:tcPr>
                                <w:p w14:paraId="6FD36BE7" w14:textId="556F03F4" w:rsidR="00353A78" w:rsidRPr="00353C91" w:rsidRDefault="002A2E91" w:rsidP="00380CB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Project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Showcase</w:t>
                                  </w:r>
                                  <w:proofErr w:type="spellEnd"/>
                                  <w:r w:rsidR="00353A78" w:rsidRPr="00353C91">
                                    <w:rPr>
                                      <w:sz w:val="24"/>
                                      <w:szCs w:val="24"/>
                                    </w:rPr>
                                    <w:t xml:space="preserve"> – FATEC Itapetininga 2018 – 8 </w:t>
                                  </w:r>
                                  <w:r w:rsidR="00353C91">
                                    <w:rPr>
                                      <w:sz w:val="24"/>
                                      <w:szCs w:val="24"/>
                                    </w:rPr>
                                    <w:t>hours</w:t>
                                  </w:r>
                                  <w:r w:rsidR="00353A78" w:rsidRPr="00353C91">
                                    <w:rPr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</w:p>
                                <w:p w14:paraId="1CDF5DA7" w14:textId="0B83CDFD" w:rsidR="00353A78" w:rsidRPr="00353C91" w:rsidRDefault="00353C91" w:rsidP="00380CB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Technological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Week</w:t>
                                  </w:r>
                                  <w:r w:rsidR="00353A78" w:rsidRPr="00353C91">
                                    <w:rPr>
                                      <w:sz w:val="24"/>
                                      <w:szCs w:val="24"/>
                                    </w:rPr>
                                    <w:t xml:space="preserve"> – Fatec Itapetininga 2018 – 8 </w:t>
                                  </w:r>
                                  <w:r w:rsidR="005D58DB">
                                    <w:rPr>
                                      <w:sz w:val="24"/>
                                      <w:szCs w:val="24"/>
                                    </w:rPr>
                                    <w:t>hours</w:t>
                                  </w:r>
                                  <w:r w:rsidR="00353A78" w:rsidRPr="00353C91">
                                    <w:rPr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</w:p>
                                <w:p w14:paraId="40189653" w14:textId="3968FD03" w:rsidR="00353A78" w:rsidRPr="00353C91" w:rsidRDefault="00353A78" w:rsidP="00380CB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353C91">
                                    <w:rPr>
                                      <w:sz w:val="24"/>
                                      <w:szCs w:val="24"/>
                                    </w:rPr>
                                    <w:t xml:space="preserve">CONTECSI USP – 12 </w:t>
                                  </w:r>
                                  <w:r w:rsidR="002A2E91">
                                    <w:rPr>
                                      <w:sz w:val="24"/>
                                      <w:szCs w:val="24"/>
                                    </w:rPr>
                                    <w:t>hours</w:t>
                                  </w:r>
                                  <w:r w:rsidRPr="00353C91">
                                    <w:rPr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</w:p>
                                <w:p w14:paraId="0A4BD302" w14:textId="6CB6F81D" w:rsidR="00353A78" w:rsidRPr="00353C91" w:rsidRDefault="005D58DB" w:rsidP="00380CB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Technical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visit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to</w:t>
                                  </w:r>
                                  <w:proofErr w:type="spellEnd"/>
                                  <w:r w:rsidR="00353A78" w:rsidRPr="00353C91">
                                    <w:rPr>
                                      <w:sz w:val="24"/>
                                      <w:szCs w:val="24"/>
                                    </w:rPr>
                                    <w:t xml:space="preserve"> Guarda Civil Municipal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from</w:t>
                                  </w:r>
                                  <w:proofErr w:type="spellEnd"/>
                                  <w:r w:rsidR="00353A78" w:rsidRPr="00353C91">
                                    <w:rPr>
                                      <w:sz w:val="24"/>
                                      <w:szCs w:val="24"/>
                                    </w:rPr>
                                    <w:t xml:space="preserve"> Itapetininga (GCM)</w:t>
                                  </w:r>
                                </w:p>
                                <w:p w14:paraId="19EAB9F0" w14:textId="7C7909F2" w:rsidR="00353A78" w:rsidRPr="00353C91" w:rsidRDefault="00353A78" w:rsidP="00380CB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 w:rsidRPr="00353C91">
                                    <w:rPr>
                                      <w:sz w:val="24"/>
                                      <w:szCs w:val="24"/>
                                    </w:rPr>
                                    <w:t>English</w:t>
                                  </w:r>
                                  <w:proofErr w:type="spellEnd"/>
                                  <w:r w:rsidRPr="00353C91">
                                    <w:rPr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53C91">
                                    <w:rPr>
                                      <w:sz w:val="24"/>
                                      <w:szCs w:val="24"/>
                                    </w:rPr>
                                    <w:t>Camp</w:t>
                                  </w:r>
                                  <w:proofErr w:type="spellEnd"/>
                                  <w:r w:rsidRPr="00353C91">
                                    <w:rPr>
                                      <w:sz w:val="24"/>
                                      <w:szCs w:val="24"/>
                                    </w:rPr>
                                    <w:t xml:space="preserve"> – </w:t>
                                  </w:r>
                                  <w:proofErr w:type="spellStart"/>
                                  <w:r w:rsidR="005D58DB">
                                    <w:rPr>
                                      <w:sz w:val="24"/>
                                      <w:szCs w:val="24"/>
                                    </w:rPr>
                                    <w:t>English</w:t>
                                  </w:r>
                                  <w:proofErr w:type="spellEnd"/>
                                  <w:r w:rsidR="005D58DB">
                                    <w:rPr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 w:rsidR="005D58DB">
                                    <w:rPr>
                                      <w:sz w:val="24"/>
                                      <w:szCs w:val="24"/>
                                    </w:rPr>
                                    <w:t>immersion</w:t>
                                  </w:r>
                                  <w:proofErr w:type="spellEnd"/>
                                </w:p>
                                <w:p w14:paraId="5CEBE73B" w14:textId="088947C2" w:rsidR="00353A78" w:rsidRPr="00353C91" w:rsidRDefault="005D58DB" w:rsidP="00D030E7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Advanced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English</w:t>
                                  </w:r>
                                  <w:proofErr w:type="spellEnd"/>
                                  <w:r w:rsidR="00353A78" w:rsidRPr="00353C91">
                                    <w:rPr>
                                      <w:sz w:val="24"/>
                                      <w:szCs w:val="24"/>
                                    </w:rPr>
                                    <w:t xml:space="preserve"> (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Advanced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Reading</w:t>
                                  </w:r>
                                  <w:r w:rsidR="00353A78" w:rsidRPr="00353C91">
                                    <w:rPr>
                                      <w:sz w:val="24"/>
                                      <w:szCs w:val="24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4697" w:type="dxa"/>
                                </w:tcPr>
                                <w:p w14:paraId="6112A15E" w14:textId="3A76A42F" w:rsidR="00353A78" w:rsidRPr="00290575" w:rsidRDefault="00353A78" w:rsidP="00D030E7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290575">
                                    <w:rPr>
                                      <w:sz w:val="22"/>
                                      <w:szCs w:val="22"/>
                                    </w:rPr>
                                    <w:t>Microsoft Visual Studio (</w:t>
                                  </w:r>
                                  <w:proofErr w:type="spellStart"/>
                                  <w:r w:rsidR="00353C91" w:rsidRPr="00290575">
                                    <w:rPr>
                                      <w:sz w:val="22"/>
                                      <w:szCs w:val="22"/>
                                    </w:rPr>
                                    <w:t>Advanced</w:t>
                                  </w:r>
                                  <w:proofErr w:type="spellEnd"/>
                                  <w:r w:rsidRPr="00290575">
                                    <w:rPr>
                                      <w:sz w:val="22"/>
                                      <w:szCs w:val="22"/>
                                    </w:rPr>
                                    <w:t>)</w:t>
                                  </w:r>
                                </w:p>
                                <w:p w14:paraId="22C5724F" w14:textId="34F462A8" w:rsidR="00353A78" w:rsidRPr="00290575" w:rsidRDefault="00353A78" w:rsidP="00D030E7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290575">
                                    <w:rPr>
                                      <w:sz w:val="22"/>
                                      <w:szCs w:val="22"/>
                                    </w:rPr>
                                    <w:t>Microsoft Office (</w:t>
                                  </w:r>
                                  <w:proofErr w:type="spellStart"/>
                                  <w:r w:rsidR="00353C91" w:rsidRPr="00290575">
                                    <w:rPr>
                                      <w:sz w:val="22"/>
                                      <w:szCs w:val="22"/>
                                    </w:rPr>
                                    <w:t>Advanced</w:t>
                                  </w:r>
                                  <w:proofErr w:type="spellEnd"/>
                                  <w:r w:rsidRPr="00290575">
                                    <w:rPr>
                                      <w:sz w:val="22"/>
                                      <w:szCs w:val="22"/>
                                    </w:rPr>
                                    <w:t xml:space="preserve">) </w:t>
                                  </w:r>
                                </w:p>
                                <w:p w14:paraId="0BBF0E67" w14:textId="3B290555" w:rsidR="00353A78" w:rsidRPr="00290575" w:rsidRDefault="00353A78" w:rsidP="00D030E7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290575">
                                    <w:rPr>
                                      <w:sz w:val="22"/>
                                      <w:szCs w:val="22"/>
                                    </w:rPr>
                                    <w:t>Microsoft Project (</w:t>
                                  </w:r>
                                  <w:proofErr w:type="spellStart"/>
                                  <w:r w:rsidR="00353C91" w:rsidRPr="00290575">
                                    <w:rPr>
                                      <w:sz w:val="22"/>
                                      <w:szCs w:val="22"/>
                                    </w:rPr>
                                    <w:t>Advanced</w:t>
                                  </w:r>
                                  <w:proofErr w:type="spellEnd"/>
                                  <w:r w:rsidRPr="00290575">
                                    <w:rPr>
                                      <w:sz w:val="22"/>
                                      <w:szCs w:val="22"/>
                                    </w:rPr>
                                    <w:t xml:space="preserve">) </w:t>
                                  </w:r>
                                </w:p>
                                <w:p w14:paraId="3B9846C2" w14:textId="4B964C77" w:rsidR="00353A78" w:rsidRPr="00290575" w:rsidRDefault="00353A78" w:rsidP="00D030E7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290575">
                                    <w:rPr>
                                      <w:sz w:val="22"/>
                                      <w:szCs w:val="22"/>
                                    </w:rPr>
                                    <w:t>Microsoft Access (</w:t>
                                  </w:r>
                                  <w:r w:rsidR="00353C91" w:rsidRPr="00290575">
                                    <w:rPr>
                                      <w:sz w:val="22"/>
                                      <w:szCs w:val="22"/>
                                    </w:rPr>
                                    <w:t>Basic</w:t>
                                  </w:r>
                                  <w:r w:rsidRPr="00290575">
                                    <w:rPr>
                                      <w:sz w:val="22"/>
                                      <w:szCs w:val="22"/>
                                    </w:rPr>
                                    <w:t>)</w:t>
                                  </w:r>
                                </w:p>
                                <w:p w14:paraId="60005B8D" w14:textId="4123459E" w:rsidR="00AC555C" w:rsidRPr="00290575" w:rsidRDefault="00AC555C" w:rsidP="00D030E7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290575">
                                    <w:rPr>
                                      <w:sz w:val="22"/>
                                      <w:szCs w:val="22"/>
                                    </w:rPr>
                                    <w:t>Microsoft SQL Server (Basic)</w:t>
                                  </w:r>
                                </w:p>
                                <w:p w14:paraId="5BDF42F0" w14:textId="199FF7D0" w:rsidR="00353A78" w:rsidRPr="00290575" w:rsidRDefault="00353A78" w:rsidP="00D030E7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290575">
                                    <w:rPr>
                                      <w:sz w:val="22"/>
                                      <w:szCs w:val="22"/>
                                    </w:rPr>
                                    <w:t>Adobe Photoshop (</w:t>
                                  </w:r>
                                  <w:proofErr w:type="spellStart"/>
                                  <w:r w:rsidRPr="00290575">
                                    <w:rPr>
                                      <w:sz w:val="22"/>
                                      <w:szCs w:val="22"/>
                                    </w:rPr>
                                    <w:t>Intermedi</w:t>
                                  </w:r>
                                  <w:r w:rsidR="00353C91" w:rsidRPr="00290575">
                                    <w:rPr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  <w:r w:rsidRPr="00290575">
                                    <w:rPr>
                                      <w:sz w:val="22"/>
                                      <w:szCs w:val="22"/>
                                    </w:rPr>
                                    <w:t>r</w:t>
                                  </w:r>
                                  <w:r w:rsidR="00353C91" w:rsidRPr="00290575">
                                    <w:rPr>
                                      <w:sz w:val="22"/>
                                      <w:szCs w:val="22"/>
                                    </w:rPr>
                                    <w:t>y</w:t>
                                  </w:r>
                                  <w:proofErr w:type="spellEnd"/>
                                  <w:r w:rsidRPr="00290575">
                                    <w:rPr>
                                      <w:sz w:val="22"/>
                                      <w:szCs w:val="22"/>
                                    </w:rPr>
                                    <w:t>)</w:t>
                                  </w:r>
                                </w:p>
                                <w:p w14:paraId="1F17CF73" w14:textId="1D93A989" w:rsidR="00353A78" w:rsidRPr="00290575" w:rsidRDefault="00353A78" w:rsidP="00D030E7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290575">
                                    <w:rPr>
                                      <w:sz w:val="22"/>
                                      <w:szCs w:val="22"/>
                                    </w:rPr>
                                    <w:t>Adobe InDesign (</w:t>
                                  </w:r>
                                  <w:proofErr w:type="spellStart"/>
                                  <w:r w:rsidR="00353C91" w:rsidRPr="00290575">
                                    <w:rPr>
                                      <w:sz w:val="22"/>
                                      <w:szCs w:val="22"/>
                                    </w:rPr>
                                    <w:t>Advanced</w:t>
                                  </w:r>
                                  <w:proofErr w:type="spellEnd"/>
                                  <w:r w:rsidRPr="00290575">
                                    <w:rPr>
                                      <w:sz w:val="22"/>
                                      <w:szCs w:val="22"/>
                                    </w:rPr>
                                    <w:t xml:space="preserve">) </w:t>
                                  </w:r>
                                </w:p>
                                <w:p w14:paraId="6F7E3595" w14:textId="64F8F45F" w:rsidR="00353A78" w:rsidRPr="00290575" w:rsidRDefault="00353A78" w:rsidP="00D030E7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290575">
                                    <w:rPr>
                                      <w:sz w:val="22"/>
                                      <w:szCs w:val="22"/>
                                    </w:rPr>
                                    <w:t xml:space="preserve">Adobe </w:t>
                                  </w:r>
                                  <w:proofErr w:type="spellStart"/>
                                  <w:r w:rsidRPr="00290575">
                                    <w:rPr>
                                      <w:sz w:val="22"/>
                                      <w:szCs w:val="22"/>
                                    </w:rPr>
                                    <w:t>FireWorks</w:t>
                                  </w:r>
                                  <w:proofErr w:type="spellEnd"/>
                                  <w:r w:rsidRPr="00290575">
                                    <w:rPr>
                                      <w:sz w:val="22"/>
                                      <w:szCs w:val="22"/>
                                    </w:rPr>
                                    <w:t xml:space="preserve"> (</w:t>
                                  </w:r>
                                  <w:proofErr w:type="spellStart"/>
                                  <w:r w:rsidR="00353C91" w:rsidRPr="00290575">
                                    <w:rPr>
                                      <w:sz w:val="22"/>
                                      <w:szCs w:val="22"/>
                                    </w:rPr>
                                    <w:t>Advanced</w:t>
                                  </w:r>
                                  <w:proofErr w:type="spellEnd"/>
                                  <w:r w:rsidRPr="00290575">
                                    <w:rPr>
                                      <w:sz w:val="22"/>
                                      <w:szCs w:val="22"/>
                                    </w:rPr>
                                    <w:t>)</w:t>
                                  </w:r>
                                </w:p>
                                <w:p w14:paraId="57DA87EB" w14:textId="1CACF172" w:rsidR="00353A78" w:rsidRPr="00290575" w:rsidRDefault="00353A78" w:rsidP="00D030E7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290575">
                                    <w:rPr>
                                      <w:sz w:val="22"/>
                                      <w:szCs w:val="22"/>
                                    </w:rPr>
                                    <w:t>Power BI (</w:t>
                                  </w:r>
                                  <w:r w:rsidR="00353C91" w:rsidRPr="00290575">
                                    <w:rPr>
                                      <w:sz w:val="22"/>
                                      <w:szCs w:val="22"/>
                                    </w:rPr>
                                    <w:t>Basic</w:t>
                                  </w:r>
                                  <w:r w:rsidRPr="00290575">
                                    <w:rPr>
                                      <w:sz w:val="22"/>
                                      <w:szCs w:val="22"/>
                                    </w:rPr>
                                    <w:t>)</w:t>
                                  </w:r>
                                </w:p>
                                <w:p w14:paraId="759D26B2" w14:textId="013295B2" w:rsidR="00353A78" w:rsidRPr="00290575" w:rsidRDefault="00353A78" w:rsidP="00D030E7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290575">
                                    <w:rPr>
                                      <w:sz w:val="22"/>
                                      <w:szCs w:val="22"/>
                                    </w:rPr>
                                    <w:t xml:space="preserve">FTP (File </w:t>
                                  </w:r>
                                  <w:proofErr w:type="spellStart"/>
                                  <w:r w:rsidRPr="00290575">
                                    <w:rPr>
                                      <w:sz w:val="22"/>
                                      <w:szCs w:val="22"/>
                                    </w:rPr>
                                    <w:t>Transfer</w:t>
                                  </w:r>
                                  <w:proofErr w:type="spellEnd"/>
                                  <w:r w:rsidRPr="00290575">
                                    <w:rPr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90575">
                                    <w:rPr>
                                      <w:sz w:val="22"/>
                                      <w:szCs w:val="22"/>
                                    </w:rPr>
                                    <w:t>Protocol</w:t>
                                  </w:r>
                                  <w:proofErr w:type="spellEnd"/>
                                  <w:r w:rsidRPr="00290575">
                                    <w:rPr>
                                      <w:sz w:val="22"/>
                                      <w:szCs w:val="22"/>
                                    </w:rPr>
                                    <w:t>)</w:t>
                                  </w:r>
                                </w:p>
                                <w:p w14:paraId="0CA5723C" w14:textId="2BF0C6B6" w:rsidR="00AC555C" w:rsidRPr="00290575" w:rsidRDefault="00AC555C" w:rsidP="00D030E7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290575">
                                    <w:rPr>
                                      <w:sz w:val="22"/>
                                      <w:szCs w:val="22"/>
                                    </w:rPr>
                                    <w:t>SVN (</w:t>
                                  </w:r>
                                  <w:proofErr w:type="spellStart"/>
                                  <w:r w:rsidRPr="00290575">
                                    <w:rPr>
                                      <w:sz w:val="22"/>
                                      <w:szCs w:val="22"/>
                                    </w:rPr>
                                    <w:t>Intermediary</w:t>
                                  </w:r>
                                  <w:proofErr w:type="spellEnd"/>
                                </w:p>
                                <w:p w14:paraId="4383D335" w14:textId="1DF4EF25" w:rsidR="00AC555C" w:rsidRPr="00290575" w:rsidRDefault="00AC555C" w:rsidP="00D030E7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290575">
                                    <w:rPr>
                                      <w:sz w:val="22"/>
                                      <w:szCs w:val="22"/>
                                    </w:rPr>
                                    <w:t>GitHub (</w:t>
                                  </w:r>
                                  <w:proofErr w:type="spellStart"/>
                                  <w:r w:rsidRPr="00290575">
                                    <w:rPr>
                                      <w:sz w:val="22"/>
                                      <w:szCs w:val="22"/>
                                    </w:rPr>
                                    <w:t>Intermediary</w:t>
                                  </w:r>
                                  <w:proofErr w:type="spellEnd"/>
                                  <w:r w:rsidRPr="00290575">
                                    <w:rPr>
                                      <w:sz w:val="22"/>
                                      <w:szCs w:val="22"/>
                                    </w:rPr>
                                    <w:t>)</w:t>
                                  </w:r>
                                </w:p>
                                <w:p w14:paraId="28E2832F" w14:textId="6B04E600" w:rsidR="00353A78" w:rsidRPr="00290575" w:rsidRDefault="00353A78" w:rsidP="00D030E7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290575">
                                    <w:rPr>
                                      <w:sz w:val="22"/>
                                      <w:szCs w:val="22"/>
                                    </w:rPr>
                                    <w:t>Redes (</w:t>
                                  </w:r>
                                  <w:r w:rsidR="00353C91" w:rsidRPr="00290575">
                                    <w:rPr>
                                      <w:sz w:val="22"/>
                                      <w:szCs w:val="22"/>
                                    </w:rPr>
                                    <w:t>Basic</w:t>
                                  </w:r>
                                  <w:r w:rsidRPr="00290575">
                                    <w:rPr>
                                      <w:sz w:val="22"/>
                                      <w:szCs w:val="22"/>
                                    </w:rPr>
                                    <w:t>)</w:t>
                                  </w:r>
                                </w:p>
                                <w:p w14:paraId="14CF7A1E" w14:textId="795AE178" w:rsidR="00353A78" w:rsidRPr="00353C91" w:rsidRDefault="00353A78" w:rsidP="00D030E7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290575">
                                    <w:rPr>
                                      <w:sz w:val="22"/>
                                      <w:szCs w:val="22"/>
                                    </w:rPr>
                                    <w:t>ERP (</w:t>
                                  </w:r>
                                  <w:proofErr w:type="spellStart"/>
                                  <w:r w:rsidR="00353C91" w:rsidRPr="00290575">
                                    <w:rPr>
                                      <w:sz w:val="22"/>
                                      <w:szCs w:val="22"/>
                                    </w:rPr>
                                    <w:t>Advanced</w:t>
                                  </w:r>
                                  <w:proofErr w:type="spellEnd"/>
                                  <w:r w:rsidRPr="00290575">
                                    <w:rPr>
                                      <w:sz w:val="22"/>
                                      <w:szCs w:val="22"/>
                                    </w:rPr>
                                    <w:t>)</w:t>
                                  </w:r>
                                </w:p>
                              </w:tc>
                            </w:tr>
                          </w:tbl>
                          <w:p w14:paraId="0A34AC3A" w14:textId="736A3B2B" w:rsidR="00353A78" w:rsidRPr="00D11747" w:rsidRDefault="00353A78" w:rsidP="00353A78">
                            <w:pPr>
                              <w:pStyle w:val="Styl1"/>
                              <w:spacing w:before="24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Experi</w:t>
                            </w:r>
                            <w:r w:rsidR="00F94EBD">
                              <w:rPr>
                                <w:lang w:val="en-US"/>
                              </w:rPr>
                              <w:t>ence</w:t>
                            </w:r>
                          </w:p>
                          <w:p w14:paraId="21BFF262" w14:textId="1225A190" w:rsidR="00353A78" w:rsidRPr="00003086" w:rsidRDefault="00353A78" w:rsidP="00353A78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pt-BR"/>
                              </w:rPr>
                              <w:t xml:space="preserve">- </w:t>
                            </w:r>
                            <w:proofErr w:type="spellStart"/>
                            <w:r w:rsidR="009D3D90">
                              <w:rPr>
                                <w:b/>
                                <w:sz w:val="24"/>
                                <w:szCs w:val="24"/>
                                <w:lang w:val="pt-BR"/>
                              </w:rPr>
                              <w:t>Customer</w:t>
                            </w:r>
                            <w:proofErr w:type="spellEnd"/>
                            <w:r w:rsidR="009D3D90">
                              <w:rPr>
                                <w:b/>
                                <w:sz w:val="24"/>
                                <w:szCs w:val="24"/>
                                <w:lang w:val="pt-BR"/>
                              </w:rPr>
                              <w:t xml:space="preserve"> Service </w:t>
                            </w:r>
                            <w:proofErr w:type="spellStart"/>
                            <w:r w:rsidR="009D3D90">
                              <w:rPr>
                                <w:b/>
                                <w:sz w:val="24"/>
                                <w:szCs w:val="24"/>
                                <w:lang w:val="pt-BR"/>
                              </w:rPr>
                              <w:t>Specialist</w:t>
                            </w:r>
                            <w:proofErr w:type="spellEnd"/>
                            <w:r w:rsidRPr="00003086">
                              <w:rPr>
                                <w:sz w:val="24"/>
                                <w:szCs w:val="24"/>
                                <w:lang w:val="pt-BR"/>
                              </w:rPr>
                              <w:t xml:space="preserve"> - 0</w:t>
                            </w: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5</w:t>
                            </w:r>
                            <w:r w:rsidRPr="00003086">
                              <w:rPr>
                                <w:sz w:val="24"/>
                                <w:szCs w:val="24"/>
                                <w:lang w:val="pt-BR"/>
                              </w:rPr>
                              <w:t>/</w:t>
                            </w: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19</w:t>
                            </w:r>
                            <w:r w:rsidRPr="00003086">
                              <w:rPr>
                                <w:sz w:val="24"/>
                                <w:szCs w:val="24"/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="009A17B8">
                              <w:rPr>
                                <w:sz w:val="24"/>
                                <w:szCs w:val="24"/>
                                <w:lang w:val="pt-BR"/>
                              </w:rPr>
                              <w:t>to</w:t>
                            </w:r>
                            <w:proofErr w:type="spellEnd"/>
                            <w:r w:rsidRPr="00003086">
                              <w:rPr>
                                <w:sz w:val="24"/>
                                <w:szCs w:val="24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10</w:t>
                            </w:r>
                            <w:r w:rsidRPr="00003086">
                              <w:rPr>
                                <w:sz w:val="24"/>
                                <w:szCs w:val="24"/>
                                <w:lang w:val="pt-BR"/>
                              </w:rPr>
                              <w:t>/</w:t>
                            </w: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19</w:t>
                            </w:r>
                          </w:p>
                          <w:p w14:paraId="5BC24DC0" w14:textId="77777777" w:rsidR="00353A78" w:rsidRPr="00003086" w:rsidRDefault="00353A78" w:rsidP="00353A78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pt-BR"/>
                              </w:rPr>
                            </w:pPr>
                            <w:proofErr w:type="spellStart"/>
                            <w:r w:rsidRPr="00003086">
                              <w:rPr>
                                <w:b/>
                                <w:sz w:val="24"/>
                                <w:szCs w:val="24"/>
                                <w:lang w:val="pt-BR"/>
                              </w:rPr>
                              <w:t>Teletech</w:t>
                            </w:r>
                            <w:proofErr w:type="spellEnd"/>
                            <w:r w:rsidRPr="00003086">
                              <w:rPr>
                                <w:b/>
                                <w:sz w:val="24"/>
                                <w:szCs w:val="24"/>
                                <w:lang w:val="pt-BR"/>
                              </w:rPr>
                              <w:t xml:space="preserve"> Brasil Serviços</w:t>
                            </w:r>
                            <w:r w:rsidRPr="00003086">
                              <w:rPr>
                                <w:sz w:val="24"/>
                                <w:szCs w:val="24"/>
                                <w:lang w:val="pt-BR"/>
                              </w:rPr>
                              <w:t>, São P</w:t>
                            </w: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aulo</w:t>
                            </w:r>
                          </w:p>
                          <w:p w14:paraId="0A4CAA17" w14:textId="77777777" w:rsidR="009D3D90" w:rsidRDefault="009D3D90" w:rsidP="00353A78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pt-BR"/>
                              </w:rPr>
                            </w:pPr>
                            <w:proofErr w:type="spellStart"/>
                            <w:r w:rsidRPr="009D3D90">
                              <w:rPr>
                                <w:sz w:val="24"/>
                                <w:szCs w:val="24"/>
                                <w:lang w:val="pt-BR"/>
                              </w:rPr>
                              <w:t>Document</w:t>
                            </w:r>
                            <w:proofErr w:type="spellEnd"/>
                            <w:r w:rsidRPr="009D3D90">
                              <w:rPr>
                                <w:sz w:val="24"/>
                                <w:szCs w:val="24"/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9D3D90">
                              <w:rPr>
                                <w:sz w:val="24"/>
                                <w:szCs w:val="24"/>
                                <w:lang w:val="pt-BR"/>
                              </w:rPr>
                              <w:t>analysis</w:t>
                            </w:r>
                            <w:proofErr w:type="spellEnd"/>
                            <w:r w:rsidRPr="009D3D90">
                              <w:rPr>
                                <w:sz w:val="24"/>
                                <w:szCs w:val="24"/>
                                <w:lang w:val="pt-BR"/>
                              </w:rPr>
                              <w:t xml:space="preserve"> for </w:t>
                            </w:r>
                            <w:proofErr w:type="spellStart"/>
                            <w:r w:rsidRPr="009D3D90">
                              <w:rPr>
                                <w:sz w:val="24"/>
                                <w:szCs w:val="24"/>
                                <w:lang w:val="pt-BR"/>
                              </w:rPr>
                              <w:t>joining</w:t>
                            </w:r>
                            <w:proofErr w:type="spellEnd"/>
                            <w:r w:rsidRPr="009D3D90">
                              <w:rPr>
                                <w:sz w:val="24"/>
                                <w:szCs w:val="24"/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9D3D90">
                              <w:rPr>
                                <w:sz w:val="24"/>
                                <w:szCs w:val="24"/>
                                <w:lang w:val="pt-BR"/>
                              </w:rPr>
                              <w:t>the</w:t>
                            </w:r>
                            <w:proofErr w:type="spellEnd"/>
                            <w:r w:rsidRPr="009D3D90">
                              <w:rPr>
                                <w:sz w:val="24"/>
                                <w:szCs w:val="24"/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9D3D90">
                              <w:rPr>
                                <w:sz w:val="24"/>
                                <w:szCs w:val="24"/>
                                <w:lang w:val="pt-BR"/>
                              </w:rPr>
                              <w:t>platform</w:t>
                            </w:r>
                            <w:proofErr w:type="spellEnd"/>
                          </w:p>
                          <w:p w14:paraId="1AB08E98" w14:textId="3D8352A5" w:rsidR="00353A78" w:rsidRDefault="009D3D90" w:rsidP="00353A78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pt-BR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Registration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 xml:space="preserve"> Update</w:t>
                            </w:r>
                            <w:r w:rsidR="00353A78">
                              <w:rPr>
                                <w:sz w:val="24"/>
                                <w:szCs w:val="24"/>
                                <w:lang w:val="pt-BR"/>
                              </w:rPr>
                              <w:br/>
                            </w:r>
                          </w:p>
                          <w:p w14:paraId="025B2ED2" w14:textId="0AFEDAFE" w:rsidR="00353A78" w:rsidRPr="001F736C" w:rsidRDefault="00353A78" w:rsidP="00353A78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pt-BR"/>
                              </w:rPr>
                              <w:t xml:space="preserve">- </w:t>
                            </w:r>
                            <w:proofErr w:type="spellStart"/>
                            <w:r w:rsidR="0014770C" w:rsidRPr="0014770C">
                              <w:rPr>
                                <w:b/>
                                <w:sz w:val="24"/>
                                <w:szCs w:val="24"/>
                                <w:lang w:val="pt-BR"/>
                              </w:rPr>
                              <w:t>Autonomous</w:t>
                            </w:r>
                            <w:proofErr w:type="spellEnd"/>
                            <w:r w:rsidR="0014770C" w:rsidRPr="0014770C">
                              <w:rPr>
                                <w:b/>
                                <w:sz w:val="24"/>
                                <w:szCs w:val="24"/>
                                <w:lang w:val="pt-BR"/>
                              </w:rPr>
                              <w:t xml:space="preserve"> Services</w:t>
                            </w:r>
                            <w:r w:rsidR="0014770C">
                              <w:rPr>
                                <w:b/>
                                <w:sz w:val="24"/>
                                <w:szCs w:val="24"/>
                                <w:lang w:val="pt-BR"/>
                              </w:rPr>
                              <w:t xml:space="preserve"> </w:t>
                            </w:r>
                            <w:r w:rsidRPr="00003086">
                              <w:rPr>
                                <w:sz w:val="24"/>
                                <w:szCs w:val="24"/>
                                <w:lang w:val="pt-BR"/>
                              </w:rPr>
                              <w:t>- 0</w:t>
                            </w: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5</w:t>
                            </w:r>
                            <w:r w:rsidRPr="00003086">
                              <w:rPr>
                                <w:sz w:val="24"/>
                                <w:szCs w:val="24"/>
                                <w:lang w:val="pt-BR"/>
                              </w:rPr>
                              <w:t>/1</w:t>
                            </w: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8</w:t>
                            </w:r>
                            <w:r w:rsidRPr="00003086">
                              <w:rPr>
                                <w:sz w:val="24"/>
                                <w:szCs w:val="24"/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="009A17B8">
                              <w:rPr>
                                <w:sz w:val="24"/>
                                <w:szCs w:val="24"/>
                                <w:lang w:val="pt-BR"/>
                              </w:rPr>
                              <w:t>to</w:t>
                            </w:r>
                            <w:proofErr w:type="spellEnd"/>
                            <w:r w:rsidRPr="00003086">
                              <w:rPr>
                                <w:sz w:val="24"/>
                                <w:szCs w:val="24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04</w:t>
                            </w:r>
                            <w:r w:rsidRPr="00003086">
                              <w:rPr>
                                <w:sz w:val="24"/>
                                <w:szCs w:val="24"/>
                                <w:lang w:val="pt-BR"/>
                              </w:rPr>
                              <w:t>/19</w:t>
                            </w: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br/>
                            </w: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br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lang w:val="pt-BR"/>
                              </w:rPr>
                              <w:t xml:space="preserve">- </w:t>
                            </w:r>
                            <w:proofErr w:type="spellStart"/>
                            <w:r w:rsidR="009A17B8" w:rsidRPr="009A17B8">
                              <w:rPr>
                                <w:b/>
                                <w:sz w:val="24"/>
                                <w:szCs w:val="24"/>
                                <w:lang w:val="pt-BR"/>
                              </w:rPr>
                              <w:t>Administrative</w:t>
                            </w:r>
                            <w:proofErr w:type="spellEnd"/>
                            <w:r w:rsidR="009A17B8" w:rsidRPr="009A17B8">
                              <w:rPr>
                                <w:b/>
                                <w:sz w:val="24"/>
                                <w:szCs w:val="24"/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="009A17B8" w:rsidRPr="009A17B8">
                              <w:rPr>
                                <w:b/>
                                <w:sz w:val="24"/>
                                <w:szCs w:val="24"/>
                                <w:lang w:val="pt-BR"/>
                              </w:rPr>
                              <w:t>assistant</w:t>
                            </w:r>
                            <w:proofErr w:type="spellEnd"/>
                            <w:r w:rsidR="009A17B8">
                              <w:rPr>
                                <w:b/>
                                <w:sz w:val="24"/>
                                <w:szCs w:val="24"/>
                                <w:lang w:val="pt-BR"/>
                              </w:rPr>
                              <w:t xml:space="preserve"> </w:t>
                            </w:r>
                            <w:r w:rsidRPr="00003086">
                              <w:rPr>
                                <w:sz w:val="24"/>
                                <w:szCs w:val="24"/>
                                <w:lang w:val="pt-BR"/>
                              </w:rPr>
                              <w:t xml:space="preserve">- </w:t>
                            </w: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01</w:t>
                            </w:r>
                            <w:r w:rsidRPr="00003086">
                              <w:rPr>
                                <w:sz w:val="24"/>
                                <w:szCs w:val="24"/>
                                <w:lang w:val="pt-BR"/>
                              </w:rPr>
                              <w:t>/</w:t>
                            </w: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09</w:t>
                            </w:r>
                            <w:r w:rsidRPr="00003086">
                              <w:rPr>
                                <w:sz w:val="24"/>
                                <w:szCs w:val="24"/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="009D6A11">
                              <w:rPr>
                                <w:sz w:val="24"/>
                                <w:szCs w:val="24"/>
                                <w:lang w:val="pt-BR"/>
                              </w:rPr>
                              <w:t>to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 xml:space="preserve"> 01</w:t>
                            </w:r>
                            <w:r w:rsidRPr="00003086">
                              <w:rPr>
                                <w:sz w:val="24"/>
                                <w:szCs w:val="24"/>
                                <w:lang w:val="pt-BR"/>
                              </w:rPr>
                              <w:t>/1</w:t>
                            </w: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0</w:t>
                            </w:r>
                          </w:p>
                          <w:p w14:paraId="7F1FDA58" w14:textId="77777777" w:rsidR="00353A78" w:rsidRPr="00003086" w:rsidRDefault="00353A78" w:rsidP="00353A78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pt-BR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24"/>
                                <w:szCs w:val="24"/>
                                <w:lang w:val="pt-BR"/>
                              </w:rPr>
                              <w:t>iUsers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  <w:szCs w:val="24"/>
                                <w:lang w:val="pt-BR"/>
                              </w:rPr>
                              <w:t xml:space="preserve"> Info Service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  <w:szCs w:val="24"/>
                                <w:lang w:val="pt-BR"/>
                              </w:rPr>
                              <w:t>Provider</w:t>
                            </w:r>
                            <w:proofErr w:type="spellEnd"/>
                            <w:r w:rsidRPr="00003086">
                              <w:rPr>
                                <w:sz w:val="24"/>
                                <w:szCs w:val="24"/>
                                <w:lang w:val="pt-BR"/>
                              </w:rPr>
                              <w:t>, São P</w:t>
                            </w: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aulo</w:t>
                            </w:r>
                          </w:p>
                          <w:p w14:paraId="04085AAF" w14:textId="774E280A" w:rsidR="00353A78" w:rsidRDefault="000F3114" w:rsidP="00353A78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pt-BR"/>
                              </w:rPr>
                            </w:pPr>
                            <w:r w:rsidRPr="000F3114">
                              <w:rPr>
                                <w:sz w:val="24"/>
                                <w:szCs w:val="24"/>
                                <w:lang w:val="pt-BR"/>
                              </w:rPr>
                              <w:t xml:space="preserve">Computer </w:t>
                            </w:r>
                            <w:proofErr w:type="spellStart"/>
                            <w:r w:rsidRPr="000F3114">
                              <w:rPr>
                                <w:sz w:val="24"/>
                                <w:szCs w:val="24"/>
                                <w:lang w:val="pt-BR"/>
                              </w:rPr>
                              <w:t>maintenance</w:t>
                            </w:r>
                            <w:proofErr w:type="spellEnd"/>
                          </w:p>
                          <w:p w14:paraId="4F8BA797" w14:textId="46357F56" w:rsidR="00353A78" w:rsidRDefault="000F3114" w:rsidP="00353A78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pt-BR"/>
                              </w:rPr>
                            </w:pPr>
                            <w:proofErr w:type="spellStart"/>
                            <w:r w:rsidRPr="000F3114">
                              <w:rPr>
                                <w:sz w:val="24"/>
                                <w:szCs w:val="24"/>
                                <w:lang w:val="pt-BR"/>
                              </w:rPr>
                              <w:t>Equipment</w:t>
                            </w:r>
                            <w:proofErr w:type="spellEnd"/>
                            <w:r w:rsidRPr="000F3114">
                              <w:rPr>
                                <w:sz w:val="24"/>
                                <w:szCs w:val="24"/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0F3114">
                              <w:rPr>
                                <w:sz w:val="24"/>
                                <w:szCs w:val="24"/>
                                <w:lang w:val="pt-BR"/>
                              </w:rPr>
                              <w:t>receipt</w:t>
                            </w:r>
                            <w:proofErr w:type="spellEnd"/>
                          </w:p>
                          <w:p w14:paraId="69082CFB" w14:textId="77777777" w:rsidR="000F3114" w:rsidRDefault="000F3114" w:rsidP="00353A78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pt-BR"/>
                              </w:rPr>
                            </w:pPr>
                            <w:proofErr w:type="spellStart"/>
                            <w:r w:rsidRPr="000F3114">
                              <w:rPr>
                                <w:sz w:val="24"/>
                                <w:szCs w:val="24"/>
                                <w:lang w:val="pt-BR"/>
                              </w:rPr>
                              <w:t>Appointments</w:t>
                            </w:r>
                            <w:proofErr w:type="spellEnd"/>
                          </w:p>
                          <w:p w14:paraId="65EF2E9D" w14:textId="6A1D7711" w:rsidR="00353A78" w:rsidRPr="00571D18" w:rsidRDefault="000F3114" w:rsidP="00353A78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 xml:space="preserve">Bill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Payment</w:t>
                            </w:r>
                            <w:proofErr w:type="spellEnd"/>
                          </w:p>
                          <w:p w14:paraId="23DC35F9" w14:textId="47B8BEBA" w:rsidR="00353A78" w:rsidRPr="00D11747" w:rsidRDefault="00F94EBD" w:rsidP="00353A78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Education</w:t>
                            </w:r>
                          </w:p>
                          <w:p w14:paraId="520F4B60" w14:textId="2E128E34" w:rsidR="00353A78" w:rsidRPr="00570F7B" w:rsidRDefault="005D302C" w:rsidP="00353A78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 xml:space="preserve">System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Analyst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and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Developer</w:t>
                            </w:r>
                            <w:proofErr w:type="spellEnd"/>
                            <w:r w:rsidR="00353A78" w:rsidRPr="00571D18">
                              <w:rPr>
                                <w:sz w:val="24"/>
                                <w:szCs w:val="24"/>
                                <w:lang w:val="pt-BR"/>
                              </w:rPr>
                              <w:t xml:space="preserve"> – FATEC – Faculdade de Tecnologia de Itapetininga</w:t>
                            </w:r>
                            <w:r w:rsidR="00353A78">
                              <w:rPr>
                                <w:sz w:val="24"/>
                                <w:szCs w:val="24"/>
                                <w:lang w:val="pt-BR"/>
                              </w:rPr>
                              <w:br/>
                              <w:t xml:space="preserve">* </w:t>
                            </w:r>
                            <w:proofErr w:type="spellStart"/>
                            <w:r w:rsidRPr="005D302C">
                              <w:rPr>
                                <w:sz w:val="24"/>
                                <w:szCs w:val="24"/>
                                <w:lang w:val="pt-BR"/>
                              </w:rPr>
                              <w:t>Completion</w:t>
                            </w:r>
                            <w:proofErr w:type="spellEnd"/>
                            <w:r w:rsidRPr="005D302C">
                              <w:rPr>
                                <w:sz w:val="24"/>
                                <w:szCs w:val="24"/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5D302C">
                              <w:rPr>
                                <w:sz w:val="24"/>
                                <w:szCs w:val="24"/>
                                <w:lang w:val="pt-BR"/>
                              </w:rPr>
                              <w:t>scheduled</w:t>
                            </w:r>
                            <w:proofErr w:type="spellEnd"/>
                            <w:r w:rsidRPr="005D302C">
                              <w:rPr>
                                <w:sz w:val="24"/>
                                <w:szCs w:val="24"/>
                                <w:lang w:val="pt-BR"/>
                              </w:rPr>
                              <w:t xml:space="preserve"> for</w:t>
                            </w: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 xml:space="preserve"> </w:t>
                            </w:r>
                            <w:r w:rsidR="00353A78" w:rsidRPr="00571D18">
                              <w:rPr>
                                <w:sz w:val="24"/>
                                <w:szCs w:val="24"/>
                                <w:lang w:val="pt-BR"/>
                              </w:rPr>
                              <w:t>202</w:t>
                            </w:r>
                            <w:r w:rsidR="00353A78">
                              <w:rPr>
                                <w:sz w:val="24"/>
                                <w:szCs w:val="24"/>
                                <w:lang w:val="pt-BR"/>
                              </w:rPr>
                              <w:t>1</w:t>
                            </w: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December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7A990" id="_x0000_s1032" type="#_x0000_t202" style="position:absolute;margin-left:6.75pt;margin-top:114.75pt;width:519.75pt;height:647.2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" filled="f" stroked="f">
                <v:textbox>
                  <w:txbxContent>
                    <w:p w14:paraId="77345783" w14:textId="04423B82" w:rsidR="00353A78" w:rsidRPr="00861535" w:rsidRDefault="00F94EBD" w:rsidP="00353A78">
                      <w:pPr>
                        <w:pStyle w:val="Styl1"/>
                      </w:pPr>
                      <w:proofErr w:type="spellStart"/>
                      <w:r>
                        <w:t>Summary</w:t>
                      </w:r>
                      <w:proofErr w:type="spellEnd"/>
                    </w:p>
                    <w:p w14:paraId="2E0E4077" w14:textId="25E87C4A" w:rsidR="00353A78" w:rsidRPr="00861535" w:rsidRDefault="00F94EBD" w:rsidP="00353A78">
                      <w:pPr>
                        <w:rPr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</w:rPr>
                        <w:t>Work</w:t>
                      </w:r>
                      <w:proofErr w:type="spellEnd"/>
                      <w:r>
                        <w:rPr>
                          <w:sz w:val="24"/>
                          <w:szCs w:val="24"/>
                        </w:rPr>
                        <w:t xml:space="preserve"> in </w:t>
                      </w:r>
                      <w:proofErr w:type="spellStart"/>
                      <w:r>
                        <w:rPr>
                          <w:sz w:val="24"/>
                          <w:szCs w:val="24"/>
                        </w:rPr>
                        <w:t>the</w:t>
                      </w:r>
                      <w:proofErr w:type="spellEnd"/>
                      <w:r>
                        <w:rPr>
                          <w:sz w:val="24"/>
                          <w:szCs w:val="24"/>
                        </w:rPr>
                        <w:t xml:space="preserve"> I.T </w:t>
                      </w:r>
                      <w:proofErr w:type="spellStart"/>
                      <w:r>
                        <w:rPr>
                          <w:sz w:val="24"/>
                          <w:szCs w:val="24"/>
                        </w:rPr>
                        <w:t>area</w:t>
                      </w:r>
                      <w:proofErr w:type="spellEnd"/>
                    </w:p>
                    <w:p w14:paraId="73CBE314" w14:textId="3A0E2348" w:rsidR="00353A78" w:rsidRPr="00861535" w:rsidRDefault="00353C91" w:rsidP="00353A78">
                      <w:pPr>
                        <w:pStyle w:val="Styl1"/>
                      </w:pPr>
                      <w:proofErr w:type="spellStart"/>
                      <w:r w:rsidRPr="00353C91">
                        <w:t>Qualifications</w:t>
                      </w:r>
                      <w:proofErr w:type="spellEnd"/>
                      <w:r w:rsidRPr="00353C91">
                        <w:t xml:space="preserve"> </w:t>
                      </w:r>
                      <w:proofErr w:type="spellStart"/>
                      <w:r w:rsidR="00235C1D">
                        <w:t>A</w:t>
                      </w:r>
                      <w:r w:rsidRPr="00353C91">
                        <w:t>nd</w:t>
                      </w:r>
                      <w:proofErr w:type="spellEnd"/>
                      <w:r w:rsidRPr="00353C91">
                        <w:t xml:space="preserve"> </w:t>
                      </w:r>
                      <w:r w:rsidR="00235C1D">
                        <w:t>E</w:t>
                      </w:r>
                      <w:r w:rsidRPr="00353C91">
                        <w:t xml:space="preserve">xtracurricular </w:t>
                      </w:r>
                      <w:proofErr w:type="spellStart"/>
                      <w:r w:rsidR="00235C1D">
                        <w:t>A</w:t>
                      </w:r>
                      <w:r w:rsidRPr="00353C91">
                        <w:t>ctivities</w:t>
                      </w:r>
                      <w:proofErr w:type="spellEnd"/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696"/>
                        <w:gridCol w:w="4697"/>
                      </w:tblGrid>
                      <w:tr w:rsidR="00353A78" w:rsidRPr="00353C91" w14:paraId="768C94C8" w14:textId="77777777" w:rsidTr="00370C6F">
                        <w:trPr>
                          <w:trHeight w:val="991"/>
                        </w:trPr>
                        <w:tc>
                          <w:tcPr>
                            <w:tcW w:w="4696" w:type="dxa"/>
                          </w:tcPr>
                          <w:p w14:paraId="6FD36BE7" w14:textId="556F03F4" w:rsidR="00353A78" w:rsidRPr="00353C91" w:rsidRDefault="002A2E91" w:rsidP="00380C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Project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Showcase</w:t>
                            </w:r>
                            <w:proofErr w:type="spellEnd"/>
                            <w:r w:rsidR="00353A78" w:rsidRPr="00353C91">
                              <w:rPr>
                                <w:sz w:val="24"/>
                                <w:szCs w:val="24"/>
                              </w:rPr>
                              <w:t xml:space="preserve"> – FATEC Itapetininga 2018 – 8 </w:t>
                            </w:r>
                            <w:r w:rsidR="00353C91">
                              <w:rPr>
                                <w:sz w:val="24"/>
                                <w:szCs w:val="24"/>
                              </w:rPr>
                              <w:t>hours</w:t>
                            </w:r>
                            <w:r w:rsidR="00353A78" w:rsidRPr="00353C91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1CDF5DA7" w14:textId="0B83CDFD" w:rsidR="00353A78" w:rsidRPr="00353C91" w:rsidRDefault="00353C91" w:rsidP="00380C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Technological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Week</w:t>
                            </w:r>
                            <w:r w:rsidR="00353A78" w:rsidRPr="00353C91">
                              <w:rPr>
                                <w:sz w:val="24"/>
                                <w:szCs w:val="24"/>
                              </w:rPr>
                              <w:t xml:space="preserve"> – Fatec Itapetininga 2018 – 8 </w:t>
                            </w:r>
                            <w:r w:rsidR="005D58DB">
                              <w:rPr>
                                <w:sz w:val="24"/>
                                <w:szCs w:val="24"/>
                              </w:rPr>
                              <w:t>hours</w:t>
                            </w:r>
                            <w:r w:rsidR="00353A78" w:rsidRPr="00353C91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40189653" w14:textId="3968FD03" w:rsidR="00353A78" w:rsidRPr="00353C91" w:rsidRDefault="00353A78" w:rsidP="00380C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353C91">
                              <w:rPr>
                                <w:sz w:val="24"/>
                                <w:szCs w:val="24"/>
                              </w:rPr>
                              <w:t xml:space="preserve">CONTECSI USP – 12 </w:t>
                            </w:r>
                            <w:r w:rsidR="002A2E91">
                              <w:rPr>
                                <w:sz w:val="24"/>
                                <w:szCs w:val="24"/>
                              </w:rPr>
                              <w:t>hours</w:t>
                            </w:r>
                            <w:r w:rsidRPr="00353C91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0A4BD302" w14:textId="6CB6F81D" w:rsidR="00353A78" w:rsidRPr="00353C91" w:rsidRDefault="005D58DB" w:rsidP="00380C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Technical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visit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to</w:t>
                            </w:r>
                            <w:proofErr w:type="spellEnd"/>
                            <w:r w:rsidR="00353A78" w:rsidRPr="00353C91">
                              <w:rPr>
                                <w:sz w:val="24"/>
                                <w:szCs w:val="24"/>
                              </w:rPr>
                              <w:t xml:space="preserve"> Guarda Civil Municipal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from</w:t>
                            </w:r>
                            <w:proofErr w:type="spellEnd"/>
                            <w:r w:rsidR="00353A78" w:rsidRPr="00353C91">
                              <w:rPr>
                                <w:sz w:val="24"/>
                                <w:szCs w:val="24"/>
                              </w:rPr>
                              <w:t xml:space="preserve"> Itapetininga (GCM)</w:t>
                            </w:r>
                          </w:p>
                          <w:p w14:paraId="19EAB9F0" w14:textId="7C7909F2" w:rsidR="00353A78" w:rsidRPr="00353C91" w:rsidRDefault="00353A78" w:rsidP="00380C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353C91">
                              <w:rPr>
                                <w:sz w:val="24"/>
                                <w:szCs w:val="24"/>
                              </w:rPr>
                              <w:t>English</w:t>
                            </w:r>
                            <w:proofErr w:type="spellEnd"/>
                            <w:r w:rsidRPr="00353C91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53C91">
                              <w:rPr>
                                <w:sz w:val="24"/>
                                <w:szCs w:val="24"/>
                              </w:rPr>
                              <w:t>Camp</w:t>
                            </w:r>
                            <w:proofErr w:type="spellEnd"/>
                            <w:r w:rsidRPr="00353C91">
                              <w:rPr>
                                <w:sz w:val="24"/>
                                <w:szCs w:val="24"/>
                              </w:rPr>
                              <w:t xml:space="preserve"> – </w:t>
                            </w:r>
                            <w:proofErr w:type="spellStart"/>
                            <w:r w:rsidR="005D58DB">
                              <w:rPr>
                                <w:sz w:val="24"/>
                                <w:szCs w:val="24"/>
                              </w:rPr>
                              <w:t>English</w:t>
                            </w:r>
                            <w:proofErr w:type="spellEnd"/>
                            <w:r w:rsidR="005D58DB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5D58DB">
                              <w:rPr>
                                <w:sz w:val="24"/>
                                <w:szCs w:val="24"/>
                              </w:rPr>
                              <w:t>immersion</w:t>
                            </w:r>
                            <w:proofErr w:type="spellEnd"/>
                          </w:p>
                          <w:p w14:paraId="5CEBE73B" w14:textId="088947C2" w:rsidR="00353A78" w:rsidRPr="00353C91" w:rsidRDefault="005D58DB" w:rsidP="00D030E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Advanced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English</w:t>
                            </w:r>
                            <w:proofErr w:type="spellEnd"/>
                            <w:r w:rsidR="00353A78" w:rsidRPr="00353C91">
                              <w:rPr>
                                <w:sz w:val="24"/>
                                <w:szCs w:val="24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Advanced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Reading</w:t>
                            </w:r>
                            <w:r w:rsidR="00353A78" w:rsidRPr="00353C91">
                              <w:rPr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4697" w:type="dxa"/>
                          </w:tcPr>
                          <w:p w14:paraId="6112A15E" w14:textId="3A76A42F" w:rsidR="00353A78" w:rsidRPr="00290575" w:rsidRDefault="00353A78" w:rsidP="00D030E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2"/>
                                <w:szCs w:val="22"/>
                              </w:rPr>
                            </w:pPr>
                            <w:r w:rsidRPr="00290575">
                              <w:rPr>
                                <w:sz w:val="22"/>
                                <w:szCs w:val="22"/>
                              </w:rPr>
                              <w:t>Microsoft Visual Studio (</w:t>
                            </w:r>
                            <w:proofErr w:type="spellStart"/>
                            <w:r w:rsidR="00353C91" w:rsidRPr="00290575">
                              <w:rPr>
                                <w:sz w:val="22"/>
                                <w:szCs w:val="22"/>
                              </w:rPr>
                              <w:t>Advanced</w:t>
                            </w:r>
                            <w:proofErr w:type="spellEnd"/>
                            <w:r w:rsidRPr="00290575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22C5724F" w14:textId="34F462A8" w:rsidR="00353A78" w:rsidRPr="00290575" w:rsidRDefault="00353A78" w:rsidP="00D030E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2"/>
                                <w:szCs w:val="22"/>
                              </w:rPr>
                            </w:pPr>
                            <w:r w:rsidRPr="00290575">
                              <w:rPr>
                                <w:sz w:val="22"/>
                                <w:szCs w:val="22"/>
                              </w:rPr>
                              <w:t>Microsoft Office (</w:t>
                            </w:r>
                            <w:proofErr w:type="spellStart"/>
                            <w:r w:rsidR="00353C91" w:rsidRPr="00290575">
                              <w:rPr>
                                <w:sz w:val="22"/>
                                <w:szCs w:val="22"/>
                              </w:rPr>
                              <w:t>Advanced</w:t>
                            </w:r>
                            <w:proofErr w:type="spellEnd"/>
                            <w:r w:rsidRPr="00290575">
                              <w:rPr>
                                <w:sz w:val="22"/>
                                <w:szCs w:val="22"/>
                              </w:rPr>
                              <w:t xml:space="preserve">) </w:t>
                            </w:r>
                          </w:p>
                          <w:p w14:paraId="0BBF0E67" w14:textId="3B290555" w:rsidR="00353A78" w:rsidRPr="00290575" w:rsidRDefault="00353A78" w:rsidP="00D030E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2"/>
                                <w:szCs w:val="22"/>
                              </w:rPr>
                            </w:pPr>
                            <w:r w:rsidRPr="00290575">
                              <w:rPr>
                                <w:sz w:val="22"/>
                                <w:szCs w:val="22"/>
                              </w:rPr>
                              <w:t>Microsoft Project (</w:t>
                            </w:r>
                            <w:proofErr w:type="spellStart"/>
                            <w:r w:rsidR="00353C91" w:rsidRPr="00290575">
                              <w:rPr>
                                <w:sz w:val="22"/>
                                <w:szCs w:val="22"/>
                              </w:rPr>
                              <w:t>Advanced</w:t>
                            </w:r>
                            <w:proofErr w:type="spellEnd"/>
                            <w:r w:rsidRPr="00290575">
                              <w:rPr>
                                <w:sz w:val="22"/>
                                <w:szCs w:val="22"/>
                              </w:rPr>
                              <w:t xml:space="preserve">) </w:t>
                            </w:r>
                          </w:p>
                          <w:p w14:paraId="3B9846C2" w14:textId="4B964C77" w:rsidR="00353A78" w:rsidRPr="00290575" w:rsidRDefault="00353A78" w:rsidP="00D030E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2"/>
                                <w:szCs w:val="22"/>
                              </w:rPr>
                            </w:pPr>
                            <w:r w:rsidRPr="00290575">
                              <w:rPr>
                                <w:sz w:val="22"/>
                                <w:szCs w:val="22"/>
                              </w:rPr>
                              <w:t>Microsoft Access (</w:t>
                            </w:r>
                            <w:r w:rsidR="00353C91" w:rsidRPr="00290575">
                              <w:rPr>
                                <w:sz w:val="22"/>
                                <w:szCs w:val="22"/>
                              </w:rPr>
                              <w:t>Basic</w:t>
                            </w:r>
                            <w:r w:rsidRPr="00290575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60005B8D" w14:textId="4123459E" w:rsidR="00AC555C" w:rsidRPr="00290575" w:rsidRDefault="00AC555C" w:rsidP="00D030E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2"/>
                                <w:szCs w:val="22"/>
                              </w:rPr>
                            </w:pPr>
                            <w:r w:rsidRPr="00290575">
                              <w:rPr>
                                <w:sz w:val="22"/>
                                <w:szCs w:val="22"/>
                              </w:rPr>
                              <w:t>Microsoft SQL Server (Basic)</w:t>
                            </w:r>
                          </w:p>
                          <w:p w14:paraId="5BDF42F0" w14:textId="199FF7D0" w:rsidR="00353A78" w:rsidRPr="00290575" w:rsidRDefault="00353A78" w:rsidP="00D030E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2"/>
                                <w:szCs w:val="22"/>
                              </w:rPr>
                            </w:pPr>
                            <w:r w:rsidRPr="00290575">
                              <w:rPr>
                                <w:sz w:val="22"/>
                                <w:szCs w:val="22"/>
                              </w:rPr>
                              <w:t>Adobe Photoshop (</w:t>
                            </w:r>
                            <w:proofErr w:type="spellStart"/>
                            <w:r w:rsidRPr="00290575">
                              <w:rPr>
                                <w:sz w:val="22"/>
                                <w:szCs w:val="22"/>
                              </w:rPr>
                              <w:t>Intermedi</w:t>
                            </w:r>
                            <w:r w:rsidR="00353C91" w:rsidRPr="00290575">
                              <w:rPr>
                                <w:sz w:val="22"/>
                                <w:szCs w:val="22"/>
                              </w:rPr>
                              <w:t>a</w:t>
                            </w:r>
                            <w:r w:rsidRPr="00290575">
                              <w:rPr>
                                <w:sz w:val="22"/>
                                <w:szCs w:val="22"/>
                              </w:rPr>
                              <w:t>r</w:t>
                            </w:r>
                            <w:r w:rsidR="00353C91" w:rsidRPr="00290575">
                              <w:rPr>
                                <w:sz w:val="22"/>
                                <w:szCs w:val="22"/>
                              </w:rPr>
                              <w:t>y</w:t>
                            </w:r>
                            <w:proofErr w:type="spellEnd"/>
                            <w:r w:rsidRPr="00290575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1F17CF73" w14:textId="1D93A989" w:rsidR="00353A78" w:rsidRPr="00290575" w:rsidRDefault="00353A78" w:rsidP="00D030E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2"/>
                                <w:szCs w:val="22"/>
                              </w:rPr>
                            </w:pPr>
                            <w:r w:rsidRPr="00290575">
                              <w:rPr>
                                <w:sz w:val="22"/>
                                <w:szCs w:val="22"/>
                              </w:rPr>
                              <w:t>Adobe InDesign (</w:t>
                            </w:r>
                            <w:proofErr w:type="spellStart"/>
                            <w:r w:rsidR="00353C91" w:rsidRPr="00290575">
                              <w:rPr>
                                <w:sz w:val="22"/>
                                <w:szCs w:val="22"/>
                              </w:rPr>
                              <w:t>Advanced</w:t>
                            </w:r>
                            <w:proofErr w:type="spellEnd"/>
                            <w:r w:rsidRPr="00290575">
                              <w:rPr>
                                <w:sz w:val="22"/>
                                <w:szCs w:val="22"/>
                              </w:rPr>
                              <w:t xml:space="preserve">) </w:t>
                            </w:r>
                          </w:p>
                          <w:p w14:paraId="6F7E3595" w14:textId="64F8F45F" w:rsidR="00353A78" w:rsidRPr="00290575" w:rsidRDefault="00353A78" w:rsidP="00D030E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2"/>
                                <w:szCs w:val="22"/>
                              </w:rPr>
                            </w:pPr>
                            <w:r w:rsidRPr="00290575">
                              <w:rPr>
                                <w:sz w:val="22"/>
                                <w:szCs w:val="22"/>
                              </w:rPr>
                              <w:t xml:space="preserve">Adobe </w:t>
                            </w:r>
                            <w:proofErr w:type="spellStart"/>
                            <w:r w:rsidRPr="00290575">
                              <w:rPr>
                                <w:sz w:val="22"/>
                                <w:szCs w:val="22"/>
                              </w:rPr>
                              <w:t>FireWorks</w:t>
                            </w:r>
                            <w:proofErr w:type="spellEnd"/>
                            <w:r w:rsidRPr="00290575">
                              <w:rPr>
                                <w:sz w:val="22"/>
                                <w:szCs w:val="22"/>
                              </w:rPr>
                              <w:t xml:space="preserve"> (</w:t>
                            </w:r>
                            <w:proofErr w:type="spellStart"/>
                            <w:r w:rsidR="00353C91" w:rsidRPr="00290575">
                              <w:rPr>
                                <w:sz w:val="22"/>
                                <w:szCs w:val="22"/>
                              </w:rPr>
                              <w:t>Advanced</w:t>
                            </w:r>
                            <w:proofErr w:type="spellEnd"/>
                            <w:r w:rsidRPr="00290575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57DA87EB" w14:textId="1CACF172" w:rsidR="00353A78" w:rsidRPr="00290575" w:rsidRDefault="00353A78" w:rsidP="00D030E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2"/>
                                <w:szCs w:val="22"/>
                              </w:rPr>
                            </w:pPr>
                            <w:r w:rsidRPr="00290575">
                              <w:rPr>
                                <w:sz w:val="22"/>
                                <w:szCs w:val="22"/>
                              </w:rPr>
                              <w:t>Power BI (</w:t>
                            </w:r>
                            <w:r w:rsidR="00353C91" w:rsidRPr="00290575">
                              <w:rPr>
                                <w:sz w:val="22"/>
                                <w:szCs w:val="22"/>
                              </w:rPr>
                              <w:t>Basic</w:t>
                            </w:r>
                            <w:r w:rsidRPr="00290575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759D26B2" w14:textId="013295B2" w:rsidR="00353A78" w:rsidRPr="00290575" w:rsidRDefault="00353A78" w:rsidP="00D030E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2"/>
                                <w:szCs w:val="22"/>
                              </w:rPr>
                            </w:pPr>
                            <w:r w:rsidRPr="00290575">
                              <w:rPr>
                                <w:sz w:val="22"/>
                                <w:szCs w:val="22"/>
                              </w:rPr>
                              <w:t xml:space="preserve">FTP (File </w:t>
                            </w:r>
                            <w:proofErr w:type="spellStart"/>
                            <w:r w:rsidRPr="00290575">
                              <w:rPr>
                                <w:sz w:val="22"/>
                                <w:szCs w:val="22"/>
                              </w:rPr>
                              <w:t>Transfer</w:t>
                            </w:r>
                            <w:proofErr w:type="spellEnd"/>
                            <w:r w:rsidRPr="00290575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90575">
                              <w:rPr>
                                <w:sz w:val="22"/>
                                <w:szCs w:val="22"/>
                              </w:rPr>
                              <w:t>Protocol</w:t>
                            </w:r>
                            <w:proofErr w:type="spellEnd"/>
                            <w:r w:rsidRPr="00290575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0CA5723C" w14:textId="2BF0C6B6" w:rsidR="00AC555C" w:rsidRPr="00290575" w:rsidRDefault="00AC555C" w:rsidP="00D030E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2"/>
                                <w:szCs w:val="22"/>
                              </w:rPr>
                            </w:pPr>
                            <w:r w:rsidRPr="00290575">
                              <w:rPr>
                                <w:sz w:val="22"/>
                                <w:szCs w:val="22"/>
                              </w:rPr>
                              <w:t>SVN (</w:t>
                            </w:r>
                            <w:proofErr w:type="spellStart"/>
                            <w:r w:rsidRPr="00290575">
                              <w:rPr>
                                <w:sz w:val="22"/>
                                <w:szCs w:val="22"/>
                              </w:rPr>
                              <w:t>Intermediary</w:t>
                            </w:r>
                            <w:proofErr w:type="spellEnd"/>
                          </w:p>
                          <w:p w14:paraId="4383D335" w14:textId="1DF4EF25" w:rsidR="00AC555C" w:rsidRPr="00290575" w:rsidRDefault="00AC555C" w:rsidP="00D030E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2"/>
                                <w:szCs w:val="22"/>
                              </w:rPr>
                            </w:pPr>
                            <w:r w:rsidRPr="00290575">
                              <w:rPr>
                                <w:sz w:val="22"/>
                                <w:szCs w:val="22"/>
                              </w:rPr>
                              <w:t>GitHub (</w:t>
                            </w:r>
                            <w:proofErr w:type="spellStart"/>
                            <w:r w:rsidRPr="00290575">
                              <w:rPr>
                                <w:sz w:val="22"/>
                                <w:szCs w:val="22"/>
                              </w:rPr>
                              <w:t>Intermediary</w:t>
                            </w:r>
                            <w:proofErr w:type="spellEnd"/>
                            <w:r w:rsidRPr="00290575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28E2832F" w14:textId="6B04E600" w:rsidR="00353A78" w:rsidRPr="00290575" w:rsidRDefault="00353A78" w:rsidP="00D030E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2"/>
                                <w:szCs w:val="22"/>
                              </w:rPr>
                            </w:pPr>
                            <w:r w:rsidRPr="00290575">
                              <w:rPr>
                                <w:sz w:val="22"/>
                                <w:szCs w:val="22"/>
                              </w:rPr>
                              <w:t>Redes (</w:t>
                            </w:r>
                            <w:r w:rsidR="00353C91" w:rsidRPr="00290575">
                              <w:rPr>
                                <w:sz w:val="22"/>
                                <w:szCs w:val="22"/>
                              </w:rPr>
                              <w:t>Basic</w:t>
                            </w:r>
                            <w:r w:rsidRPr="00290575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14CF7A1E" w14:textId="795AE178" w:rsidR="00353A78" w:rsidRPr="00353C91" w:rsidRDefault="00353A78" w:rsidP="00D030E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290575">
                              <w:rPr>
                                <w:sz w:val="22"/>
                                <w:szCs w:val="22"/>
                              </w:rPr>
                              <w:t>ERP (</w:t>
                            </w:r>
                            <w:proofErr w:type="spellStart"/>
                            <w:r w:rsidR="00353C91" w:rsidRPr="00290575">
                              <w:rPr>
                                <w:sz w:val="22"/>
                                <w:szCs w:val="22"/>
                              </w:rPr>
                              <w:t>Advanced</w:t>
                            </w:r>
                            <w:proofErr w:type="spellEnd"/>
                            <w:r w:rsidRPr="00290575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</w:tc>
                      </w:tr>
                    </w:tbl>
                    <w:p w14:paraId="0A34AC3A" w14:textId="736A3B2B" w:rsidR="00353A78" w:rsidRPr="00D11747" w:rsidRDefault="00353A78" w:rsidP="00353A78">
                      <w:pPr>
                        <w:pStyle w:val="Styl1"/>
                        <w:spacing w:before="24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Experi</w:t>
                      </w:r>
                      <w:r w:rsidR="00F94EBD">
                        <w:rPr>
                          <w:lang w:val="en-US"/>
                        </w:rPr>
                        <w:t>ence</w:t>
                      </w:r>
                    </w:p>
                    <w:p w14:paraId="21BFF262" w14:textId="1225A190" w:rsidR="00353A78" w:rsidRPr="00003086" w:rsidRDefault="00353A78" w:rsidP="00353A78">
                      <w:pPr>
                        <w:pStyle w:val="NoSpacing"/>
                        <w:rPr>
                          <w:sz w:val="24"/>
                          <w:szCs w:val="24"/>
                          <w:lang w:val="pt-BR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pt-BR"/>
                        </w:rPr>
                        <w:t xml:space="preserve">- </w:t>
                      </w:r>
                      <w:proofErr w:type="spellStart"/>
                      <w:r w:rsidR="009D3D90">
                        <w:rPr>
                          <w:b/>
                          <w:sz w:val="24"/>
                          <w:szCs w:val="24"/>
                          <w:lang w:val="pt-BR"/>
                        </w:rPr>
                        <w:t>Customer</w:t>
                      </w:r>
                      <w:proofErr w:type="spellEnd"/>
                      <w:r w:rsidR="009D3D90">
                        <w:rPr>
                          <w:b/>
                          <w:sz w:val="24"/>
                          <w:szCs w:val="24"/>
                          <w:lang w:val="pt-BR"/>
                        </w:rPr>
                        <w:t xml:space="preserve"> Service </w:t>
                      </w:r>
                      <w:proofErr w:type="spellStart"/>
                      <w:r w:rsidR="009D3D90">
                        <w:rPr>
                          <w:b/>
                          <w:sz w:val="24"/>
                          <w:szCs w:val="24"/>
                          <w:lang w:val="pt-BR"/>
                        </w:rPr>
                        <w:t>Specialist</w:t>
                      </w:r>
                      <w:proofErr w:type="spellEnd"/>
                      <w:r w:rsidRPr="00003086">
                        <w:rPr>
                          <w:sz w:val="24"/>
                          <w:szCs w:val="24"/>
                          <w:lang w:val="pt-BR"/>
                        </w:rPr>
                        <w:t xml:space="preserve"> - 0</w:t>
                      </w:r>
                      <w:r>
                        <w:rPr>
                          <w:sz w:val="24"/>
                          <w:szCs w:val="24"/>
                          <w:lang w:val="pt-BR"/>
                        </w:rPr>
                        <w:t>5</w:t>
                      </w:r>
                      <w:r w:rsidRPr="00003086">
                        <w:rPr>
                          <w:sz w:val="24"/>
                          <w:szCs w:val="24"/>
                          <w:lang w:val="pt-BR"/>
                        </w:rPr>
                        <w:t>/</w:t>
                      </w:r>
                      <w:r>
                        <w:rPr>
                          <w:sz w:val="24"/>
                          <w:szCs w:val="24"/>
                          <w:lang w:val="pt-BR"/>
                        </w:rPr>
                        <w:t>19</w:t>
                      </w:r>
                      <w:r w:rsidRPr="00003086">
                        <w:rPr>
                          <w:sz w:val="24"/>
                          <w:szCs w:val="24"/>
                          <w:lang w:val="pt-BR"/>
                        </w:rPr>
                        <w:t xml:space="preserve"> </w:t>
                      </w:r>
                      <w:proofErr w:type="spellStart"/>
                      <w:r w:rsidR="009A17B8">
                        <w:rPr>
                          <w:sz w:val="24"/>
                          <w:szCs w:val="24"/>
                          <w:lang w:val="pt-BR"/>
                        </w:rPr>
                        <w:t>to</w:t>
                      </w:r>
                      <w:proofErr w:type="spellEnd"/>
                      <w:r w:rsidRPr="00003086">
                        <w:rPr>
                          <w:sz w:val="24"/>
                          <w:szCs w:val="24"/>
                          <w:lang w:val="pt-BR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  <w:lang w:val="pt-BR"/>
                        </w:rPr>
                        <w:t>10</w:t>
                      </w:r>
                      <w:r w:rsidRPr="00003086">
                        <w:rPr>
                          <w:sz w:val="24"/>
                          <w:szCs w:val="24"/>
                          <w:lang w:val="pt-BR"/>
                        </w:rPr>
                        <w:t>/</w:t>
                      </w:r>
                      <w:r>
                        <w:rPr>
                          <w:sz w:val="24"/>
                          <w:szCs w:val="24"/>
                          <w:lang w:val="pt-BR"/>
                        </w:rPr>
                        <w:t>19</w:t>
                      </w:r>
                    </w:p>
                    <w:p w14:paraId="5BC24DC0" w14:textId="77777777" w:rsidR="00353A78" w:rsidRPr="00003086" w:rsidRDefault="00353A78" w:rsidP="00353A78">
                      <w:pPr>
                        <w:pStyle w:val="NoSpacing"/>
                        <w:rPr>
                          <w:sz w:val="24"/>
                          <w:szCs w:val="24"/>
                          <w:lang w:val="pt-BR"/>
                        </w:rPr>
                      </w:pPr>
                      <w:proofErr w:type="spellStart"/>
                      <w:r w:rsidRPr="00003086">
                        <w:rPr>
                          <w:b/>
                          <w:sz w:val="24"/>
                          <w:szCs w:val="24"/>
                          <w:lang w:val="pt-BR"/>
                        </w:rPr>
                        <w:t>Teletech</w:t>
                      </w:r>
                      <w:proofErr w:type="spellEnd"/>
                      <w:r w:rsidRPr="00003086">
                        <w:rPr>
                          <w:b/>
                          <w:sz w:val="24"/>
                          <w:szCs w:val="24"/>
                          <w:lang w:val="pt-BR"/>
                        </w:rPr>
                        <w:t xml:space="preserve"> Brasil Serviços</w:t>
                      </w:r>
                      <w:r w:rsidRPr="00003086">
                        <w:rPr>
                          <w:sz w:val="24"/>
                          <w:szCs w:val="24"/>
                          <w:lang w:val="pt-BR"/>
                        </w:rPr>
                        <w:t>, São P</w:t>
                      </w:r>
                      <w:r>
                        <w:rPr>
                          <w:sz w:val="24"/>
                          <w:szCs w:val="24"/>
                          <w:lang w:val="pt-BR"/>
                        </w:rPr>
                        <w:t>aulo</w:t>
                      </w:r>
                    </w:p>
                    <w:p w14:paraId="0A4CAA17" w14:textId="77777777" w:rsidR="009D3D90" w:rsidRDefault="009D3D90" w:rsidP="00353A78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pt-BR"/>
                        </w:rPr>
                      </w:pPr>
                      <w:proofErr w:type="spellStart"/>
                      <w:r w:rsidRPr="009D3D90">
                        <w:rPr>
                          <w:sz w:val="24"/>
                          <w:szCs w:val="24"/>
                          <w:lang w:val="pt-BR"/>
                        </w:rPr>
                        <w:t>Document</w:t>
                      </w:r>
                      <w:proofErr w:type="spellEnd"/>
                      <w:r w:rsidRPr="009D3D90">
                        <w:rPr>
                          <w:sz w:val="24"/>
                          <w:szCs w:val="24"/>
                          <w:lang w:val="pt-BR"/>
                        </w:rPr>
                        <w:t xml:space="preserve"> </w:t>
                      </w:r>
                      <w:proofErr w:type="spellStart"/>
                      <w:r w:rsidRPr="009D3D90">
                        <w:rPr>
                          <w:sz w:val="24"/>
                          <w:szCs w:val="24"/>
                          <w:lang w:val="pt-BR"/>
                        </w:rPr>
                        <w:t>analysis</w:t>
                      </w:r>
                      <w:proofErr w:type="spellEnd"/>
                      <w:r w:rsidRPr="009D3D90">
                        <w:rPr>
                          <w:sz w:val="24"/>
                          <w:szCs w:val="24"/>
                          <w:lang w:val="pt-BR"/>
                        </w:rPr>
                        <w:t xml:space="preserve"> for </w:t>
                      </w:r>
                      <w:proofErr w:type="spellStart"/>
                      <w:r w:rsidRPr="009D3D90">
                        <w:rPr>
                          <w:sz w:val="24"/>
                          <w:szCs w:val="24"/>
                          <w:lang w:val="pt-BR"/>
                        </w:rPr>
                        <w:t>joining</w:t>
                      </w:r>
                      <w:proofErr w:type="spellEnd"/>
                      <w:r w:rsidRPr="009D3D90">
                        <w:rPr>
                          <w:sz w:val="24"/>
                          <w:szCs w:val="24"/>
                          <w:lang w:val="pt-BR"/>
                        </w:rPr>
                        <w:t xml:space="preserve"> </w:t>
                      </w:r>
                      <w:proofErr w:type="spellStart"/>
                      <w:r w:rsidRPr="009D3D90">
                        <w:rPr>
                          <w:sz w:val="24"/>
                          <w:szCs w:val="24"/>
                          <w:lang w:val="pt-BR"/>
                        </w:rPr>
                        <w:t>the</w:t>
                      </w:r>
                      <w:proofErr w:type="spellEnd"/>
                      <w:r w:rsidRPr="009D3D90">
                        <w:rPr>
                          <w:sz w:val="24"/>
                          <w:szCs w:val="24"/>
                          <w:lang w:val="pt-BR"/>
                        </w:rPr>
                        <w:t xml:space="preserve"> </w:t>
                      </w:r>
                      <w:proofErr w:type="spellStart"/>
                      <w:r w:rsidRPr="009D3D90">
                        <w:rPr>
                          <w:sz w:val="24"/>
                          <w:szCs w:val="24"/>
                          <w:lang w:val="pt-BR"/>
                        </w:rPr>
                        <w:t>platform</w:t>
                      </w:r>
                      <w:proofErr w:type="spellEnd"/>
                    </w:p>
                    <w:p w14:paraId="1AB08E98" w14:textId="3D8352A5" w:rsidR="00353A78" w:rsidRDefault="009D3D90" w:rsidP="00353A78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pt-BR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  <w:lang w:val="pt-BR"/>
                        </w:rPr>
                        <w:t>Registration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pt-BR"/>
                        </w:rPr>
                        <w:t xml:space="preserve"> Update</w:t>
                      </w:r>
                      <w:r w:rsidR="00353A78">
                        <w:rPr>
                          <w:sz w:val="24"/>
                          <w:szCs w:val="24"/>
                          <w:lang w:val="pt-BR"/>
                        </w:rPr>
                        <w:br/>
                      </w:r>
                    </w:p>
                    <w:p w14:paraId="025B2ED2" w14:textId="0AFEDAFE" w:rsidR="00353A78" w:rsidRPr="001F736C" w:rsidRDefault="00353A78" w:rsidP="00353A78">
                      <w:pPr>
                        <w:pStyle w:val="NoSpacing"/>
                        <w:rPr>
                          <w:sz w:val="24"/>
                          <w:szCs w:val="24"/>
                          <w:lang w:val="pt-BR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pt-BR"/>
                        </w:rPr>
                        <w:t xml:space="preserve">- </w:t>
                      </w:r>
                      <w:proofErr w:type="spellStart"/>
                      <w:r w:rsidR="0014770C" w:rsidRPr="0014770C">
                        <w:rPr>
                          <w:b/>
                          <w:sz w:val="24"/>
                          <w:szCs w:val="24"/>
                          <w:lang w:val="pt-BR"/>
                        </w:rPr>
                        <w:t>Autonomous</w:t>
                      </w:r>
                      <w:proofErr w:type="spellEnd"/>
                      <w:r w:rsidR="0014770C" w:rsidRPr="0014770C">
                        <w:rPr>
                          <w:b/>
                          <w:sz w:val="24"/>
                          <w:szCs w:val="24"/>
                          <w:lang w:val="pt-BR"/>
                        </w:rPr>
                        <w:t xml:space="preserve"> Services</w:t>
                      </w:r>
                      <w:r w:rsidR="0014770C">
                        <w:rPr>
                          <w:b/>
                          <w:sz w:val="24"/>
                          <w:szCs w:val="24"/>
                          <w:lang w:val="pt-BR"/>
                        </w:rPr>
                        <w:t xml:space="preserve"> </w:t>
                      </w:r>
                      <w:r w:rsidRPr="00003086">
                        <w:rPr>
                          <w:sz w:val="24"/>
                          <w:szCs w:val="24"/>
                          <w:lang w:val="pt-BR"/>
                        </w:rPr>
                        <w:t>- 0</w:t>
                      </w:r>
                      <w:r>
                        <w:rPr>
                          <w:sz w:val="24"/>
                          <w:szCs w:val="24"/>
                          <w:lang w:val="pt-BR"/>
                        </w:rPr>
                        <w:t>5</w:t>
                      </w:r>
                      <w:r w:rsidRPr="00003086">
                        <w:rPr>
                          <w:sz w:val="24"/>
                          <w:szCs w:val="24"/>
                          <w:lang w:val="pt-BR"/>
                        </w:rPr>
                        <w:t>/1</w:t>
                      </w:r>
                      <w:r>
                        <w:rPr>
                          <w:sz w:val="24"/>
                          <w:szCs w:val="24"/>
                          <w:lang w:val="pt-BR"/>
                        </w:rPr>
                        <w:t>8</w:t>
                      </w:r>
                      <w:r w:rsidRPr="00003086">
                        <w:rPr>
                          <w:sz w:val="24"/>
                          <w:szCs w:val="24"/>
                          <w:lang w:val="pt-BR"/>
                        </w:rPr>
                        <w:t xml:space="preserve"> </w:t>
                      </w:r>
                      <w:proofErr w:type="spellStart"/>
                      <w:r w:rsidR="009A17B8">
                        <w:rPr>
                          <w:sz w:val="24"/>
                          <w:szCs w:val="24"/>
                          <w:lang w:val="pt-BR"/>
                        </w:rPr>
                        <w:t>to</w:t>
                      </w:r>
                      <w:proofErr w:type="spellEnd"/>
                      <w:r w:rsidRPr="00003086">
                        <w:rPr>
                          <w:sz w:val="24"/>
                          <w:szCs w:val="24"/>
                          <w:lang w:val="pt-BR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  <w:lang w:val="pt-BR"/>
                        </w:rPr>
                        <w:t>04</w:t>
                      </w:r>
                      <w:r w:rsidRPr="00003086">
                        <w:rPr>
                          <w:sz w:val="24"/>
                          <w:szCs w:val="24"/>
                          <w:lang w:val="pt-BR"/>
                        </w:rPr>
                        <w:t>/19</w:t>
                      </w:r>
                      <w:r>
                        <w:rPr>
                          <w:sz w:val="24"/>
                          <w:szCs w:val="24"/>
                          <w:lang w:val="pt-BR"/>
                        </w:rPr>
                        <w:br/>
                      </w:r>
                      <w:r>
                        <w:rPr>
                          <w:sz w:val="24"/>
                          <w:szCs w:val="24"/>
                          <w:lang w:val="pt-BR"/>
                        </w:rPr>
                        <w:br/>
                      </w:r>
                      <w:r>
                        <w:rPr>
                          <w:b/>
                          <w:sz w:val="24"/>
                          <w:szCs w:val="24"/>
                          <w:lang w:val="pt-BR"/>
                        </w:rPr>
                        <w:t xml:space="preserve">- </w:t>
                      </w:r>
                      <w:proofErr w:type="spellStart"/>
                      <w:r w:rsidR="009A17B8" w:rsidRPr="009A17B8">
                        <w:rPr>
                          <w:b/>
                          <w:sz w:val="24"/>
                          <w:szCs w:val="24"/>
                          <w:lang w:val="pt-BR"/>
                        </w:rPr>
                        <w:t>Administrative</w:t>
                      </w:r>
                      <w:proofErr w:type="spellEnd"/>
                      <w:r w:rsidR="009A17B8" w:rsidRPr="009A17B8">
                        <w:rPr>
                          <w:b/>
                          <w:sz w:val="24"/>
                          <w:szCs w:val="24"/>
                          <w:lang w:val="pt-BR"/>
                        </w:rPr>
                        <w:t xml:space="preserve"> </w:t>
                      </w:r>
                      <w:proofErr w:type="spellStart"/>
                      <w:r w:rsidR="009A17B8" w:rsidRPr="009A17B8">
                        <w:rPr>
                          <w:b/>
                          <w:sz w:val="24"/>
                          <w:szCs w:val="24"/>
                          <w:lang w:val="pt-BR"/>
                        </w:rPr>
                        <w:t>assistant</w:t>
                      </w:r>
                      <w:proofErr w:type="spellEnd"/>
                      <w:r w:rsidR="009A17B8">
                        <w:rPr>
                          <w:b/>
                          <w:sz w:val="24"/>
                          <w:szCs w:val="24"/>
                          <w:lang w:val="pt-BR"/>
                        </w:rPr>
                        <w:t xml:space="preserve"> </w:t>
                      </w:r>
                      <w:r w:rsidRPr="00003086">
                        <w:rPr>
                          <w:sz w:val="24"/>
                          <w:szCs w:val="24"/>
                          <w:lang w:val="pt-BR"/>
                        </w:rPr>
                        <w:t xml:space="preserve">- </w:t>
                      </w:r>
                      <w:r>
                        <w:rPr>
                          <w:sz w:val="24"/>
                          <w:szCs w:val="24"/>
                          <w:lang w:val="pt-BR"/>
                        </w:rPr>
                        <w:t>01</w:t>
                      </w:r>
                      <w:r w:rsidRPr="00003086">
                        <w:rPr>
                          <w:sz w:val="24"/>
                          <w:szCs w:val="24"/>
                          <w:lang w:val="pt-BR"/>
                        </w:rPr>
                        <w:t>/</w:t>
                      </w:r>
                      <w:r>
                        <w:rPr>
                          <w:sz w:val="24"/>
                          <w:szCs w:val="24"/>
                          <w:lang w:val="pt-BR"/>
                        </w:rPr>
                        <w:t>09</w:t>
                      </w:r>
                      <w:r w:rsidRPr="00003086">
                        <w:rPr>
                          <w:sz w:val="24"/>
                          <w:szCs w:val="24"/>
                          <w:lang w:val="pt-BR"/>
                        </w:rPr>
                        <w:t xml:space="preserve"> </w:t>
                      </w:r>
                      <w:proofErr w:type="spellStart"/>
                      <w:r w:rsidR="009D6A11">
                        <w:rPr>
                          <w:sz w:val="24"/>
                          <w:szCs w:val="24"/>
                          <w:lang w:val="pt-BR"/>
                        </w:rPr>
                        <w:t>to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pt-BR"/>
                        </w:rPr>
                        <w:t xml:space="preserve"> 01</w:t>
                      </w:r>
                      <w:r w:rsidRPr="00003086">
                        <w:rPr>
                          <w:sz w:val="24"/>
                          <w:szCs w:val="24"/>
                          <w:lang w:val="pt-BR"/>
                        </w:rPr>
                        <w:t>/1</w:t>
                      </w:r>
                      <w:r>
                        <w:rPr>
                          <w:sz w:val="24"/>
                          <w:szCs w:val="24"/>
                          <w:lang w:val="pt-BR"/>
                        </w:rPr>
                        <w:t>0</w:t>
                      </w:r>
                    </w:p>
                    <w:p w14:paraId="7F1FDA58" w14:textId="77777777" w:rsidR="00353A78" w:rsidRPr="00003086" w:rsidRDefault="00353A78" w:rsidP="00353A78">
                      <w:pPr>
                        <w:pStyle w:val="NoSpacing"/>
                        <w:rPr>
                          <w:sz w:val="24"/>
                          <w:szCs w:val="24"/>
                          <w:lang w:val="pt-BR"/>
                        </w:rPr>
                      </w:pPr>
                      <w:proofErr w:type="spellStart"/>
                      <w:r>
                        <w:rPr>
                          <w:b/>
                          <w:sz w:val="24"/>
                          <w:szCs w:val="24"/>
                          <w:lang w:val="pt-BR"/>
                        </w:rPr>
                        <w:t>iUsers</w:t>
                      </w:r>
                      <w:proofErr w:type="spellEnd"/>
                      <w:r>
                        <w:rPr>
                          <w:b/>
                          <w:sz w:val="24"/>
                          <w:szCs w:val="24"/>
                          <w:lang w:val="pt-BR"/>
                        </w:rPr>
                        <w:t xml:space="preserve"> Info Service </w:t>
                      </w:r>
                      <w:proofErr w:type="spellStart"/>
                      <w:r>
                        <w:rPr>
                          <w:b/>
                          <w:sz w:val="24"/>
                          <w:szCs w:val="24"/>
                          <w:lang w:val="pt-BR"/>
                        </w:rPr>
                        <w:t>Provider</w:t>
                      </w:r>
                      <w:proofErr w:type="spellEnd"/>
                      <w:r w:rsidRPr="00003086">
                        <w:rPr>
                          <w:sz w:val="24"/>
                          <w:szCs w:val="24"/>
                          <w:lang w:val="pt-BR"/>
                        </w:rPr>
                        <w:t>, São P</w:t>
                      </w:r>
                      <w:r>
                        <w:rPr>
                          <w:sz w:val="24"/>
                          <w:szCs w:val="24"/>
                          <w:lang w:val="pt-BR"/>
                        </w:rPr>
                        <w:t>aulo</w:t>
                      </w:r>
                    </w:p>
                    <w:p w14:paraId="04085AAF" w14:textId="774E280A" w:rsidR="00353A78" w:rsidRDefault="000F3114" w:rsidP="00353A78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pt-BR"/>
                        </w:rPr>
                      </w:pPr>
                      <w:r w:rsidRPr="000F3114">
                        <w:rPr>
                          <w:sz w:val="24"/>
                          <w:szCs w:val="24"/>
                          <w:lang w:val="pt-BR"/>
                        </w:rPr>
                        <w:t xml:space="preserve">Computer </w:t>
                      </w:r>
                      <w:proofErr w:type="spellStart"/>
                      <w:r w:rsidRPr="000F3114">
                        <w:rPr>
                          <w:sz w:val="24"/>
                          <w:szCs w:val="24"/>
                          <w:lang w:val="pt-BR"/>
                        </w:rPr>
                        <w:t>maintenance</w:t>
                      </w:r>
                      <w:proofErr w:type="spellEnd"/>
                    </w:p>
                    <w:p w14:paraId="4F8BA797" w14:textId="46357F56" w:rsidR="00353A78" w:rsidRDefault="000F3114" w:rsidP="00353A78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pt-BR"/>
                        </w:rPr>
                      </w:pPr>
                      <w:proofErr w:type="spellStart"/>
                      <w:r w:rsidRPr="000F3114">
                        <w:rPr>
                          <w:sz w:val="24"/>
                          <w:szCs w:val="24"/>
                          <w:lang w:val="pt-BR"/>
                        </w:rPr>
                        <w:t>Equipment</w:t>
                      </w:r>
                      <w:proofErr w:type="spellEnd"/>
                      <w:r w:rsidRPr="000F3114">
                        <w:rPr>
                          <w:sz w:val="24"/>
                          <w:szCs w:val="24"/>
                          <w:lang w:val="pt-BR"/>
                        </w:rPr>
                        <w:t xml:space="preserve"> </w:t>
                      </w:r>
                      <w:proofErr w:type="spellStart"/>
                      <w:r w:rsidRPr="000F3114">
                        <w:rPr>
                          <w:sz w:val="24"/>
                          <w:szCs w:val="24"/>
                          <w:lang w:val="pt-BR"/>
                        </w:rPr>
                        <w:t>receipt</w:t>
                      </w:r>
                      <w:proofErr w:type="spellEnd"/>
                    </w:p>
                    <w:p w14:paraId="69082CFB" w14:textId="77777777" w:rsidR="000F3114" w:rsidRDefault="000F3114" w:rsidP="00353A78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pt-BR"/>
                        </w:rPr>
                      </w:pPr>
                      <w:proofErr w:type="spellStart"/>
                      <w:r w:rsidRPr="000F3114">
                        <w:rPr>
                          <w:sz w:val="24"/>
                          <w:szCs w:val="24"/>
                          <w:lang w:val="pt-BR"/>
                        </w:rPr>
                        <w:t>Appointments</w:t>
                      </w:r>
                      <w:proofErr w:type="spellEnd"/>
                    </w:p>
                    <w:p w14:paraId="65EF2E9D" w14:textId="6A1D7711" w:rsidR="00353A78" w:rsidRPr="00571D18" w:rsidRDefault="000F3114" w:rsidP="00353A78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pt-BR"/>
                        </w:rPr>
                      </w:pPr>
                      <w:r>
                        <w:rPr>
                          <w:sz w:val="24"/>
                          <w:szCs w:val="24"/>
                          <w:lang w:val="pt-BR"/>
                        </w:rPr>
                        <w:t xml:space="preserve">Bill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pt-BR"/>
                        </w:rPr>
                        <w:t>Payment</w:t>
                      </w:r>
                      <w:proofErr w:type="spellEnd"/>
                    </w:p>
                    <w:p w14:paraId="23DC35F9" w14:textId="47B8BEBA" w:rsidR="00353A78" w:rsidRPr="00D11747" w:rsidRDefault="00F94EBD" w:rsidP="00353A78">
                      <w:pPr>
                        <w:pStyle w:val="Styl1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Education</w:t>
                      </w:r>
                    </w:p>
                    <w:p w14:paraId="520F4B60" w14:textId="2E128E34" w:rsidR="00353A78" w:rsidRPr="00570F7B" w:rsidRDefault="005D302C" w:rsidP="00353A78">
                      <w:pPr>
                        <w:pStyle w:val="NoSpacing"/>
                        <w:rPr>
                          <w:sz w:val="24"/>
                          <w:szCs w:val="24"/>
                          <w:lang w:val="pt-BR"/>
                        </w:rPr>
                      </w:pPr>
                      <w:r>
                        <w:rPr>
                          <w:sz w:val="24"/>
                          <w:szCs w:val="24"/>
                          <w:lang w:val="pt-BR"/>
                        </w:rPr>
                        <w:t xml:space="preserve">System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pt-BR"/>
                        </w:rPr>
                        <w:t>Analyst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pt-BR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pt-BR"/>
                        </w:rPr>
                        <w:t>and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pt-BR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pt-BR"/>
                        </w:rPr>
                        <w:t>Developer</w:t>
                      </w:r>
                      <w:proofErr w:type="spellEnd"/>
                      <w:r w:rsidR="00353A78" w:rsidRPr="00571D18">
                        <w:rPr>
                          <w:sz w:val="24"/>
                          <w:szCs w:val="24"/>
                          <w:lang w:val="pt-BR"/>
                        </w:rPr>
                        <w:t xml:space="preserve"> – FATEC – Faculdade de Tecnologia de Itapetininga</w:t>
                      </w:r>
                      <w:r w:rsidR="00353A78">
                        <w:rPr>
                          <w:sz w:val="24"/>
                          <w:szCs w:val="24"/>
                          <w:lang w:val="pt-BR"/>
                        </w:rPr>
                        <w:br/>
                        <w:t xml:space="preserve">* </w:t>
                      </w:r>
                      <w:proofErr w:type="spellStart"/>
                      <w:r w:rsidRPr="005D302C">
                        <w:rPr>
                          <w:sz w:val="24"/>
                          <w:szCs w:val="24"/>
                          <w:lang w:val="pt-BR"/>
                        </w:rPr>
                        <w:t>Completion</w:t>
                      </w:r>
                      <w:proofErr w:type="spellEnd"/>
                      <w:r w:rsidRPr="005D302C">
                        <w:rPr>
                          <w:sz w:val="24"/>
                          <w:szCs w:val="24"/>
                          <w:lang w:val="pt-BR"/>
                        </w:rPr>
                        <w:t xml:space="preserve"> </w:t>
                      </w:r>
                      <w:proofErr w:type="spellStart"/>
                      <w:r w:rsidRPr="005D302C">
                        <w:rPr>
                          <w:sz w:val="24"/>
                          <w:szCs w:val="24"/>
                          <w:lang w:val="pt-BR"/>
                        </w:rPr>
                        <w:t>scheduled</w:t>
                      </w:r>
                      <w:proofErr w:type="spellEnd"/>
                      <w:r w:rsidRPr="005D302C">
                        <w:rPr>
                          <w:sz w:val="24"/>
                          <w:szCs w:val="24"/>
                          <w:lang w:val="pt-BR"/>
                        </w:rPr>
                        <w:t xml:space="preserve"> for</w:t>
                      </w:r>
                      <w:r>
                        <w:rPr>
                          <w:sz w:val="24"/>
                          <w:szCs w:val="24"/>
                          <w:lang w:val="pt-BR"/>
                        </w:rPr>
                        <w:t xml:space="preserve"> </w:t>
                      </w:r>
                      <w:r w:rsidR="00353A78" w:rsidRPr="00571D18">
                        <w:rPr>
                          <w:sz w:val="24"/>
                          <w:szCs w:val="24"/>
                          <w:lang w:val="pt-BR"/>
                        </w:rPr>
                        <w:t>202</w:t>
                      </w:r>
                      <w:r w:rsidR="00353A78">
                        <w:rPr>
                          <w:sz w:val="24"/>
                          <w:szCs w:val="24"/>
                          <w:lang w:val="pt-BR"/>
                        </w:rPr>
                        <w:t>1</w:t>
                      </w:r>
                      <w:r>
                        <w:rPr>
                          <w:sz w:val="24"/>
                          <w:szCs w:val="24"/>
                          <w:lang w:val="pt-BR"/>
                        </w:rPr>
                        <w:t>/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pt-BR"/>
                        </w:rPr>
                        <w:t>December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353A78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C909C4E" wp14:editId="42C932E1">
                <wp:simplePos x="0" y="0"/>
                <wp:positionH relativeFrom="page">
                  <wp:posOffset>-323850</wp:posOffset>
                </wp:positionH>
                <wp:positionV relativeFrom="paragraph">
                  <wp:posOffset>9982200</wp:posOffset>
                </wp:positionV>
                <wp:extent cx="8162925" cy="285750"/>
                <wp:effectExtent l="0" t="0" r="28575" b="19050"/>
                <wp:wrapNone/>
                <wp:docPr id="21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62925" cy="2857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rect w14:anchorId="227BD96C" id="Prostokąt 2" o:spid="_x0000_s1026" style="position:absolute;margin-left:-25.5pt;margin-top:786pt;width:642.75pt;height:22.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" fillcolor="#393737 [814]" strokecolor="#393737 [814]" strokeweight="1pt">
                <w10:wrap anchorx="page"/>
              </v:rect>
            </w:pict>
          </mc:Fallback>
        </mc:AlternateContent>
      </w:r>
      <w:r w:rsidR="00353A78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BB1B3B6" wp14:editId="4D72DCDD">
                <wp:simplePos x="0" y="0"/>
                <wp:positionH relativeFrom="column">
                  <wp:posOffset>-1209675</wp:posOffset>
                </wp:positionH>
                <wp:positionV relativeFrom="paragraph">
                  <wp:posOffset>-514350</wp:posOffset>
                </wp:positionV>
                <wp:extent cx="8686800" cy="2047875"/>
                <wp:effectExtent l="0" t="0" r="19050" b="28575"/>
                <wp:wrapNone/>
                <wp:docPr id="22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6800" cy="20478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rect w14:anchorId="10FCE05C" id="Prostokąt 1" o:spid="_x0000_s1026" style="position:absolute;margin-left:-95.25pt;margin-top:-40.5pt;width:684pt;height:161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" fillcolor="#393737 [814]" strokecolor="#393737 [814]" strokeweight="1pt"/>
            </w:pict>
          </mc:Fallback>
        </mc:AlternateContent>
      </w:r>
      <w:r w:rsidR="00353A78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436EA8C8" wp14:editId="074DDBD9">
                <wp:simplePos x="0" y="0"/>
                <wp:positionH relativeFrom="column">
                  <wp:posOffset>4000500</wp:posOffset>
                </wp:positionH>
                <wp:positionV relativeFrom="paragraph">
                  <wp:posOffset>0</wp:posOffset>
                </wp:positionV>
                <wp:extent cx="2686050" cy="1533525"/>
                <wp:effectExtent l="0" t="0" r="0" b="0"/>
                <wp:wrapSquare wrapText="bothSides"/>
                <wp:docPr id="2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6050" cy="1533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AEB220" w14:textId="40BD78D8" w:rsidR="00353A78" w:rsidRPr="007F46DF" w:rsidRDefault="00353A78" w:rsidP="00353A78">
                            <w:pPr>
                              <w:pStyle w:val="NoSpacing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Phone</w:t>
                            </w:r>
                            <w:r w:rsidRPr="007F46DF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7EF43DB4" w14:textId="77777777" w:rsidR="00353A78" w:rsidRPr="007F46DF" w:rsidRDefault="00353A78" w:rsidP="00353A78">
                            <w:pPr>
                              <w:pStyle w:val="NoSpacing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7F46D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+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55</w:t>
                            </w:r>
                            <w:r w:rsidRPr="007F46D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(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11</w:t>
                            </w:r>
                            <w:r w:rsidRPr="007F46D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)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9</w:t>
                            </w:r>
                            <w:r w:rsidRPr="007F46D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4845</w:t>
                            </w:r>
                            <w:r w:rsidRPr="007F46D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3619</w:t>
                            </w:r>
                          </w:p>
                          <w:p w14:paraId="7AF0188D" w14:textId="77777777" w:rsidR="00353A78" w:rsidRPr="007F46DF" w:rsidRDefault="00353A78" w:rsidP="00353A78">
                            <w:pPr>
                              <w:pStyle w:val="NoSpacing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7F46DF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-</w:t>
                            </w:r>
                            <w:r w:rsidRPr="007F46DF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mail:</w:t>
                            </w:r>
                          </w:p>
                          <w:p w14:paraId="67EAC44B" w14:textId="50675852" w:rsidR="00353A78" w:rsidRPr="007F46DF" w:rsidRDefault="00316B14" w:rsidP="00353A78">
                            <w:pPr>
                              <w:pStyle w:val="NoSpacing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hbarbisneto@gmail.com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6EA8C8" id="_x0000_s1033" type="#_x0000_t202" style="position:absolute;margin-left:315pt;margin-top:0;width:211.5pt;height:120.7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" filled="f" stroked="f">
                <v:textbox>
                  <w:txbxContent>
                    <w:p w14:paraId="2EAEB220" w14:textId="40BD78D8" w:rsidR="00353A78" w:rsidRPr="007F46DF" w:rsidRDefault="00353A78" w:rsidP="00353A78">
                      <w:pPr>
                        <w:pStyle w:val="NoSpacing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Phone</w:t>
                      </w:r>
                      <w:r w:rsidRPr="007F46DF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:</w:t>
                      </w:r>
                    </w:p>
                    <w:p w14:paraId="7EF43DB4" w14:textId="77777777" w:rsidR="00353A78" w:rsidRPr="007F46DF" w:rsidRDefault="00353A78" w:rsidP="00353A78">
                      <w:pPr>
                        <w:pStyle w:val="NoSpacing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7F46DF">
                        <w:rPr>
                          <w:color w:val="FFFFFF" w:themeColor="background1"/>
                          <w:sz w:val="24"/>
                          <w:szCs w:val="24"/>
                        </w:rPr>
                        <w:t>+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55</w:t>
                      </w:r>
                      <w:r w:rsidRPr="007F46DF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(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11</w:t>
                      </w:r>
                      <w:r w:rsidRPr="007F46DF">
                        <w:rPr>
                          <w:color w:val="FFFFFF" w:themeColor="background1"/>
                          <w:sz w:val="24"/>
                          <w:szCs w:val="24"/>
                        </w:rPr>
                        <w:t>)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9</w:t>
                      </w:r>
                      <w:r w:rsidRPr="007F46DF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4845</w:t>
                      </w:r>
                      <w:r w:rsidRPr="007F46DF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3619</w:t>
                      </w:r>
                    </w:p>
                    <w:p w14:paraId="7AF0188D" w14:textId="77777777" w:rsidR="00353A78" w:rsidRPr="007F46DF" w:rsidRDefault="00353A78" w:rsidP="00353A78">
                      <w:pPr>
                        <w:pStyle w:val="NoSpacing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7F46DF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-</w:t>
                      </w:r>
                      <w:r w:rsidRPr="007F46DF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mail:</w:t>
                      </w:r>
                    </w:p>
                    <w:p w14:paraId="67EAC44B" w14:textId="50675852" w:rsidR="00353A78" w:rsidRPr="007F46DF" w:rsidRDefault="00316B14" w:rsidP="00353A78">
                      <w:pPr>
                        <w:pStyle w:val="NoSpacing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hbarbisneto@gmail.com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53A78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0F7C97B" wp14:editId="4CF94F9F">
                <wp:simplePos x="0" y="0"/>
                <wp:positionH relativeFrom="column">
                  <wp:posOffset>142875</wp:posOffset>
                </wp:positionH>
                <wp:positionV relativeFrom="paragraph">
                  <wp:posOffset>0</wp:posOffset>
                </wp:positionV>
                <wp:extent cx="3667125" cy="1390650"/>
                <wp:effectExtent l="0" t="0" r="0" b="0"/>
                <wp:wrapSquare wrapText="bothSides"/>
                <wp:docPr id="25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7125" cy="1390650"/>
                        </a:xfrm>
                        <a:prstGeom prst="rect">
                          <a:avLst/>
                        </a:prstGeom>
                        <a:noFill/>
                        <a:ln w="444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7960D1" w14:textId="77777777" w:rsidR="00353A78" w:rsidRPr="007F46DF" w:rsidRDefault="00353A78" w:rsidP="00353A78">
                            <w:pPr>
                              <w:pStyle w:val="NoSpacing"/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Heitor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Bisneto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shape w14:anchorId="50F7C97B" id="_x0000_s1034" type="#_x0000_t202" style="position:absolute;margin-left:11.25pt;margin-top:0;width:288.75pt;height:109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" filled="f" stroked="f" strokeweight="3.5pt">
                <v:textbox inset="0,0">
                  <w:txbxContent>
                    <w:p w14:paraId="347960D1" w14:textId="77777777" w:rsidR="00353A78" w:rsidRPr="007F46DF" w:rsidRDefault="00353A78" w:rsidP="00353A78">
                      <w:pPr>
                        <w:pStyle w:val="SemEspaamento"/>
                        <w:rPr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>Heitor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br/>
                        <w:t>Bisneto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bookmarkStart w:id="0" w:name="_GoBack"/>
    <w:bookmarkEnd w:id="0"/>
    <w:p w14:paraId="2F216B35" w14:textId="7ED37E99" w:rsidR="00C34E0A" w:rsidRPr="00353A78" w:rsidRDefault="00353A78" w:rsidP="00353A78">
      <w:r>
        <w:rPr>
          <w:noProof/>
          <w:lang w:eastAsia="pl-PL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3705BBC" wp14:editId="587BEE06">
                <wp:simplePos x="0" y="0"/>
                <wp:positionH relativeFrom="page">
                  <wp:posOffset>-438150</wp:posOffset>
                </wp:positionH>
                <wp:positionV relativeFrom="paragraph">
                  <wp:posOffset>9982200</wp:posOffset>
                </wp:positionV>
                <wp:extent cx="8258175" cy="314325"/>
                <wp:effectExtent l="0" t="0" r="28575" b="28575"/>
                <wp:wrapNone/>
                <wp:docPr id="26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8175" cy="3143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rect w14:anchorId="56989595" id="Prostokąt 2" o:spid="_x0000_s1026" style="position:absolute;margin-left:-34.5pt;margin-top:786pt;width:650.25pt;height:24.75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" fillcolor="#393737 [814]" strokecolor="#393737 [814]" strokeweight="1pt">
                <w10:wrap anchorx="page"/>
              </v:rect>
            </w:pict>
          </mc:Fallback>
        </mc:AlternateContent>
      </w:r>
      <w:r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56734E6" wp14:editId="0365116F">
                <wp:simplePos x="0" y="0"/>
                <wp:positionH relativeFrom="column">
                  <wp:posOffset>-1057275</wp:posOffset>
                </wp:positionH>
                <wp:positionV relativeFrom="paragraph">
                  <wp:posOffset>-1895474</wp:posOffset>
                </wp:positionV>
                <wp:extent cx="8382000" cy="3429000"/>
                <wp:effectExtent l="0" t="0" r="19050" b="19050"/>
                <wp:wrapNone/>
                <wp:docPr id="27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0" cy="34290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rect w14:anchorId="75B7F66B" id="Prostokąt 1" o:spid="_x0000_s1026" style="position:absolute;margin-left:-83.25pt;margin-top:-149.25pt;width:660pt;height:270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" fillcolor="#393737 [814]" strokecolor="#393737 [814]" strokeweight="1pt"/>
            </w:pict>
          </mc:Fallback>
        </mc:AlternateContent>
      </w:r>
      <w:r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575A7370" wp14:editId="440B7EA8">
                <wp:simplePos x="0" y="0"/>
                <wp:positionH relativeFrom="column">
                  <wp:posOffset>85725</wp:posOffset>
                </wp:positionH>
                <wp:positionV relativeFrom="paragraph">
                  <wp:posOffset>1457325</wp:posOffset>
                </wp:positionV>
                <wp:extent cx="6600825" cy="8124825"/>
                <wp:effectExtent l="0" t="0" r="0" b="0"/>
                <wp:wrapSquare wrapText="bothSides"/>
                <wp:docPr id="28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8124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83F729" w14:textId="3B499B1B" w:rsidR="00353A78" w:rsidRPr="009C2C79" w:rsidRDefault="001B3EF7" w:rsidP="00353A78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 w:rsidRPr="001B3EF7">
                              <w:rPr>
                                <w:lang w:val="en-US"/>
                              </w:rPr>
                              <w:t>Additional Information</w:t>
                            </w:r>
                          </w:p>
                          <w:p w14:paraId="74ADB370" w14:textId="244EF012" w:rsidR="00353A78" w:rsidRPr="00D11747" w:rsidRDefault="001B3EF7" w:rsidP="00353A7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- </w:t>
                            </w:r>
                            <w:proofErr w:type="spellStart"/>
                            <w:r w:rsidRPr="001B3EF7">
                              <w:rPr>
                                <w:sz w:val="24"/>
                                <w:szCs w:val="24"/>
                              </w:rPr>
                              <w:t>Volunteer</w:t>
                            </w:r>
                            <w:proofErr w:type="spellEnd"/>
                            <w:r w:rsidRPr="001B3EF7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B3EF7">
                              <w:rPr>
                                <w:sz w:val="24"/>
                                <w:szCs w:val="24"/>
                              </w:rPr>
                              <w:t>work</w:t>
                            </w:r>
                            <w:proofErr w:type="spellEnd"/>
                            <w:r w:rsidR="00353A78" w:rsidRPr="00C34E0A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in</w:t>
                            </w:r>
                            <w:r w:rsidR="00353A78" w:rsidRPr="00C34E0A">
                              <w:rPr>
                                <w:sz w:val="24"/>
                                <w:szCs w:val="24"/>
                              </w:rPr>
                              <w:t xml:space="preserve"> Fatec Itapetininga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on</w:t>
                            </w:r>
                            <w:proofErr w:type="spellEnd"/>
                            <w:r w:rsidR="00353A78" w:rsidRPr="00C34E0A">
                              <w:rPr>
                                <w:sz w:val="24"/>
                                <w:szCs w:val="24"/>
                              </w:rPr>
                              <w:t xml:space="preserve"> “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Better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Age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Course</w:t>
                            </w:r>
                            <w:proofErr w:type="spellEnd"/>
                            <w:r w:rsidR="00353A78" w:rsidRPr="00C34E0A">
                              <w:rPr>
                                <w:sz w:val="24"/>
                                <w:szCs w:val="24"/>
                              </w:rPr>
                              <w:t>”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with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B3EF7">
                              <w:rPr>
                                <w:sz w:val="24"/>
                                <w:szCs w:val="24"/>
                              </w:rPr>
                              <w:t>elderly</w:t>
                            </w:r>
                            <w:proofErr w:type="spellEnd"/>
                            <w:r w:rsidR="00B21558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B21558">
                              <w:rPr>
                                <w:sz w:val="24"/>
                                <w:szCs w:val="24"/>
                              </w:rPr>
                              <w:t>people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53A78" w:rsidRPr="00C34E0A">
                              <w:rPr>
                                <w:sz w:val="24"/>
                                <w:szCs w:val="24"/>
                              </w:rPr>
                              <w:t xml:space="preserve">– </w:t>
                            </w:r>
                            <w:r w:rsidR="00353A78">
                              <w:rPr>
                                <w:sz w:val="24"/>
                                <w:szCs w:val="24"/>
                              </w:rPr>
                              <w:t>06</w:t>
                            </w:r>
                            <w:r w:rsidR="00353A78" w:rsidRPr="00C34E0A">
                              <w:rPr>
                                <w:sz w:val="24"/>
                                <w:szCs w:val="24"/>
                              </w:rPr>
                              <w:t xml:space="preserve">/2018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to</w:t>
                            </w:r>
                            <w:proofErr w:type="spellEnd"/>
                            <w:r w:rsidR="00353A78" w:rsidRPr="00C34E0A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53A78">
                              <w:rPr>
                                <w:sz w:val="24"/>
                                <w:szCs w:val="24"/>
                              </w:rPr>
                              <w:t>12</w:t>
                            </w:r>
                            <w:r w:rsidR="00353A78" w:rsidRPr="00C34E0A">
                              <w:rPr>
                                <w:sz w:val="24"/>
                                <w:szCs w:val="24"/>
                              </w:rPr>
                              <w:t xml:space="preserve">/2018 </w:t>
                            </w:r>
                            <w:r w:rsidR="00353A78">
                              <w:rPr>
                                <w:sz w:val="24"/>
                                <w:szCs w:val="24"/>
                              </w:rPr>
                              <w:br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- </w:t>
                            </w:r>
                            <w:proofErr w:type="spellStart"/>
                            <w:r w:rsidRPr="001B3EF7">
                              <w:rPr>
                                <w:sz w:val="24"/>
                                <w:szCs w:val="24"/>
                              </w:rPr>
                              <w:t>Academic</w:t>
                            </w:r>
                            <w:proofErr w:type="spellEnd"/>
                            <w:r w:rsidRPr="001B3EF7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B3EF7">
                              <w:rPr>
                                <w:sz w:val="24"/>
                                <w:szCs w:val="24"/>
                              </w:rPr>
                              <w:t>achievement</w:t>
                            </w:r>
                            <w:proofErr w:type="spellEnd"/>
                            <w:r w:rsidRPr="001B3EF7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53A78" w:rsidRPr="00C34E0A">
                              <w:rPr>
                                <w:sz w:val="24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1B3EF7">
                              <w:rPr>
                                <w:sz w:val="24"/>
                                <w:szCs w:val="24"/>
                              </w:rPr>
                              <w:t>Featured</w:t>
                            </w:r>
                            <w:proofErr w:type="spellEnd"/>
                            <w:r w:rsidRPr="001B3EF7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B3EF7">
                              <w:rPr>
                                <w:sz w:val="24"/>
                                <w:szCs w:val="24"/>
                              </w:rPr>
                              <w:t>student</w:t>
                            </w:r>
                            <w:proofErr w:type="spellEnd"/>
                            <w:r w:rsidR="00353A78" w:rsidRPr="00C34E0A">
                              <w:rPr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1B3EF7">
                              <w:rPr>
                                <w:sz w:val="24"/>
                                <w:szCs w:val="24"/>
                              </w:rPr>
                              <w:t>Honorable</w:t>
                            </w:r>
                            <w:proofErr w:type="spellEnd"/>
                            <w:r w:rsidRPr="001B3EF7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M</w:t>
                            </w:r>
                            <w:r w:rsidRPr="001B3EF7">
                              <w:rPr>
                                <w:sz w:val="24"/>
                                <w:szCs w:val="24"/>
                              </w:rPr>
                              <w:t>ention</w:t>
                            </w:r>
                            <w:proofErr w:type="spellEnd"/>
                            <w:r w:rsidR="00353A78" w:rsidRPr="00C34E0A">
                              <w:rPr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46C9BDD5" w14:textId="5C077F94" w:rsidR="00353A78" w:rsidRPr="00EB7B2E" w:rsidRDefault="00235C1D" w:rsidP="00353A78">
                            <w:pPr>
                              <w:pStyle w:val="Styl1"/>
                            </w:pPr>
                            <w:proofErr w:type="spellStart"/>
                            <w:r>
                              <w:t>Knowledge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On</w:t>
                            </w:r>
                            <w:proofErr w:type="spellEnd"/>
                            <w:r>
                              <w:t xml:space="preserve"> The </w:t>
                            </w:r>
                            <w:proofErr w:type="spellStart"/>
                            <w:r>
                              <w:t>Following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Programming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Languages</w:t>
                            </w:r>
                            <w:proofErr w:type="spellEnd"/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696"/>
                              <w:gridCol w:w="4697"/>
                            </w:tblGrid>
                            <w:tr w:rsidR="00353A78" w14:paraId="5466CB5A" w14:textId="77777777" w:rsidTr="00370C6F">
                              <w:trPr>
                                <w:trHeight w:val="991"/>
                              </w:trPr>
                              <w:tc>
                                <w:tcPr>
                                  <w:tcW w:w="4696" w:type="dxa"/>
                                </w:tcPr>
                                <w:p w14:paraId="44846ED1" w14:textId="77777777" w:rsidR="00353A78" w:rsidRPr="00D519D4" w:rsidRDefault="00353A78" w:rsidP="00D519D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D519D4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C/C++</w:t>
                                  </w:r>
                                </w:p>
                                <w:p w14:paraId="279C2AFC" w14:textId="77777777" w:rsidR="00353A78" w:rsidRPr="00D519D4" w:rsidRDefault="00353A78" w:rsidP="00D519D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D519D4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C#</w:t>
                                  </w:r>
                                </w:p>
                                <w:p w14:paraId="2D29BDF8" w14:textId="77777777" w:rsidR="00353A78" w:rsidRPr="00D519D4" w:rsidRDefault="00353A78" w:rsidP="00D519D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D519D4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PYTHON</w:t>
                                  </w:r>
                                </w:p>
                                <w:p w14:paraId="3569A451" w14:textId="77777777" w:rsidR="00353A78" w:rsidRDefault="00353A78" w:rsidP="00D519D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D519D4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VB.NET</w:t>
                                  </w:r>
                                </w:p>
                                <w:p w14:paraId="30D18D5F" w14:textId="77777777" w:rsidR="00353A78" w:rsidRPr="00D519D4" w:rsidRDefault="00353A78" w:rsidP="00D519D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HTML</w:t>
                                  </w:r>
                                </w:p>
                              </w:tc>
                              <w:tc>
                                <w:tcPr>
                                  <w:tcW w:w="4697" w:type="dxa"/>
                                </w:tcPr>
                                <w:p w14:paraId="72293619" w14:textId="7705500D" w:rsidR="00353A78" w:rsidRPr="00D519D4" w:rsidRDefault="00353A78" w:rsidP="00D519D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D519D4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R (</w:t>
                                  </w:r>
                                  <w:r w:rsidR="00235C1D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BASIC</w:t>
                                  </w:r>
                                  <w:r w:rsidRPr="00D519D4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)</w:t>
                                  </w:r>
                                </w:p>
                                <w:p w14:paraId="320D4CF3" w14:textId="77777777" w:rsidR="00353A78" w:rsidRPr="00D519D4" w:rsidRDefault="00353A78" w:rsidP="00D519D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D519D4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APP INVENTOR</w:t>
                                  </w:r>
                                </w:p>
                                <w:p w14:paraId="434DE776" w14:textId="77777777" w:rsidR="00353A78" w:rsidRPr="00D519D4" w:rsidRDefault="00353A78" w:rsidP="00D519D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D519D4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VISUAL BASIC</w:t>
                                  </w:r>
                                </w:p>
                                <w:p w14:paraId="1EB563E6" w14:textId="4F28AA74" w:rsidR="00353A78" w:rsidRPr="00597E03" w:rsidRDefault="00353A78" w:rsidP="00D519D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519D4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JAVA (B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A</w:t>
                                  </w:r>
                                  <w:r w:rsidRPr="00D519D4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SIC)</w:t>
                                  </w:r>
                                </w:p>
                                <w:p w14:paraId="2FC633B7" w14:textId="69A2C0C9" w:rsidR="00353A78" w:rsidRPr="00597E03" w:rsidRDefault="00353A78" w:rsidP="00D519D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CSS &amp;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Bootstrap</w:t>
                                  </w:r>
                                  <w:proofErr w:type="spellEnd"/>
                                </w:p>
                                <w:p w14:paraId="61BAC00E" w14:textId="77777777" w:rsidR="00353A78" w:rsidRPr="00C96AE3" w:rsidRDefault="00353A78" w:rsidP="00597E03">
                                  <w:pPr>
                                    <w:pStyle w:val="ListParagraph"/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694159D" w14:textId="6F88EE00" w:rsidR="00353A78" w:rsidRPr="00EB7B2E" w:rsidRDefault="00353A78" w:rsidP="00353A78">
                            <w:pPr>
                              <w:pStyle w:val="Styl1"/>
                            </w:pPr>
                            <w:proofErr w:type="spellStart"/>
                            <w:r>
                              <w:t>Operating</w:t>
                            </w:r>
                            <w:proofErr w:type="spellEnd"/>
                            <w:r>
                              <w:t xml:space="preserve"> Systems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696"/>
                              <w:gridCol w:w="4697"/>
                            </w:tblGrid>
                            <w:tr w:rsidR="00353A78" w14:paraId="5C5316AD" w14:textId="77777777" w:rsidTr="0067629D">
                              <w:trPr>
                                <w:trHeight w:val="991"/>
                              </w:trPr>
                              <w:tc>
                                <w:tcPr>
                                  <w:tcW w:w="4696" w:type="dxa"/>
                                </w:tcPr>
                                <w:p w14:paraId="7A0DDA4F" w14:textId="77777777" w:rsidR="00353A78" w:rsidRDefault="00353A78" w:rsidP="00597E03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MS-DOS</w:t>
                                  </w:r>
                                </w:p>
                                <w:p w14:paraId="007D0456" w14:textId="77777777" w:rsidR="00353A78" w:rsidRPr="00D519D4" w:rsidRDefault="00353A78" w:rsidP="00597E03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Mac OS 9</w:t>
                                  </w:r>
                                </w:p>
                                <w:p w14:paraId="571BFFA1" w14:textId="5274E83E" w:rsidR="00353A78" w:rsidRPr="00115323" w:rsidRDefault="00353A78" w:rsidP="00597E03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115323">
                                    <w:rPr>
                                      <w:sz w:val="24"/>
                                      <w:szCs w:val="24"/>
                                    </w:rPr>
                                    <w:t xml:space="preserve">Mac OS X (10.0 ou 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later</w:t>
                                  </w:r>
                                  <w:r w:rsidRPr="00115323">
                                    <w:rPr>
                                      <w:sz w:val="24"/>
                                      <w:szCs w:val="24"/>
                                    </w:rPr>
                                    <w:t>)</w:t>
                                  </w:r>
                                </w:p>
                                <w:p w14:paraId="682A99A8" w14:textId="77777777" w:rsidR="00353A78" w:rsidRDefault="00353A78" w:rsidP="00597E03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Android</w:t>
                                  </w:r>
                                  <w:proofErr w:type="spellEnd"/>
                                </w:p>
                                <w:p w14:paraId="6689E092" w14:textId="77777777" w:rsidR="00353A78" w:rsidRDefault="00353A78" w:rsidP="00597E03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iOS</w:t>
                                  </w:r>
                                </w:p>
                                <w:p w14:paraId="4555A2FD" w14:textId="1B9BEDCC" w:rsidR="00290575" w:rsidRPr="00115323" w:rsidRDefault="00290575" w:rsidP="00597E03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KaiOS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697" w:type="dxa"/>
                                </w:tcPr>
                                <w:p w14:paraId="015A9F67" w14:textId="227A3A25" w:rsidR="00353A78" w:rsidRPr="005622B5" w:rsidRDefault="00353A78" w:rsidP="005622B5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5622B5">
                                    <w:rPr>
                                      <w:sz w:val="24"/>
                                      <w:szCs w:val="24"/>
                                    </w:rPr>
                                    <w:t xml:space="preserve">Windows 95 (ou 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later</w:t>
                                  </w:r>
                                  <w:r w:rsidRPr="005622B5">
                                    <w:rPr>
                                      <w:sz w:val="24"/>
                                      <w:szCs w:val="24"/>
                                    </w:rPr>
                                    <w:t xml:space="preserve">. </w:t>
                                  </w:r>
                                  <w:proofErr w:type="spellStart"/>
                                  <w:r w:rsidRPr="005622B5">
                                    <w:rPr>
                                      <w:sz w:val="24"/>
                                      <w:szCs w:val="24"/>
                                    </w:rPr>
                                    <w:t>Inclu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ding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NT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and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Server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versions</w:t>
                                  </w:r>
                                  <w:proofErr w:type="spellEnd"/>
                                  <w:r w:rsidRPr="005622B5">
                                    <w:rPr>
                                      <w:sz w:val="24"/>
                                      <w:szCs w:val="24"/>
                                    </w:rPr>
                                    <w:t>)</w:t>
                                  </w:r>
                                </w:p>
                                <w:p w14:paraId="0CA1DD95" w14:textId="701674D6" w:rsidR="00353A78" w:rsidRDefault="00353A78" w:rsidP="004D0DC1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115323">
                                    <w:rPr>
                                      <w:sz w:val="24"/>
                                      <w:szCs w:val="24"/>
                                    </w:rPr>
                                    <w:t>Mac OS X Server (</w:t>
                                  </w:r>
                                  <w:proofErr w:type="spellStart"/>
                                  <w:r w:rsidR="00E05FAB">
                                    <w:rPr>
                                      <w:sz w:val="24"/>
                                      <w:szCs w:val="24"/>
                                    </w:rPr>
                                    <w:t>Version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10.0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Cheetah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Server ou </w:t>
                                  </w:r>
                                  <w:r w:rsidR="001B3EF7">
                                    <w:rPr>
                                      <w:sz w:val="24"/>
                                      <w:szCs w:val="24"/>
                                    </w:rPr>
                                    <w:t>later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)</w:t>
                                  </w:r>
                                </w:p>
                                <w:p w14:paraId="38BE4238" w14:textId="66689900" w:rsidR="00353A78" w:rsidRDefault="00353A78" w:rsidP="004D0DC1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Linux (Debian,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Ubuntu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, Solaris,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Fedora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,</w:t>
                                  </w:r>
                                  <w:r w:rsidR="003E2E6F">
                                    <w:rPr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 w:rsidR="003E2E6F">
                                    <w:rPr>
                                      <w:sz w:val="24"/>
                                      <w:szCs w:val="24"/>
                                    </w:rPr>
                                    <w:t>ElementaryOS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 w:rsidR="00186FE9">
                                    <w:rPr>
                                      <w:sz w:val="24"/>
                                      <w:szCs w:val="24"/>
                                    </w:rPr>
                                    <w:t>and</w:t>
                                  </w:r>
                                  <w:proofErr w:type="spellEnd"/>
                                  <w:r w:rsidR="00186FE9">
                                    <w:rPr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 w:rsidR="00186FE9">
                                    <w:rPr>
                                      <w:sz w:val="24"/>
                                      <w:szCs w:val="24"/>
                                    </w:rPr>
                                    <w:t>anothers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)</w:t>
                                  </w:r>
                                </w:p>
                                <w:p w14:paraId="75FF404F" w14:textId="77777777" w:rsidR="00353A78" w:rsidRPr="00C96AE3" w:rsidRDefault="00353A78" w:rsidP="004D0DC1">
                                  <w:pPr>
                                    <w:pStyle w:val="ListParagraph"/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A99CDF9" w14:textId="77777777" w:rsidR="00353A78" w:rsidRPr="005622B5" w:rsidRDefault="00353A78" w:rsidP="00353A78">
                            <w:pPr>
                              <w:pStyle w:val="Styl1"/>
                              <w:spacing w:before="24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A7370" id="_x0000_s1035" type="#_x0000_t202" style="position:absolute;margin-left:6.75pt;margin-top:114.75pt;width:519.75pt;height:639.7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" filled="f" stroked="f">
                <v:textbox>
                  <w:txbxContent>
                    <w:p w14:paraId="2F83F729" w14:textId="3B499B1B" w:rsidR="00353A78" w:rsidRPr="009C2C79" w:rsidRDefault="001B3EF7" w:rsidP="00353A78">
                      <w:pPr>
                        <w:pStyle w:val="Styl1"/>
                        <w:rPr>
                          <w:lang w:val="en-US"/>
                        </w:rPr>
                      </w:pPr>
                      <w:r w:rsidRPr="001B3EF7">
                        <w:rPr>
                          <w:lang w:val="en-US"/>
                        </w:rPr>
                        <w:t>Additional Information</w:t>
                      </w:r>
                    </w:p>
                    <w:p w14:paraId="74ADB370" w14:textId="244EF012" w:rsidR="00353A78" w:rsidRPr="00D11747" w:rsidRDefault="001B3EF7" w:rsidP="00353A78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 - </w:t>
                      </w:r>
                      <w:proofErr w:type="spellStart"/>
                      <w:r w:rsidRPr="001B3EF7">
                        <w:rPr>
                          <w:sz w:val="24"/>
                          <w:szCs w:val="24"/>
                        </w:rPr>
                        <w:t>Volunteer</w:t>
                      </w:r>
                      <w:proofErr w:type="spellEnd"/>
                      <w:r w:rsidRPr="001B3EF7">
                        <w:rPr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B3EF7">
                        <w:rPr>
                          <w:sz w:val="24"/>
                          <w:szCs w:val="24"/>
                        </w:rPr>
                        <w:t>work</w:t>
                      </w:r>
                      <w:proofErr w:type="spellEnd"/>
                      <w:r w:rsidR="00353A78" w:rsidRPr="00C34E0A"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>in</w:t>
                      </w:r>
                      <w:r w:rsidR="00353A78" w:rsidRPr="00C34E0A">
                        <w:rPr>
                          <w:sz w:val="24"/>
                          <w:szCs w:val="24"/>
                        </w:rPr>
                        <w:t xml:space="preserve"> Fatec Itapetininga </w:t>
                      </w:r>
                      <w:proofErr w:type="spellStart"/>
                      <w:r>
                        <w:rPr>
                          <w:sz w:val="24"/>
                          <w:szCs w:val="24"/>
                        </w:rPr>
                        <w:t>on</w:t>
                      </w:r>
                      <w:proofErr w:type="spellEnd"/>
                      <w:r w:rsidR="00353A78" w:rsidRPr="00C34E0A">
                        <w:rPr>
                          <w:sz w:val="24"/>
                          <w:szCs w:val="24"/>
                        </w:rPr>
                        <w:t xml:space="preserve"> “</w:t>
                      </w:r>
                      <w:proofErr w:type="spellStart"/>
                      <w:r>
                        <w:rPr>
                          <w:sz w:val="24"/>
                          <w:szCs w:val="24"/>
                        </w:rPr>
                        <w:t>Better</w:t>
                      </w:r>
                      <w:proofErr w:type="spellEnd"/>
                      <w:r>
                        <w:rPr>
                          <w:sz w:val="24"/>
                          <w:szCs w:val="24"/>
                        </w:rPr>
                        <w:t xml:space="preserve"> Age </w:t>
                      </w:r>
                      <w:proofErr w:type="spellStart"/>
                      <w:r>
                        <w:rPr>
                          <w:sz w:val="24"/>
                          <w:szCs w:val="24"/>
                        </w:rPr>
                        <w:t>Course</w:t>
                      </w:r>
                      <w:proofErr w:type="spellEnd"/>
                      <w:r w:rsidR="00353A78" w:rsidRPr="00C34E0A">
                        <w:rPr>
                          <w:sz w:val="24"/>
                          <w:szCs w:val="24"/>
                        </w:rPr>
                        <w:t>”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</w:rPr>
                        <w:t>with</w:t>
                      </w:r>
                      <w:proofErr w:type="spellEnd"/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B3EF7">
                        <w:rPr>
                          <w:sz w:val="24"/>
                          <w:szCs w:val="24"/>
                        </w:rPr>
                        <w:t>elderly</w:t>
                      </w:r>
                      <w:proofErr w:type="spellEnd"/>
                      <w:r w:rsidR="00B21558">
                        <w:rPr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B21558">
                        <w:rPr>
                          <w:sz w:val="24"/>
                          <w:szCs w:val="24"/>
                        </w:rPr>
                        <w:t>people</w:t>
                      </w:r>
                      <w:proofErr w:type="spellEnd"/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353A78" w:rsidRPr="00C34E0A">
                        <w:rPr>
                          <w:sz w:val="24"/>
                          <w:szCs w:val="24"/>
                        </w:rPr>
                        <w:t xml:space="preserve">– </w:t>
                      </w:r>
                      <w:r w:rsidR="00353A78">
                        <w:rPr>
                          <w:sz w:val="24"/>
                          <w:szCs w:val="24"/>
                        </w:rPr>
                        <w:t>06</w:t>
                      </w:r>
                      <w:r w:rsidR="00353A78" w:rsidRPr="00C34E0A">
                        <w:rPr>
                          <w:sz w:val="24"/>
                          <w:szCs w:val="24"/>
                        </w:rPr>
                        <w:t xml:space="preserve">/2018 </w:t>
                      </w:r>
                      <w:proofErr w:type="spellStart"/>
                      <w:r>
                        <w:rPr>
                          <w:sz w:val="24"/>
                          <w:szCs w:val="24"/>
                        </w:rPr>
                        <w:t>to</w:t>
                      </w:r>
                      <w:proofErr w:type="spellEnd"/>
                      <w:r w:rsidR="00353A78" w:rsidRPr="00C34E0A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353A78">
                        <w:rPr>
                          <w:sz w:val="24"/>
                          <w:szCs w:val="24"/>
                        </w:rPr>
                        <w:t>12</w:t>
                      </w:r>
                      <w:r w:rsidR="00353A78" w:rsidRPr="00C34E0A">
                        <w:rPr>
                          <w:sz w:val="24"/>
                          <w:szCs w:val="24"/>
                        </w:rPr>
                        <w:t xml:space="preserve">/2018 </w:t>
                      </w:r>
                      <w:r w:rsidR="00353A78">
                        <w:rPr>
                          <w:sz w:val="24"/>
                          <w:szCs w:val="24"/>
                        </w:rPr>
                        <w:br/>
                      </w:r>
                      <w:r>
                        <w:rPr>
                          <w:sz w:val="24"/>
                          <w:szCs w:val="24"/>
                        </w:rPr>
                        <w:t xml:space="preserve"> - </w:t>
                      </w:r>
                      <w:proofErr w:type="spellStart"/>
                      <w:r w:rsidRPr="001B3EF7">
                        <w:rPr>
                          <w:sz w:val="24"/>
                          <w:szCs w:val="24"/>
                        </w:rPr>
                        <w:t>Academic</w:t>
                      </w:r>
                      <w:proofErr w:type="spellEnd"/>
                      <w:r w:rsidRPr="001B3EF7">
                        <w:rPr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B3EF7">
                        <w:rPr>
                          <w:sz w:val="24"/>
                          <w:szCs w:val="24"/>
                        </w:rPr>
                        <w:t>achievement</w:t>
                      </w:r>
                      <w:proofErr w:type="spellEnd"/>
                      <w:r w:rsidRPr="001B3EF7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353A78" w:rsidRPr="00C34E0A">
                        <w:rPr>
                          <w:sz w:val="24"/>
                          <w:szCs w:val="24"/>
                        </w:rPr>
                        <w:t>(</w:t>
                      </w:r>
                      <w:proofErr w:type="spellStart"/>
                      <w:r w:rsidRPr="001B3EF7">
                        <w:rPr>
                          <w:sz w:val="24"/>
                          <w:szCs w:val="24"/>
                        </w:rPr>
                        <w:t>Featured</w:t>
                      </w:r>
                      <w:proofErr w:type="spellEnd"/>
                      <w:r w:rsidRPr="001B3EF7">
                        <w:rPr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B3EF7">
                        <w:rPr>
                          <w:sz w:val="24"/>
                          <w:szCs w:val="24"/>
                        </w:rPr>
                        <w:t>student</w:t>
                      </w:r>
                      <w:proofErr w:type="spellEnd"/>
                      <w:r w:rsidR="00353A78" w:rsidRPr="00C34E0A">
                        <w:rPr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1B3EF7">
                        <w:rPr>
                          <w:sz w:val="24"/>
                          <w:szCs w:val="24"/>
                        </w:rPr>
                        <w:t>Honorable</w:t>
                      </w:r>
                      <w:proofErr w:type="spellEnd"/>
                      <w:r w:rsidRPr="001B3EF7">
                        <w:rPr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</w:rPr>
                        <w:t>M</w:t>
                      </w:r>
                      <w:r w:rsidRPr="001B3EF7">
                        <w:rPr>
                          <w:sz w:val="24"/>
                          <w:szCs w:val="24"/>
                        </w:rPr>
                        <w:t>ention</w:t>
                      </w:r>
                      <w:proofErr w:type="spellEnd"/>
                      <w:r w:rsidR="00353A78" w:rsidRPr="00C34E0A">
                        <w:rPr>
                          <w:sz w:val="24"/>
                          <w:szCs w:val="24"/>
                        </w:rPr>
                        <w:t>)</w:t>
                      </w:r>
                    </w:p>
                    <w:p w14:paraId="46C9BDD5" w14:textId="5C077F94" w:rsidR="00353A78" w:rsidRPr="00EB7B2E" w:rsidRDefault="00235C1D" w:rsidP="00353A78">
                      <w:pPr>
                        <w:pStyle w:val="Styl1"/>
                      </w:pPr>
                      <w:proofErr w:type="spellStart"/>
                      <w:r>
                        <w:t>Knowledge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On</w:t>
                      </w:r>
                      <w:proofErr w:type="spellEnd"/>
                      <w:r>
                        <w:t xml:space="preserve"> The </w:t>
                      </w:r>
                      <w:proofErr w:type="spellStart"/>
                      <w:r>
                        <w:t>Following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Programming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Languages</w:t>
                      </w:r>
                      <w:proofErr w:type="spellEnd"/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696"/>
                        <w:gridCol w:w="4697"/>
                      </w:tblGrid>
                      <w:tr w:rsidR="00353A78" w14:paraId="5466CB5A" w14:textId="77777777" w:rsidTr="00370C6F">
                        <w:trPr>
                          <w:trHeight w:val="991"/>
                        </w:trPr>
                        <w:tc>
                          <w:tcPr>
                            <w:tcW w:w="4696" w:type="dxa"/>
                          </w:tcPr>
                          <w:p w14:paraId="44846ED1" w14:textId="77777777" w:rsidR="00353A78" w:rsidRPr="00D519D4" w:rsidRDefault="00353A78" w:rsidP="00D519D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519D4">
                              <w:rPr>
                                <w:sz w:val="24"/>
                                <w:szCs w:val="24"/>
                                <w:lang w:val="en-US"/>
                              </w:rPr>
                              <w:t>C/C++</w:t>
                            </w:r>
                          </w:p>
                          <w:p w14:paraId="279C2AFC" w14:textId="77777777" w:rsidR="00353A78" w:rsidRPr="00D519D4" w:rsidRDefault="00353A78" w:rsidP="00D519D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519D4">
                              <w:rPr>
                                <w:sz w:val="24"/>
                                <w:szCs w:val="24"/>
                                <w:lang w:val="en-US"/>
                              </w:rPr>
                              <w:t>C#</w:t>
                            </w:r>
                          </w:p>
                          <w:p w14:paraId="2D29BDF8" w14:textId="77777777" w:rsidR="00353A78" w:rsidRPr="00D519D4" w:rsidRDefault="00353A78" w:rsidP="00D519D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519D4">
                              <w:rPr>
                                <w:sz w:val="24"/>
                                <w:szCs w:val="24"/>
                                <w:lang w:val="en-US"/>
                              </w:rPr>
                              <w:t>PYTHON</w:t>
                            </w:r>
                          </w:p>
                          <w:p w14:paraId="3569A451" w14:textId="77777777" w:rsidR="00353A78" w:rsidRDefault="00353A78" w:rsidP="00D519D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519D4">
                              <w:rPr>
                                <w:sz w:val="24"/>
                                <w:szCs w:val="24"/>
                                <w:lang w:val="en-US"/>
                              </w:rPr>
                              <w:t>VB.NET</w:t>
                            </w:r>
                          </w:p>
                          <w:p w14:paraId="30D18D5F" w14:textId="77777777" w:rsidR="00353A78" w:rsidRPr="00D519D4" w:rsidRDefault="00353A78" w:rsidP="00D519D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HTML</w:t>
                            </w:r>
                          </w:p>
                        </w:tc>
                        <w:tc>
                          <w:tcPr>
                            <w:tcW w:w="4697" w:type="dxa"/>
                          </w:tcPr>
                          <w:p w14:paraId="72293619" w14:textId="7705500D" w:rsidR="00353A78" w:rsidRPr="00D519D4" w:rsidRDefault="00353A78" w:rsidP="00D519D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519D4">
                              <w:rPr>
                                <w:sz w:val="24"/>
                                <w:szCs w:val="24"/>
                                <w:lang w:val="en-US"/>
                              </w:rPr>
                              <w:t>R (</w:t>
                            </w:r>
                            <w:r w:rsidR="00235C1D">
                              <w:rPr>
                                <w:sz w:val="24"/>
                                <w:szCs w:val="24"/>
                                <w:lang w:val="en-US"/>
                              </w:rPr>
                              <w:t>BASIC</w:t>
                            </w:r>
                            <w:r w:rsidRPr="00D519D4">
                              <w:rPr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320D4CF3" w14:textId="77777777" w:rsidR="00353A78" w:rsidRPr="00D519D4" w:rsidRDefault="00353A78" w:rsidP="00D519D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519D4">
                              <w:rPr>
                                <w:sz w:val="24"/>
                                <w:szCs w:val="24"/>
                                <w:lang w:val="en-US"/>
                              </w:rPr>
                              <w:t>APP INVENTOR</w:t>
                            </w:r>
                          </w:p>
                          <w:p w14:paraId="434DE776" w14:textId="77777777" w:rsidR="00353A78" w:rsidRPr="00D519D4" w:rsidRDefault="00353A78" w:rsidP="00D519D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519D4">
                              <w:rPr>
                                <w:sz w:val="24"/>
                                <w:szCs w:val="24"/>
                                <w:lang w:val="en-US"/>
                              </w:rPr>
                              <w:t>VISUAL BASIC</w:t>
                            </w:r>
                          </w:p>
                          <w:p w14:paraId="1EB563E6" w14:textId="4F28AA74" w:rsidR="00353A78" w:rsidRPr="00597E03" w:rsidRDefault="00353A78" w:rsidP="00D519D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D519D4">
                              <w:rPr>
                                <w:sz w:val="24"/>
                                <w:szCs w:val="24"/>
                                <w:lang w:val="en-US"/>
                              </w:rPr>
                              <w:t>JAVA (B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A</w:t>
                            </w:r>
                            <w:r w:rsidRPr="00D519D4">
                              <w:rPr>
                                <w:sz w:val="24"/>
                                <w:szCs w:val="24"/>
                                <w:lang w:val="en-US"/>
                              </w:rPr>
                              <w:t>SIC)</w:t>
                            </w:r>
                          </w:p>
                          <w:p w14:paraId="2FC633B7" w14:textId="69A2C0C9" w:rsidR="00353A78" w:rsidRPr="00597E03" w:rsidRDefault="00353A78" w:rsidP="00D519D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CSS &amp;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Bootstrap</w:t>
                            </w:r>
                            <w:proofErr w:type="spellEnd"/>
                          </w:p>
                          <w:p w14:paraId="61BAC00E" w14:textId="77777777" w:rsidR="00353A78" w:rsidRPr="00C96AE3" w:rsidRDefault="00353A78" w:rsidP="00597E03">
                            <w:pPr>
                              <w:pStyle w:val="ListParagraph"/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0694159D" w14:textId="6F88EE00" w:rsidR="00353A78" w:rsidRPr="00EB7B2E" w:rsidRDefault="00353A78" w:rsidP="00353A78">
                      <w:pPr>
                        <w:pStyle w:val="Styl1"/>
                      </w:pPr>
                      <w:proofErr w:type="spellStart"/>
                      <w:r>
                        <w:t>Operating</w:t>
                      </w:r>
                      <w:proofErr w:type="spellEnd"/>
                      <w:r>
                        <w:t xml:space="preserve"> Systems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696"/>
                        <w:gridCol w:w="4697"/>
                      </w:tblGrid>
                      <w:tr w:rsidR="00353A78" w14:paraId="5C5316AD" w14:textId="77777777" w:rsidTr="0067629D">
                        <w:trPr>
                          <w:trHeight w:val="991"/>
                        </w:trPr>
                        <w:tc>
                          <w:tcPr>
                            <w:tcW w:w="4696" w:type="dxa"/>
                          </w:tcPr>
                          <w:p w14:paraId="7A0DDA4F" w14:textId="77777777" w:rsidR="00353A78" w:rsidRDefault="00353A78" w:rsidP="00597E0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MS-DOS</w:t>
                            </w:r>
                          </w:p>
                          <w:p w14:paraId="007D0456" w14:textId="77777777" w:rsidR="00353A78" w:rsidRPr="00D519D4" w:rsidRDefault="00353A78" w:rsidP="00597E0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Mac OS 9</w:t>
                            </w:r>
                          </w:p>
                          <w:p w14:paraId="571BFFA1" w14:textId="5274E83E" w:rsidR="00353A78" w:rsidRPr="00115323" w:rsidRDefault="00353A78" w:rsidP="00597E0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15323">
                              <w:rPr>
                                <w:sz w:val="24"/>
                                <w:szCs w:val="24"/>
                              </w:rPr>
                              <w:t xml:space="preserve">Mac OS X (10.0 ou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later</w:t>
                            </w:r>
                            <w:r w:rsidRPr="00115323">
                              <w:rPr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682A99A8" w14:textId="77777777" w:rsidR="00353A78" w:rsidRDefault="00353A78" w:rsidP="00597E0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Android</w:t>
                            </w:r>
                            <w:proofErr w:type="spellEnd"/>
                          </w:p>
                          <w:p w14:paraId="6689E092" w14:textId="77777777" w:rsidR="00353A78" w:rsidRDefault="00353A78" w:rsidP="00597E0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iOS</w:t>
                            </w:r>
                          </w:p>
                          <w:p w14:paraId="4555A2FD" w14:textId="1B9BEDCC" w:rsidR="00290575" w:rsidRPr="00115323" w:rsidRDefault="00290575" w:rsidP="00597E0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KaiOS</w:t>
                            </w:r>
                            <w:proofErr w:type="spellEnd"/>
                          </w:p>
                        </w:tc>
                        <w:tc>
                          <w:tcPr>
                            <w:tcW w:w="4697" w:type="dxa"/>
                          </w:tcPr>
                          <w:p w14:paraId="015A9F67" w14:textId="227A3A25" w:rsidR="00353A78" w:rsidRPr="005622B5" w:rsidRDefault="00353A78" w:rsidP="005622B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5622B5">
                              <w:rPr>
                                <w:sz w:val="24"/>
                                <w:szCs w:val="24"/>
                              </w:rPr>
                              <w:t xml:space="preserve">Windows 95 (ou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later</w:t>
                            </w:r>
                            <w:r w:rsidRPr="005622B5">
                              <w:rPr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5622B5">
                              <w:rPr>
                                <w:sz w:val="24"/>
                                <w:szCs w:val="24"/>
                              </w:rPr>
                              <w:t>Inclu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ding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NT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and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Server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versions</w:t>
                            </w:r>
                            <w:proofErr w:type="spellEnd"/>
                            <w:r w:rsidRPr="005622B5">
                              <w:rPr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0CA1DD95" w14:textId="701674D6" w:rsidR="00353A78" w:rsidRDefault="00353A78" w:rsidP="004D0DC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15323">
                              <w:rPr>
                                <w:sz w:val="24"/>
                                <w:szCs w:val="24"/>
                              </w:rPr>
                              <w:t>Mac OS X Server (</w:t>
                            </w:r>
                            <w:proofErr w:type="spellStart"/>
                            <w:r w:rsidR="00E05FAB">
                              <w:rPr>
                                <w:sz w:val="24"/>
                                <w:szCs w:val="24"/>
                              </w:rPr>
                              <w:t>Version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10.0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Cheetah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Server ou </w:t>
                            </w:r>
                            <w:r w:rsidR="001B3EF7">
                              <w:rPr>
                                <w:sz w:val="24"/>
                                <w:szCs w:val="24"/>
                              </w:rPr>
                              <w:t>later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38BE4238" w14:textId="66689900" w:rsidR="00353A78" w:rsidRDefault="00353A78" w:rsidP="004D0DC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Linux (Debian,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Ubuntu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, Solaris,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Fedora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>,</w:t>
                            </w:r>
                            <w:r w:rsidR="003E2E6F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3E2E6F">
                              <w:rPr>
                                <w:sz w:val="24"/>
                                <w:szCs w:val="24"/>
                              </w:rPr>
                              <w:t>ElementaryOS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186FE9">
                              <w:rPr>
                                <w:sz w:val="24"/>
                                <w:szCs w:val="24"/>
                              </w:rPr>
                              <w:t>and</w:t>
                            </w:r>
                            <w:proofErr w:type="spellEnd"/>
                            <w:r w:rsidR="00186FE9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186FE9">
                              <w:rPr>
                                <w:sz w:val="24"/>
                                <w:szCs w:val="24"/>
                              </w:rPr>
                              <w:t>anothers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75FF404F" w14:textId="77777777" w:rsidR="00353A78" w:rsidRPr="00C96AE3" w:rsidRDefault="00353A78" w:rsidP="004D0DC1">
                            <w:pPr>
                              <w:pStyle w:val="ListParagraph"/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7A99CDF9" w14:textId="77777777" w:rsidR="00353A78" w:rsidRPr="005622B5" w:rsidRDefault="00353A78" w:rsidP="00353A78">
                      <w:pPr>
                        <w:pStyle w:val="Styl1"/>
                        <w:spacing w:before="240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806CD40" wp14:editId="07FCB80A">
                <wp:simplePos x="0" y="0"/>
                <wp:positionH relativeFrom="column">
                  <wp:posOffset>4000500</wp:posOffset>
                </wp:positionH>
                <wp:positionV relativeFrom="paragraph">
                  <wp:posOffset>0</wp:posOffset>
                </wp:positionV>
                <wp:extent cx="2686050" cy="1533525"/>
                <wp:effectExtent l="0" t="0" r="0" b="0"/>
                <wp:wrapSquare wrapText="bothSides"/>
                <wp:docPr id="29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6050" cy="1533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3135A7" w14:textId="41BD565F" w:rsidR="00353A78" w:rsidRPr="007F46DF" w:rsidRDefault="00353A78" w:rsidP="00353A78">
                            <w:pPr>
                              <w:pStyle w:val="NoSpacing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Phone</w:t>
                            </w:r>
                            <w:r w:rsidRPr="007F46DF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52E42BFF" w14:textId="77777777" w:rsidR="00353A78" w:rsidRPr="007F46DF" w:rsidRDefault="00353A78" w:rsidP="00353A78">
                            <w:pPr>
                              <w:pStyle w:val="NoSpacing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7F46D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+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55</w:t>
                            </w:r>
                            <w:r w:rsidRPr="007F46D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(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11</w:t>
                            </w:r>
                            <w:r w:rsidRPr="007F46D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)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9</w:t>
                            </w:r>
                            <w:r w:rsidRPr="007F46D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4845</w:t>
                            </w:r>
                            <w:r w:rsidRPr="007F46D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3619</w:t>
                            </w:r>
                          </w:p>
                          <w:p w14:paraId="1678B7CC" w14:textId="77777777" w:rsidR="00353A78" w:rsidRPr="007F46DF" w:rsidRDefault="00353A78" w:rsidP="00353A78">
                            <w:pPr>
                              <w:pStyle w:val="NoSpacing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7F46DF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-</w:t>
                            </w:r>
                            <w:r w:rsidRPr="007F46DF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mail:</w:t>
                            </w:r>
                          </w:p>
                          <w:p w14:paraId="302FBEA3" w14:textId="7255A45C" w:rsidR="00353A78" w:rsidRPr="007F46DF" w:rsidRDefault="00316B14" w:rsidP="00353A78">
                            <w:pPr>
                              <w:pStyle w:val="NoSpacing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hbarbisneto@gmail.com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6CD40" id="_x0000_s1036" type="#_x0000_t202" style="position:absolute;margin-left:315pt;margin-top:0;width:211.5pt;height:120.7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" filled="f" stroked="f">
                <v:textbox>
                  <w:txbxContent>
                    <w:p w14:paraId="383135A7" w14:textId="41BD565F" w:rsidR="00353A78" w:rsidRPr="007F46DF" w:rsidRDefault="00353A78" w:rsidP="00353A78">
                      <w:pPr>
                        <w:pStyle w:val="NoSpacing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Phone</w:t>
                      </w:r>
                      <w:r w:rsidRPr="007F46DF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:</w:t>
                      </w:r>
                    </w:p>
                    <w:p w14:paraId="52E42BFF" w14:textId="77777777" w:rsidR="00353A78" w:rsidRPr="007F46DF" w:rsidRDefault="00353A78" w:rsidP="00353A78">
                      <w:pPr>
                        <w:pStyle w:val="NoSpacing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7F46DF">
                        <w:rPr>
                          <w:color w:val="FFFFFF" w:themeColor="background1"/>
                          <w:sz w:val="24"/>
                          <w:szCs w:val="24"/>
                        </w:rPr>
                        <w:t>+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55</w:t>
                      </w:r>
                      <w:r w:rsidRPr="007F46DF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(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11</w:t>
                      </w:r>
                      <w:r w:rsidRPr="007F46DF">
                        <w:rPr>
                          <w:color w:val="FFFFFF" w:themeColor="background1"/>
                          <w:sz w:val="24"/>
                          <w:szCs w:val="24"/>
                        </w:rPr>
                        <w:t>)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9</w:t>
                      </w:r>
                      <w:r w:rsidRPr="007F46DF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4845</w:t>
                      </w:r>
                      <w:r w:rsidRPr="007F46DF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3619</w:t>
                      </w:r>
                    </w:p>
                    <w:p w14:paraId="1678B7CC" w14:textId="77777777" w:rsidR="00353A78" w:rsidRPr="007F46DF" w:rsidRDefault="00353A78" w:rsidP="00353A78">
                      <w:pPr>
                        <w:pStyle w:val="NoSpacing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7F46DF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-</w:t>
                      </w:r>
                      <w:r w:rsidRPr="007F46DF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mail:</w:t>
                      </w:r>
                    </w:p>
                    <w:p w14:paraId="302FBEA3" w14:textId="7255A45C" w:rsidR="00353A78" w:rsidRPr="007F46DF" w:rsidRDefault="00316B14" w:rsidP="00353A78">
                      <w:pPr>
                        <w:pStyle w:val="NoSpacing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hbarbisneto@gmail.com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052D1C6C" wp14:editId="2EA804F9">
                <wp:simplePos x="0" y="0"/>
                <wp:positionH relativeFrom="column">
                  <wp:posOffset>142875</wp:posOffset>
                </wp:positionH>
                <wp:positionV relativeFrom="paragraph">
                  <wp:posOffset>0</wp:posOffset>
                </wp:positionV>
                <wp:extent cx="3667125" cy="1390650"/>
                <wp:effectExtent l="0" t="0" r="0" b="0"/>
                <wp:wrapSquare wrapText="bothSides"/>
                <wp:docPr id="30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7125" cy="1390650"/>
                        </a:xfrm>
                        <a:prstGeom prst="rect">
                          <a:avLst/>
                        </a:prstGeom>
                        <a:noFill/>
                        <a:ln w="444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B14F87" w14:textId="77777777" w:rsidR="00353A78" w:rsidRPr="007F46DF" w:rsidRDefault="00353A78" w:rsidP="00353A78">
                            <w:pPr>
                              <w:pStyle w:val="NoSpacing"/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Heitor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Bisneto</w:t>
                            </w:r>
                            <w:proofErr w:type="spellEnd"/>
                          </w:p>
                          <w:p w14:paraId="5744BF7D" w14:textId="77777777" w:rsidR="00353A78" w:rsidRPr="007F46DF" w:rsidRDefault="00353A78" w:rsidP="00353A78">
                            <w:pPr>
                              <w:pStyle w:val="NoSpacing"/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shape w14:anchorId="052D1C6C" id="_x0000_s1037" type="#_x0000_t202" style="position:absolute;margin-left:11.25pt;margin-top:0;width:288.75pt;height:109.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" filled="f" stroked="f" strokeweight="3.5pt">
                <v:textbox inset="0,0">
                  <w:txbxContent>
                    <w:p w14:paraId="32B14F87" w14:textId="77777777" w:rsidR="00353A78" w:rsidRPr="007F46DF" w:rsidRDefault="00353A78" w:rsidP="00353A78">
                      <w:pPr>
                        <w:pStyle w:val="SemEspaamento"/>
                        <w:rPr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>Heitor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br/>
                        <w:t>Bisneto</w:t>
                      </w:r>
                    </w:p>
                    <w:p w14:paraId="5744BF7D" w14:textId="77777777" w:rsidR="00353A78" w:rsidRPr="007F46DF" w:rsidRDefault="00353A78" w:rsidP="00353A78">
                      <w:pPr>
                        <w:pStyle w:val="SemEspaamento"/>
                        <w:rPr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C34E0A" w:rsidRPr="00353A78" w:rsidSect="00FB1B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A261B5"/>
    <w:multiLevelType w:val="hybridMultilevel"/>
    <w:tmpl w:val="5C743D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5A6E5B"/>
    <w:multiLevelType w:val="hybridMultilevel"/>
    <w:tmpl w:val="D3B8F4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FB6"/>
    <w:rsid w:val="00003086"/>
    <w:rsid w:val="00034435"/>
    <w:rsid w:val="000F3114"/>
    <w:rsid w:val="00115323"/>
    <w:rsid w:val="0014770C"/>
    <w:rsid w:val="00186FE9"/>
    <w:rsid w:val="001B3EF7"/>
    <w:rsid w:val="001C2379"/>
    <w:rsid w:val="001F736C"/>
    <w:rsid w:val="00235C1D"/>
    <w:rsid w:val="00252FB6"/>
    <w:rsid w:val="00271598"/>
    <w:rsid w:val="00290575"/>
    <w:rsid w:val="002A0947"/>
    <w:rsid w:val="002A2E91"/>
    <w:rsid w:val="00316B14"/>
    <w:rsid w:val="00353A78"/>
    <w:rsid w:val="00353C91"/>
    <w:rsid w:val="00371D00"/>
    <w:rsid w:val="00375FA2"/>
    <w:rsid w:val="00380CB2"/>
    <w:rsid w:val="00385404"/>
    <w:rsid w:val="003E2E6F"/>
    <w:rsid w:val="00470A5E"/>
    <w:rsid w:val="004D0DC1"/>
    <w:rsid w:val="005622B5"/>
    <w:rsid w:val="00570F7B"/>
    <w:rsid w:val="00571D18"/>
    <w:rsid w:val="00597E03"/>
    <w:rsid w:val="005B7873"/>
    <w:rsid w:val="005D302C"/>
    <w:rsid w:val="005D58DB"/>
    <w:rsid w:val="007778A0"/>
    <w:rsid w:val="00797DE5"/>
    <w:rsid w:val="007F46DF"/>
    <w:rsid w:val="00803B58"/>
    <w:rsid w:val="0080565E"/>
    <w:rsid w:val="008274E7"/>
    <w:rsid w:val="00861535"/>
    <w:rsid w:val="00881F53"/>
    <w:rsid w:val="008B06CD"/>
    <w:rsid w:val="00995178"/>
    <w:rsid w:val="00995E88"/>
    <w:rsid w:val="009A17B8"/>
    <w:rsid w:val="009C1C02"/>
    <w:rsid w:val="009D3D90"/>
    <w:rsid w:val="009D6A11"/>
    <w:rsid w:val="00A47388"/>
    <w:rsid w:val="00A701C6"/>
    <w:rsid w:val="00A7566E"/>
    <w:rsid w:val="00AA14B4"/>
    <w:rsid w:val="00AC555C"/>
    <w:rsid w:val="00B21558"/>
    <w:rsid w:val="00B5038E"/>
    <w:rsid w:val="00B568D2"/>
    <w:rsid w:val="00C14BFB"/>
    <w:rsid w:val="00C34E0A"/>
    <w:rsid w:val="00C54B7C"/>
    <w:rsid w:val="00CC6A90"/>
    <w:rsid w:val="00CE47C0"/>
    <w:rsid w:val="00CE769A"/>
    <w:rsid w:val="00CF36EE"/>
    <w:rsid w:val="00D030E7"/>
    <w:rsid w:val="00D519D4"/>
    <w:rsid w:val="00D92A28"/>
    <w:rsid w:val="00D9486F"/>
    <w:rsid w:val="00DA0428"/>
    <w:rsid w:val="00DD252C"/>
    <w:rsid w:val="00E05FAB"/>
    <w:rsid w:val="00E82E5C"/>
    <w:rsid w:val="00E92FC6"/>
    <w:rsid w:val="00EB7B2E"/>
    <w:rsid w:val="00F34D8F"/>
    <w:rsid w:val="00F94EBD"/>
    <w:rsid w:val="00FB1B1C"/>
    <w:rsid w:val="00FF7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443F0"/>
  <w15:chartTrackingRefBased/>
  <w15:docId w15:val="{9A2D4370-64CD-435A-BDF1-42EDDFDE1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622B5"/>
    <w:rPr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1D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aliases w:val="NewStyleResumeTop"/>
    <w:basedOn w:val="Normal"/>
    <w:next w:val="Normal"/>
    <w:link w:val="Heading2Char"/>
    <w:uiPriority w:val="9"/>
    <w:unhideWhenUsed/>
    <w:qFormat/>
    <w:rsid w:val="00371D00"/>
    <w:pPr>
      <w:keepNext/>
      <w:keepLines/>
      <w:pBdr>
        <w:top w:val="single" w:sz="8" w:space="1" w:color="auto"/>
      </w:pBdr>
      <w:spacing w:after="0"/>
      <w:outlineLvl w:val="1"/>
    </w:pPr>
    <w:rPr>
      <w:rFonts w:eastAsiaTheme="majorEastAsia" w:cstheme="majorBidi"/>
      <w:color w:val="000000" w:themeColor="text1"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D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aliases w:val="NewStyleResumeTop Char"/>
    <w:basedOn w:val="DefaultParagraphFont"/>
    <w:link w:val="Heading2"/>
    <w:uiPriority w:val="9"/>
    <w:rsid w:val="00371D00"/>
    <w:rPr>
      <w:rFonts w:eastAsiaTheme="majorEastAsia" w:cstheme="majorBidi"/>
      <w:color w:val="000000" w:themeColor="text1"/>
      <w:sz w:val="32"/>
      <w:szCs w:val="26"/>
    </w:rPr>
  </w:style>
  <w:style w:type="paragraph" w:customStyle="1" w:styleId="Styl1">
    <w:name w:val="Styl1"/>
    <w:basedOn w:val="Heading1"/>
    <w:link w:val="Styl1Znak"/>
    <w:qFormat/>
    <w:rsid w:val="00371D00"/>
    <w:pPr>
      <w:pBdr>
        <w:bottom w:val="single" w:sz="4" w:space="2" w:color="323E4F" w:themeColor="text2" w:themeShade="BF"/>
      </w:pBdr>
      <w:spacing w:before="360" w:after="120" w:line="240" w:lineRule="auto"/>
    </w:pPr>
    <w:rPr>
      <w:color w:val="262626" w:themeColor="text1" w:themeTint="D9"/>
      <w:sz w:val="40"/>
      <w:szCs w:val="40"/>
    </w:rPr>
  </w:style>
  <w:style w:type="character" w:customStyle="1" w:styleId="Styl1Znak">
    <w:name w:val="Styl1 Znak"/>
    <w:basedOn w:val="Heading1Char"/>
    <w:link w:val="Styl1"/>
    <w:rsid w:val="00371D00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NoSpacing">
    <w:name w:val="No Spacing"/>
    <w:uiPriority w:val="1"/>
    <w:qFormat/>
    <w:rsid w:val="00380CB2"/>
    <w:pPr>
      <w:spacing w:after="0" w:line="240" w:lineRule="auto"/>
    </w:pPr>
    <w:rPr>
      <w:rFonts w:eastAsiaTheme="minorEastAsia"/>
      <w:sz w:val="21"/>
      <w:szCs w:val="21"/>
    </w:rPr>
  </w:style>
  <w:style w:type="table" w:styleId="TableGrid">
    <w:name w:val="Table Grid"/>
    <w:basedOn w:val="TableNormal"/>
    <w:uiPriority w:val="39"/>
    <w:rsid w:val="00380CB2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80CB2"/>
    <w:pPr>
      <w:spacing w:line="276" w:lineRule="auto"/>
      <w:ind w:left="720"/>
      <w:contextualSpacing/>
    </w:pPr>
    <w:rPr>
      <w:rFonts w:eastAsiaTheme="minorEastAsia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380CB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4</Pages>
  <Words>3</Words>
  <Characters>21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HEITOR BARDEMAKER ALVES BISNETO</cp:lastModifiedBy>
  <cp:revision>64</cp:revision>
  <cp:lastPrinted>2020-06-07T10:15:00Z</cp:lastPrinted>
  <dcterms:created xsi:type="dcterms:W3CDTF">2019-10-23T01:38:00Z</dcterms:created>
  <dcterms:modified xsi:type="dcterms:W3CDTF">2021-02-22T01:09:00Z</dcterms:modified>
</cp:coreProperties>
</file>