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7E818" w14:textId="471E7B58" w:rsidR="004F0E4E" w:rsidRDefault="004F0E4E" w:rsidP="004F0E4E">
      <w:pPr>
        <w:pStyle w:val="Title"/>
      </w:pPr>
      <w:r>
        <w:t>Exercício 1</w:t>
      </w:r>
    </w:p>
    <w:p w14:paraId="1641CB0A" w14:textId="7B5EB525" w:rsidR="004F0E4E" w:rsidRDefault="004F0E4E" w:rsidP="004F0E4E">
      <w:pPr>
        <w:pStyle w:val="Subtitle"/>
      </w:pPr>
      <w:r>
        <w:t>Curso de Programação TecnoAmigos</w:t>
      </w:r>
    </w:p>
    <w:p w14:paraId="51FAEC34" w14:textId="274FE49A" w:rsidR="004F0E4E" w:rsidRDefault="004F0E4E" w:rsidP="004F0E4E">
      <w:pPr>
        <w:pStyle w:val="Heading1"/>
      </w:pPr>
      <w:r>
        <w:t>Objetivo</w:t>
      </w:r>
    </w:p>
    <w:p w14:paraId="3F01A683" w14:textId="7AEAF48F" w:rsidR="004F0E4E" w:rsidRDefault="004F0E4E" w:rsidP="004F0E4E">
      <w:r>
        <w:t>Construir um conjunto de páginas, com textos e imagens, navegável através de links.</w:t>
      </w:r>
    </w:p>
    <w:p w14:paraId="22B518E6" w14:textId="1916377F" w:rsidR="004F0E4E" w:rsidRDefault="004F0E4E" w:rsidP="004F0E4E">
      <w:pPr>
        <w:pStyle w:val="Heading1"/>
      </w:pPr>
      <w:r>
        <w:t>Instruções</w:t>
      </w:r>
    </w:p>
    <w:p w14:paraId="045BC17B" w14:textId="736E2BE6" w:rsidR="004F0E4E" w:rsidRDefault="004F0E4E" w:rsidP="004F0E4E">
      <w:pPr>
        <w:pStyle w:val="ListParagraph"/>
        <w:numPr>
          <w:ilvl w:val="0"/>
          <w:numId w:val="1"/>
        </w:numPr>
      </w:pPr>
      <w:r>
        <w:t xml:space="preserve">Crie uma página principal </w:t>
      </w:r>
      <w:r w:rsidRPr="00CB36E3">
        <w:rPr>
          <w:i/>
          <w:iCs/>
        </w:rPr>
        <w:t>index.html</w:t>
      </w:r>
      <w:r>
        <w:t xml:space="preserve"> e um arquivo </w:t>
      </w:r>
      <w:r w:rsidRPr="00CB36E3">
        <w:rPr>
          <w:i/>
          <w:iCs/>
        </w:rPr>
        <w:t>estilos.css</w:t>
      </w:r>
      <w:r>
        <w:t xml:space="preserve"> para </w:t>
      </w:r>
      <w:r w:rsidR="00CB36E3">
        <w:t>definir as formatações necessárias;</w:t>
      </w:r>
    </w:p>
    <w:p w14:paraId="39DC03E1" w14:textId="4411023B" w:rsidR="004F0E4E" w:rsidRDefault="00CB36E3" w:rsidP="004F0E4E">
      <w:pPr>
        <w:pStyle w:val="ListParagraph"/>
        <w:numPr>
          <w:ilvl w:val="0"/>
          <w:numId w:val="1"/>
        </w:numPr>
      </w:pPr>
      <w:r>
        <w:t xml:space="preserve">Na </w:t>
      </w:r>
      <w:r w:rsidRPr="00CB36E3">
        <w:rPr>
          <w:i/>
          <w:iCs/>
        </w:rPr>
        <w:t>index.html</w:t>
      </w:r>
      <w:r>
        <w:t>, u</w:t>
      </w:r>
      <w:r w:rsidR="004F0E4E">
        <w:t>sando títulos e parágrafos, descreva seu nome e seu trabalho como artista, e ilustre com uma foto sua</w:t>
      </w:r>
      <w:r w:rsidR="00600F94">
        <w:t xml:space="preserve"> </w:t>
      </w:r>
      <w:r w:rsidR="00600F94" w:rsidRPr="00927A36">
        <w:rPr>
          <w:i/>
          <w:iCs/>
        </w:rPr>
        <w:t>(ou não)</w:t>
      </w:r>
      <w:r>
        <w:t>;</w:t>
      </w:r>
    </w:p>
    <w:p w14:paraId="0FBFBF49" w14:textId="6759F86D" w:rsidR="00CB36E3" w:rsidRDefault="00CB36E3" w:rsidP="004F0E4E">
      <w:pPr>
        <w:pStyle w:val="ListParagraph"/>
        <w:numPr>
          <w:ilvl w:val="0"/>
          <w:numId w:val="1"/>
        </w:numPr>
      </w:pPr>
      <w:r>
        <w:t xml:space="preserve">Crie uma página </w:t>
      </w:r>
      <w:r w:rsidRPr="00CB36E3">
        <w:rPr>
          <w:i/>
          <w:iCs/>
        </w:rPr>
        <w:t>portfolio.html</w:t>
      </w:r>
      <w:r>
        <w:t>, e coloque imagens pequenas de pelo menos 3 trabalhos seus, com seus títulos se houver;</w:t>
      </w:r>
    </w:p>
    <w:p w14:paraId="417C93FE" w14:textId="29F4E262" w:rsidR="00CB36E3" w:rsidRDefault="00CB36E3" w:rsidP="004F0E4E">
      <w:pPr>
        <w:pStyle w:val="ListParagraph"/>
        <w:numPr>
          <w:ilvl w:val="0"/>
          <w:numId w:val="1"/>
        </w:numPr>
      </w:pPr>
      <w:r>
        <w:t>Crie uma página para cada trabalho seu, com uma ou mais imagens dele, agora em tamanho maior, junto com um texto que o descreva;</w:t>
      </w:r>
    </w:p>
    <w:p w14:paraId="329D8984" w14:textId="225C8CB7" w:rsidR="00CB36E3" w:rsidRDefault="00CB36E3" w:rsidP="004F0E4E">
      <w:pPr>
        <w:pStyle w:val="ListParagraph"/>
        <w:numPr>
          <w:ilvl w:val="0"/>
          <w:numId w:val="1"/>
        </w:numPr>
      </w:pPr>
      <w:r>
        <w:t xml:space="preserve">Coloque um link para a página de cada trabalho na página </w:t>
      </w:r>
      <w:r w:rsidRPr="00CB36E3">
        <w:rPr>
          <w:i/>
          <w:iCs/>
        </w:rPr>
        <w:t>portfolio.html</w:t>
      </w:r>
      <w:r>
        <w:t>, junto a cada respectiva miniatura;</w:t>
      </w:r>
    </w:p>
    <w:p w14:paraId="226066F1" w14:textId="2CB48CBF" w:rsidR="00CB36E3" w:rsidRDefault="00CB36E3" w:rsidP="004F0E4E">
      <w:pPr>
        <w:pStyle w:val="ListParagraph"/>
        <w:numPr>
          <w:ilvl w:val="0"/>
          <w:numId w:val="1"/>
        </w:numPr>
      </w:pPr>
      <w:r>
        <w:t xml:space="preserve">Crie uma página </w:t>
      </w:r>
      <w:r w:rsidRPr="00CB36E3">
        <w:rPr>
          <w:i/>
          <w:iCs/>
        </w:rPr>
        <w:t>contato.html</w:t>
      </w:r>
      <w:r>
        <w:t>, e coloque nela seu e-mail e suas redes sociais, com link para cada uma;</w:t>
      </w:r>
    </w:p>
    <w:p w14:paraId="25884771" w14:textId="32C792F4" w:rsidR="00CB36E3" w:rsidRDefault="00600F94" w:rsidP="004F0E4E">
      <w:pPr>
        <w:pStyle w:val="ListParagraph"/>
        <w:numPr>
          <w:ilvl w:val="0"/>
          <w:numId w:val="1"/>
        </w:numPr>
      </w:pPr>
      <w:r>
        <w:t>No topo de todas as páginas, coloque um link para a página inicial, outro para o portfólio e outro para a página de contato;</w:t>
      </w:r>
    </w:p>
    <w:p w14:paraId="2D5D5AB5" w14:textId="548F82EE" w:rsidR="00600F94" w:rsidRDefault="00600F94" w:rsidP="004F0E4E">
      <w:pPr>
        <w:pStyle w:val="ListParagraph"/>
        <w:numPr>
          <w:ilvl w:val="0"/>
          <w:numId w:val="1"/>
        </w:numPr>
      </w:pPr>
      <w:r>
        <w:t xml:space="preserve">No arquivo </w:t>
      </w:r>
      <w:r w:rsidRPr="00600F94">
        <w:rPr>
          <w:i/>
          <w:iCs/>
        </w:rPr>
        <w:t>estilos.css</w:t>
      </w:r>
      <w:r>
        <w:t>, defina a formatação dos textos e imagens como preferir, através de ids e classes, e utilizando pelo menos as seguintes opções:</w:t>
      </w:r>
    </w:p>
    <w:p w14:paraId="360855BF" w14:textId="3129F4DA" w:rsidR="00600F94" w:rsidRDefault="00600F94" w:rsidP="00600F94">
      <w:pPr>
        <w:pStyle w:val="ListParagraph"/>
        <w:numPr>
          <w:ilvl w:val="1"/>
          <w:numId w:val="1"/>
        </w:numPr>
      </w:pPr>
      <w:r>
        <w:t>text-align;</w:t>
      </w:r>
    </w:p>
    <w:p w14:paraId="4A894E73" w14:textId="5A4A9CDF" w:rsidR="00600F94" w:rsidRDefault="00600F94" w:rsidP="00600F94">
      <w:pPr>
        <w:pStyle w:val="ListParagraph"/>
        <w:numPr>
          <w:ilvl w:val="1"/>
          <w:numId w:val="1"/>
        </w:numPr>
      </w:pPr>
      <w:r>
        <w:t>font-size;</w:t>
      </w:r>
    </w:p>
    <w:p w14:paraId="32283306" w14:textId="3B07BC80" w:rsidR="00600F94" w:rsidRDefault="00600F94" w:rsidP="00600F94">
      <w:pPr>
        <w:pStyle w:val="ListParagraph"/>
        <w:numPr>
          <w:ilvl w:val="1"/>
          <w:numId w:val="1"/>
        </w:numPr>
      </w:pPr>
      <w:r>
        <w:t>width;</w:t>
      </w:r>
    </w:p>
    <w:p w14:paraId="5938E6A4" w14:textId="56444D69" w:rsidR="00600F94" w:rsidRDefault="00600F94" w:rsidP="00600F94">
      <w:pPr>
        <w:pStyle w:val="ListParagraph"/>
        <w:numPr>
          <w:ilvl w:val="1"/>
          <w:numId w:val="1"/>
        </w:numPr>
      </w:pPr>
      <w:r>
        <w:t>color;</w:t>
      </w:r>
    </w:p>
    <w:p w14:paraId="7D1D5A45" w14:textId="209EB828" w:rsidR="00600F94" w:rsidRDefault="00600F94" w:rsidP="00600F94">
      <w:pPr>
        <w:pStyle w:val="ListParagraph"/>
        <w:numPr>
          <w:ilvl w:val="1"/>
          <w:numId w:val="1"/>
        </w:numPr>
      </w:pPr>
      <w:r>
        <w:t>background-color.</w:t>
      </w:r>
    </w:p>
    <w:p w14:paraId="040BAC41" w14:textId="327F0E95" w:rsidR="00600F94" w:rsidRDefault="00600F94" w:rsidP="00600F94">
      <w:pPr>
        <w:pStyle w:val="Heading1"/>
      </w:pPr>
      <w:r>
        <w:t>Bônus</w:t>
      </w:r>
    </w:p>
    <w:p w14:paraId="4F5F326F" w14:textId="0852C6A4" w:rsidR="00600F94" w:rsidRDefault="00600F94" w:rsidP="00600F94">
      <w:r>
        <w:t xml:space="preserve">Você pode visitar o </w:t>
      </w:r>
      <w:hyperlink r:id="rId5" w:history="1">
        <w:r w:rsidRPr="00600F94">
          <w:rPr>
            <w:rStyle w:val="Hyperlink"/>
          </w:rPr>
          <w:t>Goo</w:t>
        </w:r>
        <w:r w:rsidRPr="00600F94">
          <w:rPr>
            <w:rStyle w:val="Hyperlink"/>
          </w:rPr>
          <w:t>g</w:t>
        </w:r>
        <w:r w:rsidRPr="00600F94">
          <w:rPr>
            <w:rStyle w:val="Hyperlink"/>
          </w:rPr>
          <w:t>l</w:t>
        </w:r>
        <w:r w:rsidRPr="00600F94">
          <w:rPr>
            <w:rStyle w:val="Hyperlink"/>
          </w:rPr>
          <w:t>e Fonts</w:t>
        </w:r>
      </w:hyperlink>
      <w:r>
        <w:t>, escolher uma fonte de sua preferência e seguir as instruções para importa-la e aplica-la em seu CSS.</w:t>
      </w:r>
    </w:p>
    <w:p w14:paraId="6A9B4742" w14:textId="30DD086A" w:rsidR="00600F94" w:rsidRDefault="00600F94" w:rsidP="00600F94">
      <w:pPr>
        <w:pStyle w:val="Heading1"/>
      </w:pPr>
      <w:r>
        <w:t>Atenção!</w:t>
      </w:r>
    </w:p>
    <w:p w14:paraId="2ABA18DC" w14:textId="01C495C9" w:rsidR="00600F94" w:rsidRDefault="00600F94" w:rsidP="00600F94">
      <w:pPr>
        <w:pStyle w:val="ListParagraph"/>
        <w:numPr>
          <w:ilvl w:val="0"/>
          <w:numId w:val="2"/>
        </w:numPr>
      </w:pPr>
      <w:r>
        <w:t>Todas as páginas devem ter um título de aba/janela, definido no &lt;title&gt; dentro do &lt;head&gt;;</w:t>
      </w:r>
    </w:p>
    <w:p w14:paraId="2B4E0BF8" w14:textId="3B8F1881" w:rsidR="00600F94" w:rsidRDefault="00600F94" w:rsidP="00600F94">
      <w:pPr>
        <w:pStyle w:val="ListParagraph"/>
        <w:numPr>
          <w:ilvl w:val="0"/>
          <w:numId w:val="2"/>
        </w:numPr>
      </w:pPr>
      <w:r>
        <w:t xml:space="preserve">Não se esqueça de aplicar o arquivo </w:t>
      </w:r>
      <w:r w:rsidRPr="00600F94">
        <w:rPr>
          <w:i/>
          <w:iCs/>
        </w:rPr>
        <w:t>estilos.css</w:t>
      </w:r>
      <w:r>
        <w:t xml:space="preserve"> em todas as páginas, através da tag &lt;link&gt;;</w:t>
      </w:r>
    </w:p>
    <w:p w14:paraId="7BABD9D0" w14:textId="0D2DC370" w:rsidR="00927A36" w:rsidRDefault="00927A36" w:rsidP="00600F94">
      <w:pPr>
        <w:pStyle w:val="ListParagraph"/>
        <w:numPr>
          <w:ilvl w:val="0"/>
          <w:numId w:val="2"/>
        </w:numPr>
      </w:pPr>
      <w:r>
        <w:t>Utilize sempre as tags de &lt;h1&gt; a &lt;h6&gt; e &lt;p&gt; para os textos, para facilitar a formatação;</w:t>
      </w:r>
    </w:p>
    <w:p w14:paraId="5434AF01" w14:textId="6D423B61" w:rsidR="00600F94" w:rsidRPr="00600F94" w:rsidRDefault="00600F94" w:rsidP="00600F94">
      <w:pPr>
        <w:pStyle w:val="ListParagraph"/>
        <w:numPr>
          <w:ilvl w:val="0"/>
          <w:numId w:val="2"/>
        </w:numPr>
      </w:pPr>
      <w:r>
        <w:t>Caso tenha dificuldade em algum ponto, não hesite em revisar as gravações das aulas, pesquisar no Google ou perguntar no grupo.</w:t>
      </w:r>
    </w:p>
    <w:sectPr w:rsidR="00600F94" w:rsidRPr="00600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901F9"/>
    <w:multiLevelType w:val="hybridMultilevel"/>
    <w:tmpl w:val="CBB8C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230E7"/>
    <w:multiLevelType w:val="hybridMultilevel"/>
    <w:tmpl w:val="E09A1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4E"/>
    <w:rsid w:val="004F0E4E"/>
    <w:rsid w:val="00600F94"/>
    <w:rsid w:val="00927A36"/>
    <w:rsid w:val="00CB36E3"/>
    <w:rsid w:val="00D3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F296"/>
  <w15:chartTrackingRefBased/>
  <w15:docId w15:val="{1F2C063A-3C78-415A-A116-43A09D18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E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E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0E4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0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0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F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Bispo dos Santos</dc:creator>
  <cp:keywords/>
  <dc:description/>
  <cp:lastModifiedBy>Henrique Bispo dos Santos</cp:lastModifiedBy>
  <cp:revision>1</cp:revision>
  <dcterms:created xsi:type="dcterms:W3CDTF">2020-09-01T14:26:00Z</dcterms:created>
  <dcterms:modified xsi:type="dcterms:W3CDTF">2020-09-01T14:59:00Z</dcterms:modified>
</cp:coreProperties>
</file>