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F6F3" w14:textId="673FAA3B" w:rsidR="00E85375" w:rsidRDefault="003A7DF6" w:rsidP="00E85375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評価書作成</w:t>
      </w:r>
      <w:r w:rsidR="001C6019" w:rsidRPr="00957067">
        <w:rPr>
          <w:rFonts w:hint="eastAsia"/>
          <w:sz w:val="40"/>
          <w:szCs w:val="44"/>
        </w:rPr>
        <w:t>申込書</w:t>
      </w:r>
    </w:p>
    <w:tbl>
      <w:tblPr>
        <w:tblStyle w:val="a3"/>
        <w:tblpPr w:leftFromText="142" w:rightFromText="142" w:vertAnchor="text" w:horzAnchor="margin" w:tblpXSpec="right" w:tblpY="16"/>
        <w:tblW w:w="3975" w:type="dxa"/>
        <w:tblLook w:val="04A0" w:firstRow="1" w:lastRow="0" w:firstColumn="1" w:lastColumn="0" w:noHBand="0" w:noVBand="1"/>
      </w:tblPr>
      <w:tblGrid>
        <w:gridCol w:w="1282"/>
        <w:gridCol w:w="2693"/>
      </w:tblGrid>
      <w:tr w:rsidR="00E85375" w14:paraId="78E20EAE" w14:textId="77777777" w:rsidTr="00346D0F"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1784C240" w14:textId="77777777" w:rsidR="00E85375" w:rsidRDefault="00E85375" w:rsidP="00E85375">
            <w:pPr>
              <w:snapToGrid w:val="0"/>
              <w:spacing w:line="2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申込日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B1CBF41" w14:textId="7EEE238A" w:rsidR="00E85375" w:rsidRDefault="00E85375" w:rsidP="00E85375">
            <w:pPr>
              <w:snapToGrid w:val="0"/>
              <w:spacing w:line="2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　　年　　月　　日</w:t>
            </w:r>
          </w:p>
        </w:tc>
      </w:tr>
    </w:tbl>
    <w:p w14:paraId="5549320D" w14:textId="77777777" w:rsidR="00346D0F" w:rsidRDefault="00346D0F" w:rsidP="00E85375">
      <w:pPr>
        <w:snapToGrid w:val="0"/>
        <w:spacing w:line="280" w:lineRule="exact"/>
        <w:rPr>
          <w:sz w:val="24"/>
          <w:szCs w:val="24"/>
        </w:rPr>
      </w:pPr>
    </w:p>
    <w:p w14:paraId="28817DAB" w14:textId="77777777" w:rsidR="00346D0F" w:rsidRPr="00E85375" w:rsidRDefault="00346D0F" w:rsidP="00E85375">
      <w:pPr>
        <w:snapToGrid w:val="0"/>
        <w:spacing w:line="280" w:lineRule="exact"/>
        <w:rPr>
          <w:sz w:val="24"/>
          <w:szCs w:val="24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555"/>
        <w:gridCol w:w="3402"/>
        <w:gridCol w:w="1559"/>
        <w:gridCol w:w="1701"/>
        <w:gridCol w:w="1559"/>
      </w:tblGrid>
      <w:tr w:rsidR="003A7DF6" w:rsidRPr="00E14A1E" w14:paraId="7EE263EC" w14:textId="77777777" w:rsidTr="00BD47F7">
        <w:trPr>
          <w:trHeight w:hRule="exact" w:val="454"/>
        </w:trPr>
        <w:tc>
          <w:tcPr>
            <w:tcW w:w="1555" w:type="dxa"/>
            <w:tcBorders>
              <w:bottom w:val="dotted" w:sz="4" w:space="0" w:color="auto"/>
            </w:tcBorders>
          </w:tcPr>
          <w:p w14:paraId="2C18A622" w14:textId="77777777" w:rsidR="003A7DF6" w:rsidRPr="00E14A1E" w:rsidRDefault="003A7DF6" w:rsidP="0064112A">
            <w:pPr>
              <w:snapToGrid w:val="0"/>
              <w:spacing w:line="480" w:lineRule="auto"/>
              <w:jc w:val="center"/>
              <w:rPr>
                <w:sz w:val="24"/>
                <w:szCs w:val="28"/>
              </w:rPr>
            </w:pPr>
            <w:r w:rsidRPr="00E14A1E">
              <w:rPr>
                <w:rFonts w:hint="eastAsia"/>
                <w:sz w:val="24"/>
                <w:szCs w:val="28"/>
              </w:rPr>
              <w:t>フリガナ</w:t>
            </w:r>
          </w:p>
        </w:tc>
        <w:tc>
          <w:tcPr>
            <w:tcW w:w="8221" w:type="dxa"/>
            <w:gridSpan w:val="4"/>
            <w:tcBorders>
              <w:bottom w:val="dotted" w:sz="4" w:space="0" w:color="auto"/>
            </w:tcBorders>
          </w:tcPr>
          <w:p w14:paraId="425CD84A" w14:textId="2D9CBC03" w:rsidR="003A7DF6" w:rsidRPr="00E14A1E" w:rsidRDefault="003A7DF6" w:rsidP="0064112A">
            <w:pPr>
              <w:snapToGrid w:val="0"/>
              <w:spacing w:line="480" w:lineRule="auto"/>
              <w:jc w:val="center"/>
              <w:rPr>
                <w:sz w:val="24"/>
                <w:szCs w:val="28"/>
              </w:rPr>
            </w:pPr>
          </w:p>
        </w:tc>
      </w:tr>
      <w:tr w:rsidR="003A7DF6" w:rsidRPr="00E14A1E" w14:paraId="4F4538E6" w14:textId="77777777" w:rsidTr="00BD47F7">
        <w:trPr>
          <w:trHeight w:val="659"/>
        </w:trPr>
        <w:tc>
          <w:tcPr>
            <w:tcW w:w="1555" w:type="dxa"/>
            <w:tcBorders>
              <w:top w:val="dotted" w:sz="4" w:space="0" w:color="auto"/>
            </w:tcBorders>
          </w:tcPr>
          <w:p w14:paraId="4E205B28" w14:textId="0D825C8C" w:rsidR="003A7DF6" w:rsidRPr="00E14A1E" w:rsidRDefault="003A7DF6" w:rsidP="0064112A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会社名</w:t>
            </w:r>
          </w:p>
        </w:tc>
        <w:tc>
          <w:tcPr>
            <w:tcW w:w="8221" w:type="dxa"/>
            <w:gridSpan w:val="4"/>
            <w:tcBorders>
              <w:top w:val="dotted" w:sz="4" w:space="0" w:color="auto"/>
            </w:tcBorders>
          </w:tcPr>
          <w:p w14:paraId="5BD681FA" w14:textId="77777777" w:rsidR="003A7DF6" w:rsidRPr="00E14A1E" w:rsidRDefault="003A7DF6" w:rsidP="0064112A">
            <w:pPr>
              <w:spacing w:line="480" w:lineRule="auto"/>
              <w:rPr>
                <w:sz w:val="24"/>
                <w:szCs w:val="28"/>
              </w:rPr>
            </w:pPr>
          </w:p>
        </w:tc>
      </w:tr>
      <w:tr w:rsidR="003A7DF6" w:rsidRPr="00E14A1E" w14:paraId="4852E88D" w14:textId="77777777" w:rsidTr="00BD47F7">
        <w:trPr>
          <w:trHeight w:hRule="exact" w:val="454"/>
        </w:trPr>
        <w:tc>
          <w:tcPr>
            <w:tcW w:w="155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F954E95" w14:textId="2B727969" w:rsidR="003A7DF6" w:rsidRPr="00E14A1E" w:rsidRDefault="003A7DF6" w:rsidP="0064112A">
            <w:pPr>
              <w:snapToGrid w:val="0"/>
              <w:spacing w:line="480" w:lineRule="auto"/>
              <w:jc w:val="center"/>
              <w:rPr>
                <w:sz w:val="24"/>
                <w:szCs w:val="28"/>
              </w:rPr>
            </w:pPr>
            <w:r w:rsidRPr="00E14A1E">
              <w:rPr>
                <w:rFonts w:hint="eastAsia"/>
                <w:sz w:val="24"/>
                <w:szCs w:val="28"/>
              </w:rPr>
              <w:t>フリガナ</w:t>
            </w:r>
          </w:p>
        </w:tc>
        <w:tc>
          <w:tcPr>
            <w:tcW w:w="6662" w:type="dxa"/>
            <w:gridSpan w:val="3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DF4816B" w14:textId="5ABDC5BF" w:rsidR="003A7DF6" w:rsidRPr="00E14A1E" w:rsidRDefault="003A7DF6" w:rsidP="0064112A">
            <w:pPr>
              <w:snapToGrid w:val="0"/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155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8EC324F" w14:textId="38299097" w:rsidR="003A7DF6" w:rsidRPr="00E14A1E" w:rsidRDefault="003A7DF6" w:rsidP="0064112A">
            <w:pPr>
              <w:snapToGrid w:val="0"/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お役職</w:t>
            </w:r>
          </w:p>
        </w:tc>
      </w:tr>
      <w:tr w:rsidR="003A7DF6" w:rsidRPr="00E14A1E" w14:paraId="0957F782" w14:textId="77777777" w:rsidTr="00BD47F7">
        <w:trPr>
          <w:trHeight w:val="476"/>
        </w:trPr>
        <w:tc>
          <w:tcPr>
            <w:tcW w:w="155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2651B5D4" w14:textId="478AFBD4" w:rsidR="003A7DF6" w:rsidRPr="00E14A1E" w:rsidRDefault="00346D0F" w:rsidP="0064112A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代表者</w:t>
            </w:r>
          </w:p>
        </w:tc>
        <w:tc>
          <w:tcPr>
            <w:tcW w:w="6662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03D10FE8" w14:textId="77777777" w:rsidR="003A7DF6" w:rsidRPr="00E14A1E" w:rsidRDefault="003A7DF6" w:rsidP="0064112A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1559" w:type="dxa"/>
            <w:tcBorders>
              <w:top w:val="dotted" w:sz="4" w:space="0" w:color="auto"/>
            </w:tcBorders>
            <w:shd w:val="clear" w:color="auto" w:fill="auto"/>
          </w:tcPr>
          <w:p w14:paraId="27B9434F" w14:textId="7812C9B5" w:rsidR="003A7DF6" w:rsidRPr="00E14A1E" w:rsidRDefault="003A7DF6" w:rsidP="0064112A">
            <w:pPr>
              <w:spacing w:line="480" w:lineRule="auto"/>
              <w:rPr>
                <w:sz w:val="24"/>
                <w:szCs w:val="28"/>
              </w:rPr>
            </w:pPr>
          </w:p>
        </w:tc>
      </w:tr>
      <w:tr w:rsidR="003A7DF6" w:rsidRPr="00E14A1E" w14:paraId="1AE543AC" w14:textId="77777777" w:rsidTr="0064112A">
        <w:trPr>
          <w:trHeight w:val="575"/>
        </w:trPr>
        <w:tc>
          <w:tcPr>
            <w:tcW w:w="1555" w:type="dxa"/>
            <w:shd w:val="clear" w:color="auto" w:fill="auto"/>
            <w:vAlign w:val="center"/>
          </w:tcPr>
          <w:p w14:paraId="4806F366" w14:textId="164DCED3" w:rsidR="003A7DF6" w:rsidRPr="00E14A1E" w:rsidRDefault="003A7DF6" w:rsidP="0064112A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E14A1E">
              <w:rPr>
                <w:rFonts w:hint="eastAsia"/>
                <w:sz w:val="24"/>
                <w:szCs w:val="28"/>
              </w:rPr>
              <w:t>電話番号</w:t>
            </w:r>
          </w:p>
        </w:tc>
        <w:tc>
          <w:tcPr>
            <w:tcW w:w="3402" w:type="dxa"/>
            <w:shd w:val="clear" w:color="auto" w:fill="auto"/>
          </w:tcPr>
          <w:p w14:paraId="3318A843" w14:textId="77777777" w:rsidR="003A7DF6" w:rsidRPr="00E14A1E" w:rsidRDefault="003A7DF6" w:rsidP="0064112A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14:paraId="53FBF1DF" w14:textId="194C4598" w:rsidR="003A7DF6" w:rsidRPr="00E14A1E" w:rsidRDefault="003A7DF6" w:rsidP="0064112A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E14A1E">
              <w:rPr>
                <w:rFonts w:hint="eastAsia"/>
                <w:sz w:val="24"/>
                <w:szCs w:val="28"/>
              </w:rPr>
              <w:t>携帯電話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DB459C9" w14:textId="370E4CC4" w:rsidR="003A7DF6" w:rsidRPr="00E14A1E" w:rsidRDefault="003A7DF6" w:rsidP="0064112A">
            <w:pPr>
              <w:spacing w:line="480" w:lineRule="auto"/>
              <w:rPr>
                <w:sz w:val="24"/>
                <w:szCs w:val="28"/>
              </w:rPr>
            </w:pPr>
          </w:p>
        </w:tc>
      </w:tr>
      <w:tr w:rsidR="003A7DF6" w:rsidRPr="00E14A1E" w14:paraId="0329422D" w14:textId="77777777" w:rsidTr="00310FF2">
        <w:trPr>
          <w:trHeight w:val="458"/>
        </w:trPr>
        <w:tc>
          <w:tcPr>
            <w:tcW w:w="1555" w:type="dxa"/>
            <w:shd w:val="clear" w:color="auto" w:fill="auto"/>
            <w:vAlign w:val="center"/>
          </w:tcPr>
          <w:p w14:paraId="1F035D9B" w14:textId="0A930344" w:rsidR="003A7DF6" w:rsidRPr="00E14A1E" w:rsidRDefault="003A7DF6" w:rsidP="0064112A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310FF2">
              <w:rPr>
                <w:rFonts w:hint="eastAsia"/>
                <w:spacing w:val="182"/>
                <w:kern w:val="0"/>
                <w:sz w:val="24"/>
                <w:szCs w:val="28"/>
                <w:fitText w:val="840" w:id="-1306800125"/>
              </w:rPr>
              <w:t>FA</w:t>
            </w:r>
            <w:r w:rsidRPr="00310FF2">
              <w:rPr>
                <w:rFonts w:hint="eastAsia"/>
                <w:spacing w:val="1"/>
                <w:kern w:val="0"/>
                <w:sz w:val="24"/>
                <w:szCs w:val="28"/>
                <w:fitText w:val="840" w:id="-1306800125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5F2AD31B" w14:textId="07E30BBE" w:rsidR="003A7DF6" w:rsidRPr="00E14A1E" w:rsidRDefault="003A7DF6" w:rsidP="0064112A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14:paraId="08F19DCF" w14:textId="049F03D7" w:rsidR="003A7DF6" w:rsidRPr="00E14A1E" w:rsidRDefault="003A7DF6" w:rsidP="0064112A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E14A1E">
              <w:rPr>
                <w:rFonts w:hint="eastAsia"/>
                <w:sz w:val="24"/>
                <w:szCs w:val="28"/>
              </w:rPr>
              <w:t>E</w:t>
            </w:r>
            <w:r w:rsidRPr="00E14A1E">
              <w:rPr>
                <w:sz w:val="24"/>
                <w:szCs w:val="28"/>
              </w:rPr>
              <w:t>-mail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83FD05D" w14:textId="77777777" w:rsidR="003A7DF6" w:rsidRPr="00E14A1E" w:rsidRDefault="003A7DF6" w:rsidP="0064112A">
            <w:pPr>
              <w:spacing w:line="480" w:lineRule="auto"/>
              <w:rPr>
                <w:sz w:val="24"/>
                <w:szCs w:val="28"/>
              </w:rPr>
            </w:pPr>
          </w:p>
        </w:tc>
      </w:tr>
      <w:tr w:rsidR="003A7DF6" w:rsidRPr="00E14A1E" w14:paraId="3D450552" w14:textId="77777777" w:rsidTr="00310FF2">
        <w:trPr>
          <w:trHeight w:hRule="exact" w:val="454"/>
        </w:trPr>
        <w:tc>
          <w:tcPr>
            <w:tcW w:w="155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861D42E" w14:textId="6123C6D1" w:rsidR="003A7DF6" w:rsidRPr="00E14A1E" w:rsidRDefault="003A7DF6" w:rsidP="0064112A">
            <w:pPr>
              <w:snapToGrid w:val="0"/>
              <w:spacing w:line="480" w:lineRule="auto"/>
              <w:jc w:val="center"/>
              <w:rPr>
                <w:sz w:val="24"/>
                <w:szCs w:val="28"/>
              </w:rPr>
            </w:pPr>
            <w:r w:rsidRPr="00E14A1E">
              <w:rPr>
                <w:rFonts w:hint="eastAsia"/>
                <w:sz w:val="24"/>
                <w:szCs w:val="28"/>
              </w:rPr>
              <w:t>フリガナ</w:t>
            </w:r>
          </w:p>
        </w:tc>
        <w:tc>
          <w:tcPr>
            <w:tcW w:w="8221" w:type="dxa"/>
            <w:gridSpan w:val="4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C15D97B" w14:textId="57D0D3AE" w:rsidR="003A7DF6" w:rsidRPr="00E14A1E" w:rsidRDefault="003A7DF6" w:rsidP="0064112A">
            <w:pPr>
              <w:snapToGrid w:val="0"/>
              <w:spacing w:line="480" w:lineRule="auto"/>
              <w:rPr>
                <w:sz w:val="24"/>
                <w:szCs w:val="28"/>
              </w:rPr>
            </w:pPr>
          </w:p>
        </w:tc>
      </w:tr>
      <w:tr w:rsidR="003A7DF6" w:rsidRPr="00E14A1E" w14:paraId="112C4987" w14:textId="77777777" w:rsidTr="0064112A">
        <w:trPr>
          <w:trHeight w:val="1084"/>
        </w:trPr>
        <w:tc>
          <w:tcPr>
            <w:tcW w:w="155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0575137F" w14:textId="65FF131B" w:rsidR="003A7DF6" w:rsidRPr="00E14A1E" w:rsidRDefault="003A7DF6" w:rsidP="0064112A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7958D3">
              <w:rPr>
                <w:rFonts w:hint="eastAsia"/>
                <w:spacing w:val="180"/>
                <w:kern w:val="0"/>
                <w:sz w:val="24"/>
                <w:szCs w:val="28"/>
                <w:fitText w:val="840" w:id="-1306800126"/>
              </w:rPr>
              <w:t>住</w:t>
            </w:r>
            <w:r w:rsidRPr="007958D3">
              <w:rPr>
                <w:rFonts w:hint="eastAsia"/>
                <w:kern w:val="0"/>
                <w:sz w:val="24"/>
                <w:szCs w:val="28"/>
                <w:fitText w:val="840" w:id="-1306800126"/>
              </w:rPr>
              <w:t>所</w:t>
            </w:r>
          </w:p>
        </w:tc>
        <w:tc>
          <w:tcPr>
            <w:tcW w:w="8221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7779A7EE" w14:textId="1450587C" w:rsidR="003A7DF6" w:rsidRPr="00E14A1E" w:rsidRDefault="003A7DF6" w:rsidP="0064112A">
            <w:pPr>
              <w:spacing w:line="480" w:lineRule="auto"/>
              <w:rPr>
                <w:sz w:val="24"/>
                <w:szCs w:val="28"/>
              </w:rPr>
            </w:pPr>
            <w:r w:rsidRPr="00E14A1E">
              <w:rPr>
                <w:rFonts w:hint="eastAsia"/>
                <w:sz w:val="24"/>
                <w:szCs w:val="28"/>
              </w:rPr>
              <w:t>〒</w:t>
            </w:r>
            <w:r>
              <w:rPr>
                <w:rFonts w:hint="eastAsia"/>
                <w:sz w:val="24"/>
                <w:szCs w:val="28"/>
              </w:rPr>
              <w:t xml:space="preserve">　　　</w:t>
            </w:r>
            <w:r w:rsidRPr="00E14A1E">
              <w:rPr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</w:rPr>
              <w:t xml:space="preserve">　　　　</w:t>
            </w:r>
          </w:p>
        </w:tc>
      </w:tr>
    </w:tbl>
    <w:p w14:paraId="0499840A" w14:textId="4A69D994" w:rsidR="00735474" w:rsidRDefault="003A7DF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以下に〇をつけてください。</w:t>
      </w:r>
    </w:p>
    <w:p w14:paraId="21830BA4" w14:textId="282B94C4" w:rsidR="003A7DF6" w:rsidRDefault="003A7DF6" w:rsidP="00346D0F">
      <w:pPr>
        <w:snapToGrid w:val="0"/>
        <w:rPr>
          <w:sz w:val="22"/>
          <w:szCs w:val="24"/>
        </w:rPr>
      </w:pPr>
      <w:r>
        <w:rPr>
          <w:rFonts w:hint="eastAsia"/>
          <w:sz w:val="22"/>
          <w:szCs w:val="24"/>
        </w:rPr>
        <w:t>評価書のお渡し方法：</w:t>
      </w:r>
    </w:p>
    <w:tbl>
      <w:tblPr>
        <w:tblStyle w:val="a3"/>
        <w:tblW w:w="9775" w:type="dxa"/>
        <w:tblLook w:val="04A0" w:firstRow="1" w:lastRow="0" w:firstColumn="1" w:lastColumn="0" w:noHBand="0" w:noVBand="1"/>
      </w:tblPr>
      <w:tblGrid>
        <w:gridCol w:w="1412"/>
        <w:gridCol w:w="3455"/>
        <w:gridCol w:w="939"/>
        <w:gridCol w:w="3969"/>
      </w:tblGrid>
      <w:tr w:rsidR="003A7DF6" w14:paraId="45028B89" w14:textId="77777777" w:rsidTr="00BD47F7">
        <w:trPr>
          <w:trHeight w:val="567"/>
        </w:trPr>
        <w:tc>
          <w:tcPr>
            <w:tcW w:w="1412" w:type="dxa"/>
          </w:tcPr>
          <w:p w14:paraId="72C12925" w14:textId="77777777" w:rsidR="003A7DF6" w:rsidRDefault="003A7DF6">
            <w:pPr>
              <w:rPr>
                <w:sz w:val="22"/>
                <w:szCs w:val="24"/>
              </w:rPr>
            </w:pPr>
          </w:p>
        </w:tc>
        <w:tc>
          <w:tcPr>
            <w:tcW w:w="3455" w:type="dxa"/>
          </w:tcPr>
          <w:p w14:paraId="77545D02" w14:textId="65292FE2" w:rsidR="003A7DF6" w:rsidRDefault="003A7DF6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郵送</w:t>
            </w:r>
          </w:p>
        </w:tc>
        <w:tc>
          <w:tcPr>
            <w:tcW w:w="939" w:type="dxa"/>
          </w:tcPr>
          <w:p w14:paraId="7A811D91" w14:textId="77777777" w:rsidR="003A7DF6" w:rsidRDefault="003A7DF6">
            <w:pPr>
              <w:rPr>
                <w:sz w:val="22"/>
                <w:szCs w:val="24"/>
              </w:rPr>
            </w:pPr>
          </w:p>
        </w:tc>
        <w:tc>
          <w:tcPr>
            <w:tcW w:w="3969" w:type="dxa"/>
          </w:tcPr>
          <w:p w14:paraId="46585004" w14:textId="0E7E6E7C" w:rsidR="003A7DF6" w:rsidRDefault="003A7DF6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持参</w:t>
            </w:r>
          </w:p>
        </w:tc>
      </w:tr>
    </w:tbl>
    <w:p w14:paraId="08A0DE77" w14:textId="707B56AF" w:rsidR="0064112A" w:rsidRDefault="0064112A" w:rsidP="0064112A">
      <w:pPr>
        <w:snapToGrid w:val="0"/>
        <w:spacing w:line="80" w:lineRule="atLeast"/>
        <w:rPr>
          <w:sz w:val="22"/>
          <w:szCs w:val="24"/>
        </w:rPr>
      </w:pPr>
      <w:r>
        <w:rPr>
          <w:rFonts w:hint="eastAsia"/>
          <w:sz w:val="22"/>
          <w:szCs w:val="24"/>
        </w:rPr>
        <w:t>※郵送の場合は、郵送前にご入金をいただき、入金が確認され次第の郵送となります。</w:t>
      </w:r>
    </w:p>
    <w:p w14:paraId="3B8D9ECF" w14:textId="6C39185C" w:rsidR="0064112A" w:rsidRDefault="0064112A" w:rsidP="0064112A">
      <w:pPr>
        <w:snapToGrid w:val="0"/>
        <w:spacing w:line="80" w:lineRule="atLeast"/>
        <w:rPr>
          <w:sz w:val="22"/>
          <w:szCs w:val="24"/>
        </w:rPr>
      </w:pPr>
      <w:r>
        <w:rPr>
          <w:rFonts w:hint="eastAsia"/>
          <w:sz w:val="22"/>
          <w:szCs w:val="24"/>
        </w:rPr>
        <w:t>※持参の場合は、評価書</w:t>
      </w:r>
      <w:r w:rsidR="002638F6">
        <w:rPr>
          <w:rFonts w:hint="eastAsia"/>
          <w:sz w:val="22"/>
          <w:szCs w:val="24"/>
        </w:rPr>
        <w:t>と</w:t>
      </w:r>
      <w:r>
        <w:rPr>
          <w:rFonts w:hint="eastAsia"/>
          <w:sz w:val="22"/>
          <w:szCs w:val="24"/>
        </w:rPr>
        <w:t>引き換えに、現金で申し受けます。</w:t>
      </w:r>
    </w:p>
    <w:p w14:paraId="5EAA13F0" w14:textId="6B0BC6C2" w:rsidR="003A7DF6" w:rsidRDefault="003A7DF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以下を、ご確認いただき、</w:t>
      </w:r>
      <w:r w:rsidR="002638F6">
        <w:rPr>
          <w:rFonts w:hint="eastAsia"/>
          <w:sz w:val="22"/>
          <w:szCs w:val="24"/>
        </w:rPr>
        <w:t>ご承諾の上</w:t>
      </w:r>
      <w:r>
        <w:rPr>
          <w:rFonts w:hint="eastAsia"/>
          <w:sz w:val="22"/>
          <w:szCs w:val="24"/>
        </w:rPr>
        <w:t>チェックを入れてください。</w:t>
      </w:r>
    </w:p>
    <w:p w14:paraId="447568F1" w14:textId="3F43AE29" w:rsidR="003A7DF6" w:rsidRDefault="003A7DF6" w:rsidP="00346D0F">
      <w:pPr>
        <w:snapToGrid w:val="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2E636" wp14:editId="258133AF">
                <wp:simplePos x="0" y="0"/>
                <wp:positionH relativeFrom="column">
                  <wp:posOffset>209550</wp:posOffset>
                </wp:positionH>
                <wp:positionV relativeFrom="paragraph">
                  <wp:posOffset>50800</wp:posOffset>
                </wp:positionV>
                <wp:extent cx="209550" cy="171450"/>
                <wp:effectExtent l="0" t="0" r="19050" b="19050"/>
                <wp:wrapNone/>
                <wp:docPr id="193744136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8B25B" id="正方形/長方形 1" o:spid="_x0000_s1026" style="position:absolute;left:0;text-align:left;margin-left:16.5pt;margin-top:4pt;width:16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y+hQIAAIEFAAAOAAAAZHJzL2Uyb0RvYy54bWysVE1v2zAMvQ/YfxB0X20HyboGcYogRYcB&#10;XVusHXpWZCk2IIuapMTJfv0oyXayrthh2EWW+PFIPpNcXB9aRfbCugZ0SYuLnBKhOVSN3pb0+/Pt&#10;h0+UOM90xRRoUdKjcPR6+f7dojNzMYEaVCUsQRDt5p0pae29mWeZ47VombsAIzQqJdiWeXzabVZZ&#10;1iF6q7JJnn/MOrCVscCFcyi9SUq6jPhSCu4fpHTCE1VSzM3H08ZzE85suWDzrWWmbnifBvuHLFrW&#10;aAw6Qt0wz8jONn9AtQ234ED6Cw5tBlI2XMQasJoif1XNU82MiLUgOc6MNLn/B8vv90/m0SINnXFz&#10;h9dQxUHaNnwxP3KIZB1HssTBE47CSX41myGlHFXFZTHFO6JkJ2djnf8soCXhUlKL/yJSxPZ3zifT&#10;wSTE0nDbKBX/h9JB4EA1VZDFR2gIsVaW7Bn+ys12ErHUrv0KVZJNZnk+5BD7J5jHjM6QML+Anp2q&#10;jTd/VCKEUfqbkKSpQn0xwAiUYjDOhfZFUtWsEkkcIr8dOgIGZImFjNg9wO81DdiJmt4+uIrYx6Nz&#10;/rfEkvPoESOD9qNz22iwbwEorKqPnOwHkhI1gaUNVMdHSyykKXKG3zb4a++Y84/M4thgN+Aq8A94&#10;SAVdSaG/UVKD/fmWPNhjN6OWkg7HsKTux45ZQYn6orHPr4rpNMxtfExnlxN82HPN5lyjd+0asD0K&#10;XDqGx2uw92q4SgvtC26MVYiKKqY5xi4p93Z4rH1aD7hzuFitohnOqmH+Tj8ZHsADq6F1nw8vzJq+&#10;vz0Oxj0MI8vmr9o82QZPDaudB9nEGTjx2vONcx57tt9JYZGcv6PVaXMufwEAAP//AwBQSwMEFAAG&#10;AAgAAAAhACJEnMHZAAAABgEAAA8AAABkcnMvZG93bnJldi54bWxMj0FPwzAMhe9I/IfISNxYChNV&#10;VZpOaBJC4tbBxDVtvKRa45Qm28K/x5zg9GQ/6/l7zSb7SZxxiWMgBferAgTSEMxIVsHH+8tdBSIm&#10;TUZPgVDBN0bYtNdXja5NuFCH512ygkMo1lqBS2mupYyDQ6/jKsxI7B3C4nXicbHSLPrC4X6SD0VR&#10;Sq9H4g9Oz7h1OBx3J68g5L39tL15Q/faST9X3TZ+ZaVub/LzE4iEOf0dwy8+o0PLTH04kYliUrBe&#10;c5WkoGJhuyxZe14/FiDbRv7Hb38AAAD//wMAUEsBAi0AFAAGAAgAAAAhALaDOJL+AAAA4QEAABMA&#10;AAAAAAAAAAAAAAAAAAAAAFtDb250ZW50X1R5cGVzXS54bWxQSwECLQAUAAYACAAAACEAOP0h/9YA&#10;AACUAQAACwAAAAAAAAAAAAAAAAAvAQAAX3JlbHMvLnJlbHNQSwECLQAUAAYACAAAACEAbXpsvoUC&#10;AACBBQAADgAAAAAAAAAAAAAAAAAuAgAAZHJzL2Uyb0RvYy54bWxQSwECLQAUAAYACAAAACEAIkSc&#10;wdkAAAAGAQAADwAAAAAAAAAAAAAAAADfBAAAZHJzL2Rvd25yZXYueG1sUEsFBgAAAAAEAAQA8wAA&#10;AOUFAAAAAA==&#10;" filled="f" strokecolor="#393737 [814]" strokeweight="1pt"/>
            </w:pict>
          </mc:Fallback>
        </mc:AlternateContent>
      </w:r>
      <w:r>
        <w:rPr>
          <w:sz w:val="22"/>
          <w:szCs w:val="24"/>
        </w:rPr>
        <w:tab/>
      </w:r>
      <w:r w:rsidR="00E85375">
        <w:rPr>
          <w:rFonts w:hint="eastAsia"/>
          <w:sz w:val="22"/>
          <w:szCs w:val="24"/>
        </w:rPr>
        <w:t>貴社</w:t>
      </w:r>
      <w:r w:rsidR="002638F6">
        <w:rPr>
          <w:rFonts w:hint="eastAsia"/>
          <w:sz w:val="22"/>
          <w:szCs w:val="24"/>
        </w:rPr>
        <w:t>が</w:t>
      </w:r>
      <w:r>
        <w:rPr>
          <w:rFonts w:hint="eastAsia"/>
          <w:sz w:val="22"/>
          <w:szCs w:val="24"/>
        </w:rPr>
        <w:t>提供</w:t>
      </w:r>
      <w:r w:rsidR="002638F6">
        <w:rPr>
          <w:rFonts w:hint="eastAsia"/>
          <w:sz w:val="22"/>
          <w:szCs w:val="24"/>
        </w:rPr>
        <w:t>する</w:t>
      </w:r>
      <w:r>
        <w:rPr>
          <w:rFonts w:hint="eastAsia"/>
          <w:sz w:val="22"/>
          <w:szCs w:val="24"/>
        </w:rPr>
        <w:t>情報等に虚偽がないこと。</w:t>
      </w:r>
    </w:p>
    <w:p w14:paraId="0856F399" w14:textId="77777777" w:rsidR="00346D0F" w:rsidRDefault="003A7DF6" w:rsidP="00346D0F">
      <w:pPr>
        <w:snapToGrid w:val="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2C2A5" wp14:editId="7C54AE06">
                <wp:simplePos x="0" y="0"/>
                <wp:positionH relativeFrom="margin">
                  <wp:posOffset>206375</wp:posOffset>
                </wp:positionH>
                <wp:positionV relativeFrom="paragraph">
                  <wp:posOffset>26670</wp:posOffset>
                </wp:positionV>
                <wp:extent cx="209550" cy="171450"/>
                <wp:effectExtent l="0" t="0" r="19050" b="19050"/>
                <wp:wrapNone/>
                <wp:docPr id="128478103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9AE1F" id="正方形/長方形 1" o:spid="_x0000_s1026" style="position:absolute;left:0;text-align:left;margin-left:16.25pt;margin-top:2.1pt;width:16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y+hQIAAIEFAAAOAAAAZHJzL2Uyb0RvYy54bWysVE1v2zAMvQ/YfxB0X20HyboGcYogRYcB&#10;XVusHXpWZCk2IIuapMTJfv0oyXayrthh2EWW+PFIPpNcXB9aRfbCugZ0SYuLnBKhOVSN3pb0+/Pt&#10;h0+UOM90xRRoUdKjcPR6+f7dojNzMYEaVCUsQRDt5p0pae29mWeZ47VombsAIzQqJdiWeXzabVZZ&#10;1iF6q7JJnn/MOrCVscCFcyi9SUq6jPhSCu4fpHTCE1VSzM3H08ZzE85suWDzrWWmbnifBvuHLFrW&#10;aAw6Qt0wz8jONn9AtQ234ED6Cw5tBlI2XMQasJoif1XNU82MiLUgOc6MNLn/B8vv90/m0SINnXFz&#10;h9dQxUHaNnwxP3KIZB1HssTBE47CSX41myGlHFXFZTHFO6JkJ2djnf8soCXhUlKL/yJSxPZ3zifT&#10;wSTE0nDbKBX/h9JB4EA1VZDFR2gIsVaW7Bn+ys12ErHUrv0KVZJNZnk+5BD7J5jHjM6QML+Anp2q&#10;jTd/VCKEUfqbkKSpQn0xwAiUYjDOhfZFUtWsEkkcIr8dOgIGZImFjNg9wO81DdiJmt4+uIrYx6Nz&#10;/rfEkvPoESOD9qNz22iwbwEorKqPnOwHkhI1gaUNVMdHSyykKXKG3zb4a++Y84/M4thgN+Aq8A94&#10;SAVdSaG/UVKD/fmWPNhjN6OWkg7HsKTux45ZQYn6orHPr4rpNMxtfExnlxN82HPN5lyjd+0asD0K&#10;XDqGx2uw92q4SgvtC26MVYiKKqY5xi4p93Z4rH1aD7hzuFitohnOqmH+Tj8ZHsADq6F1nw8vzJq+&#10;vz0Oxj0MI8vmr9o82QZPDaudB9nEGTjx2vONcx57tt9JYZGcv6PVaXMufwEAAP//AwBQSwMEFAAG&#10;AAgAAAAhAK91NPXYAAAABgEAAA8AAABkcnMvZG93bnJldi54bWxMjs1OwzAQhO9IvIO1SNyo00Cr&#10;KsSpUCWExC0tiKsTL3ZEvA6x25q3ZznR4/xo5qu32Y/ihHMcAilYLgoQSH0wA1kFb4fnuw2ImDQZ&#10;PQZCBT8YYdtcX9W6MuFMLZ72yQoeoVhpBS6lqZIy9g69joswIXH2GWavE8vZSjPrM4/7UZZFsZZe&#10;D8QPTk+4c9h/7Y9eQcjv9sN25hXdSyv9tGl38TsrdXuTnx5BJMzpvwx/+IwODTN14UgmilHBfbni&#10;poKHEgTH6xXLju1lCbKp5SV+8wsAAP//AwBQSwECLQAUAAYACAAAACEAtoM4kv4AAADhAQAAEwAA&#10;AAAAAAAAAAAAAAAAAAAAW0NvbnRlbnRfVHlwZXNdLnhtbFBLAQItABQABgAIAAAAIQA4/SH/1gAA&#10;AJQBAAALAAAAAAAAAAAAAAAAAC8BAABfcmVscy8ucmVsc1BLAQItABQABgAIAAAAIQBtemy+hQIA&#10;AIEFAAAOAAAAAAAAAAAAAAAAAC4CAABkcnMvZTJvRG9jLnhtbFBLAQItABQABgAIAAAAIQCvdTT1&#10;2AAAAAYBAAAPAAAAAAAAAAAAAAAAAN8EAABkcnMvZG93bnJldi54bWxQSwUGAAAAAAQABADzAAAA&#10;5AUAAAAA&#10;" filled="f" strokecolor="#393737 [814]" strokeweight="1pt">
                <w10:wrap anchorx="margin"/>
              </v:rect>
            </w:pict>
          </mc:Fallback>
        </mc:AlternateConten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本評価書は認可等を保証するものではありません。</w:t>
      </w:r>
    </w:p>
    <w:p w14:paraId="49EBCC22" w14:textId="77777777" w:rsidR="00346D0F" w:rsidRDefault="00346D0F" w:rsidP="00346D0F">
      <w:pPr>
        <w:snapToGrid w:val="0"/>
        <w:rPr>
          <w:sz w:val="22"/>
          <w:szCs w:val="24"/>
        </w:rPr>
      </w:pPr>
    </w:p>
    <w:p w14:paraId="613A6639" w14:textId="0ACBDD0C" w:rsidR="00346D0F" w:rsidRPr="00346D0F" w:rsidRDefault="00346D0F" w:rsidP="00346D0F">
      <w:pPr>
        <w:snapToGrid w:val="0"/>
        <w:rPr>
          <w:sz w:val="22"/>
          <w:szCs w:val="24"/>
        </w:rPr>
      </w:pPr>
      <w:r w:rsidRPr="00E85375">
        <w:rPr>
          <w:rFonts w:hint="eastAsia"/>
          <w:sz w:val="24"/>
          <w:szCs w:val="24"/>
        </w:rPr>
        <w:t>申込先：齊藤永中小企業診断士事務所</w:t>
      </w:r>
    </w:p>
    <w:p w14:paraId="18707073" w14:textId="77777777" w:rsidR="00346D0F" w:rsidRDefault="00346D0F" w:rsidP="00346D0F">
      <w:pPr>
        <w:snapToGrid w:val="0"/>
        <w:spacing w:line="2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札幌市中央区南１６条西９丁目１－４０</w:t>
      </w:r>
    </w:p>
    <w:p w14:paraId="2C96BA27" w14:textId="77777777" w:rsidR="00346D0F" w:rsidRDefault="00346D0F" w:rsidP="00346D0F">
      <w:pPr>
        <w:snapToGrid w:val="0"/>
        <w:spacing w:line="2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代表中小企業診断士　齊藤　永</w:t>
      </w:r>
    </w:p>
    <w:p w14:paraId="2D7043DC" w14:textId="77777777" w:rsidR="00346D0F" w:rsidRDefault="00346D0F" w:rsidP="00346D0F">
      <w:pPr>
        <w:snapToGrid w:val="0"/>
        <w:spacing w:line="2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-mail : hbizsprt@gmail.com</w:t>
      </w:r>
    </w:p>
    <w:p w14:paraId="442F2F67" w14:textId="2B72D4C5" w:rsidR="00346D0F" w:rsidRPr="00346D0F" w:rsidRDefault="00346D0F" w:rsidP="00346D0F">
      <w:pPr>
        <w:snapToGrid w:val="0"/>
        <w:spacing w:line="2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ax:011-511-1392</w:t>
      </w:r>
    </w:p>
    <w:p w14:paraId="414211F5" w14:textId="1B0D6663" w:rsidR="00A369AC" w:rsidRPr="00E14A1E" w:rsidRDefault="00E14A1E" w:rsidP="00346D0F">
      <w:pPr>
        <w:wordWrap w:val="0"/>
        <w:snapToGrid w:val="0"/>
        <w:jc w:val="right"/>
        <w:rPr>
          <w:sz w:val="24"/>
          <w:szCs w:val="28"/>
        </w:rPr>
      </w:pPr>
      <w:r w:rsidRPr="00E14A1E">
        <w:rPr>
          <w:rFonts w:hint="eastAsia"/>
          <w:sz w:val="24"/>
          <w:szCs w:val="28"/>
        </w:rPr>
        <w:t xml:space="preserve">申込日：　</w:t>
      </w:r>
      <w:r>
        <w:rPr>
          <w:rFonts w:hint="eastAsia"/>
          <w:sz w:val="24"/>
          <w:szCs w:val="28"/>
        </w:rPr>
        <w:t xml:space="preserve">　</w:t>
      </w:r>
      <w:r w:rsidRPr="00E14A1E">
        <w:rPr>
          <w:rFonts w:hint="eastAsia"/>
          <w:sz w:val="24"/>
          <w:szCs w:val="28"/>
        </w:rPr>
        <w:t xml:space="preserve">　　</w:t>
      </w:r>
      <w:r>
        <w:rPr>
          <w:rFonts w:hint="eastAsia"/>
          <w:sz w:val="24"/>
          <w:szCs w:val="28"/>
        </w:rPr>
        <w:t xml:space="preserve">　</w:t>
      </w:r>
      <w:r w:rsidRPr="00E14A1E">
        <w:rPr>
          <w:rFonts w:hint="eastAsia"/>
          <w:sz w:val="24"/>
          <w:szCs w:val="28"/>
        </w:rPr>
        <w:t>年　　月　　日</w:t>
      </w:r>
    </w:p>
    <w:p w14:paraId="75D1B1B9" w14:textId="37AC6DA5" w:rsidR="00E14A1E" w:rsidRPr="00E14A1E" w:rsidRDefault="00E14A1E" w:rsidP="00346D0F">
      <w:pPr>
        <w:wordWrap w:val="0"/>
        <w:snapToGrid w:val="0"/>
        <w:jc w:val="right"/>
        <w:rPr>
          <w:sz w:val="24"/>
          <w:szCs w:val="28"/>
        </w:rPr>
      </w:pPr>
      <w:r w:rsidRPr="00E14A1E">
        <w:rPr>
          <w:rFonts w:hint="eastAsia"/>
          <w:sz w:val="24"/>
          <w:szCs w:val="28"/>
        </w:rPr>
        <w:t xml:space="preserve">申込者氏名：　　　　　　　　　　　　</w:t>
      </w:r>
    </w:p>
    <w:sectPr w:rsidR="00E14A1E" w:rsidRPr="00E14A1E" w:rsidSect="000A3A8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91B2" w14:textId="77777777" w:rsidR="002C229F" w:rsidRDefault="002C229F" w:rsidP="00E90474">
      <w:r>
        <w:separator/>
      </w:r>
    </w:p>
  </w:endnote>
  <w:endnote w:type="continuationSeparator" w:id="0">
    <w:p w14:paraId="5E2595DE" w14:textId="77777777" w:rsidR="002C229F" w:rsidRDefault="002C229F" w:rsidP="00E90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A5665" w14:textId="77777777" w:rsidR="002C229F" w:rsidRDefault="002C229F" w:rsidP="00E90474">
      <w:r>
        <w:separator/>
      </w:r>
    </w:p>
  </w:footnote>
  <w:footnote w:type="continuationSeparator" w:id="0">
    <w:p w14:paraId="3B0679F5" w14:textId="77777777" w:rsidR="002C229F" w:rsidRDefault="002C229F" w:rsidP="00E90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74"/>
    <w:rsid w:val="000A3A85"/>
    <w:rsid w:val="000E6194"/>
    <w:rsid w:val="001A0C17"/>
    <w:rsid w:val="001C6019"/>
    <w:rsid w:val="002638F6"/>
    <w:rsid w:val="002C229F"/>
    <w:rsid w:val="00310FF2"/>
    <w:rsid w:val="00346D0F"/>
    <w:rsid w:val="003A7DF6"/>
    <w:rsid w:val="005C0775"/>
    <w:rsid w:val="0064112A"/>
    <w:rsid w:val="00661F07"/>
    <w:rsid w:val="00735474"/>
    <w:rsid w:val="007958D3"/>
    <w:rsid w:val="007E50B6"/>
    <w:rsid w:val="008E520E"/>
    <w:rsid w:val="00901F45"/>
    <w:rsid w:val="00903ACF"/>
    <w:rsid w:val="00957067"/>
    <w:rsid w:val="00A369AC"/>
    <w:rsid w:val="00A90920"/>
    <w:rsid w:val="00AE51CF"/>
    <w:rsid w:val="00B30B37"/>
    <w:rsid w:val="00B63925"/>
    <w:rsid w:val="00BD47F7"/>
    <w:rsid w:val="00BE5AE4"/>
    <w:rsid w:val="00D006DD"/>
    <w:rsid w:val="00E14A1E"/>
    <w:rsid w:val="00E85375"/>
    <w:rsid w:val="00E90474"/>
    <w:rsid w:val="00FD7FE5"/>
    <w:rsid w:val="00FE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72DFBD"/>
  <w15:chartTrackingRefBased/>
  <w15:docId w15:val="{002D6496-786D-4270-871B-5C48EC61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047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90474"/>
  </w:style>
  <w:style w:type="paragraph" w:styleId="a6">
    <w:name w:val="footer"/>
    <w:basedOn w:val="a"/>
    <w:link w:val="a7"/>
    <w:uiPriority w:val="99"/>
    <w:unhideWhenUsed/>
    <w:rsid w:val="00E9047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90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7EEB9-F81B-45B0-8190-1B34112A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ビズ研</dc:creator>
  <cp:keywords/>
  <dc:description/>
  <cp:lastModifiedBy>齊藤 永</cp:lastModifiedBy>
  <cp:revision>19</cp:revision>
  <dcterms:created xsi:type="dcterms:W3CDTF">2023-01-28T06:26:00Z</dcterms:created>
  <dcterms:modified xsi:type="dcterms:W3CDTF">2023-04-29T23:59:00Z</dcterms:modified>
</cp:coreProperties>
</file>