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C277FC" w14:textId="77777777" w:rsidR="00CD2701" w:rsidRPr="00CD2701" w:rsidRDefault="00CD2701" w:rsidP="00570813">
      <w:pPr>
        <w:pStyle w:val="1"/>
        <w:jc w:val="center"/>
        <w:rPr>
          <w:rFonts w:eastAsia="Times New Roman"/>
        </w:rPr>
      </w:pPr>
      <w:r w:rsidRPr="00CD2701">
        <w:rPr>
          <w:rFonts w:eastAsia="Times New Roman"/>
        </w:rPr>
        <w:t>Самостоятельная работа 4</w:t>
      </w:r>
    </w:p>
    <w:p w14:paraId="3A21B361" w14:textId="2EA8007F" w:rsidR="00570813" w:rsidRPr="00570813" w:rsidRDefault="00570813" w:rsidP="00570813">
      <w:pPr>
        <w:pStyle w:val="2"/>
        <w:jc w:val="center"/>
        <w:rPr>
          <w:rFonts w:asciiTheme="majorHAnsi" w:hAnsiTheme="majorHAnsi" w:cstheme="majorHAnsi"/>
          <w:color w:val="8EAADB" w:themeColor="accent1" w:themeTint="99"/>
          <w:sz w:val="28"/>
          <w:szCs w:val="28"/>
        </w:rPr>
      </w:pPr>
      <w:r>
        <w:rPr>
          <w:rFonts w:asciiTheme="majorHAnsi" w:hAnsiTheme="majorHAnsi" w:cstheme="majorHAnsi"/>
          <w:color w:val="8EAADB" w:themeColor="accent1" w:themeTint="99"/>
          <w:sz w:val="28"/>
          <w:szCs w:val="28"/>
        </w:rPr>
        <w:t xml:space="preserve">Задание 4.2 Простые запросы на </w:t>
      </w:r>
      <w:r>
        <w:rPr>
          <w:rFonts w:asciiTheme="majorHAnsi" w:hAnsiTheme="majorHAnsi" w:cstheme="majorHAnsi"/>
          <w:color w:val="8EAADB" w:themeColor="accent1" w:themeTint="99"/>
          <w:sz w:val="28"/>
          <w:szCs w:val="28"/>
          <w:lang w:val="en-US"/>
        </w:rPr>
        <w:t>SQL</w:t>
      </w:r>
    </w:p>
    <w:p w14:paraId="2DD9C2E3" w14:textId="2777CDDF" w:rsidR="00A0400F" w:rsidRPr="00A0400F" w:rsidRDefault="00A0400F" w:rsidP="00693742">
      <w:r>
        <w:t xml:space="preserve">Вывод всех авторов </w:t>
      </w:r>
      <w:r>
        <w:rPr>
          <w:lang w:val="en-US"/>
        </w:rPr>
        <w:t>c</w:t>
      </w:r>
      <w:r w:rsidRPr="00A0400F">
        <w:t xml:space="preserve"> </w:t>
      </w:r>
      <w:r>
        <w:t>повторениями:</w:t>
      </w:r>
    </w:p>
    <w:p w14:paraId="0D6CF4FB" w14:textId="35CB9BB7" w:rsidR="00A0400F" w:rsidRDefault="00A0400F" w:rsidP="00693742">
      <w:r>
        <w:rPr>
          <w:noProof/>
        </w:rPr>
        <w:drawing>
          <wp:inline distT="0" distB="0" distL="0" distR="0" wp14:anchorId="5F217BD8" wp14:editId="366F8B43">
            <wp:extent cx="1856936" cy="2257714"/>
            <wp:effectExtent l="0" t="0" r="0" b="0"/>
            <wp:docPr id="1646417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176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0140" cy="22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028B" w14:textId="77777777" w:rsidR="00A0400F" w:rsidRDefault="00A0400F" w:rsidP="00693742"/>
    <w:p w14:paraId="7AA5958B" w14:textId="484F8DC8" w:rsidR="00A0400F" w:rsidRDefault="00A0400F" w:rsidP="00693742">
      <w:r>
        <w:t xml:space="preserve">Вывод всех авторов без </w:t>
      </w:r>
      <w:r w:rsidRPr="00693742">
        <w:t>повторений</w:t>
      </w:r>
      <w:r>
        <w:t>:</w:t>
      </w:r>
    </w:p>
    <w:p w14:paraId="08C22050" w14:textId="54630630" w:rsidR="00A0400F" w:rsidRPr="00A0400F" w:rsidRDefault="00A0400F" w:rsidP="00693742">
      <w:r>
        <w:rPr>
          <w:noProof/>
        </w:rPr>
        <w:drawing>
          <wp:inline distT="0" distB="0" distL="0" distR="0" wp14:anchorId="75F14470" wp14:editId="529D0195">
            <wp:extent cx="1948376" cy="1822056"/>
            <wp:effectExtent l="0" t="0" r="0" b="0"/>
            <wp:docPr id="106198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80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0306" cy="183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F316" w14:textId="4839CDF3" w:rsidR="00A0400F" w:rsidRDefault="00A0400F" w:rsidP="00693742"/>
    <w:p w14:paraId="4F60B1A5" w14:textId="70E5F5CC" w:rsidR="00693742" w:rsidRDefault="00693742" w:rsidP="00693742">
      <w:r>
        <w:t>Вывод всех авторов без повторений в алфавитном порядке:</w:t>
      </w:r>
    </w:p>
    <w:p w14:paraId="2657F4B4" w14:textId="64E85FB6" w:rsidR="00693742" w:rsidRDefault="00216F0F" w:rsidP="00693742">
      <w:r>
        <w:rPr>
          <w:noProof/>
        </w:rPr>
        <w:drawing>
          <wp:inline distT="0" distB="0" distL="0" distR="0" wp14:anchorId="41ACB34A" wp14:editId="465A67FF">
            <wp:extent cx="3672803" cy="2342271"/>
            <wp:effectExtent l="0" t="0" r="4445" b="1270"/>
            <wp:docPr id="1991738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38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1644" cy="234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4ED9" w14:textId="77777777" w:rsidR="00216F0F" w:rsidRDefault="00216F0F" w:rsidP="00693742"/>
    <w:p w14:paraId="5DD6EA47" w14:textId="77777777" w:rsidR="00216F0F" w:rsidRDefault="00216F0F" w:rsidP="00693742"/>
    <w:p w14:paraId="5F170BE0" w14:textId="77777777" w:rsidR="00216F0F" w:rsidRDefault="00216F0F" w:rsidP="00693742"/>
    <w:p w14:paraId="3FFC324D" w14:textId="77777777" w:rsidR="00216F0F" w:rsidRDefault="00216F0F" w:rsidP="00693742"/>
    <w:p w14:paraId="4AECB5A9" w14:textId="77777777" w:rsidR="00216F0F" w:rsidRDefault="00216F0F" w:rsidP="00693742"/>
    <w:p w14:paraId="43A45F64" w14:textId="77777777" w:rsidR="00216F0F" w:rsidRDefault="00216F0F" w:rsidP="00693742"/>
    <w:p w14:paraId="6CCF5C2C" w14:textId="77777777" w:rsidR="00216F0F" w:rsidRDefault="00216F0F" w:rsidP="00693742"/>
    <w:p w14:paraId="7EF42B6E" w14:textId="77777777" w:rsidR="00216F0F" w:rsidRDefault="00216F0F" w:rsidP="00693742"/>
    <w:p w14:paraId="592AA8A9" w14:textId="77777777" w:rsidR="00216F0F" w:rsidRDefault="00216F0F" w:rsidP="00693742"/>
    <w:p w14:paraId="62D8A299" w14:textId="78330A9A" w:rsidR="00216F0F" w:rsidRDefault="00216F0F" w:rsidP="00693742">
      <w:r>
        <w:t>В</w:t>
      </w:r>
      <w:r>
        <w:t>ывод без повторения перечень авторов и годов издания книг, причем сортировка по первому столбцу производится по возрастанию, а среди записей с одинаковыми значением первого поля сортировка производится по году издания книг по убыванию</w:t>
      </w:r>
      <w:r>
        <w:t>:</w:t>
      </w:r>
    </w:p>
    <w:p w14:paraId="58DE4142" w14:textId="711C1C69" w:rsidR="00216F0F" w:rsidRDefault="00216F0F" w:rsidP="00693742">
      <w:r>
        <w:rPr>
          <w:noProof/>
        </w:rPr>
        <w:drawing>
          <wp:inline distT="0" distB="0" distL="0" distR="0" wp14:anchorId="5E7AECEA" wp14:editId="50039D28">
            <wp:extent cx="2805001" cy="2342271"/>
            <wp:effectExtent l="0" t="0" r="0" b="1270"/>
            <wp:docPr id="575567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67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188" cy="234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0A42" w14:textId="77777777" w:rsidR="00216F0F" w:rsidRDefault="00216F0F" w:rsidP="00693742"/>
    <w:p w14:paraId="5D712F94" w14:textId="24CE44A6" w:rsidR="00216F0F" w:rsidRDefault="00216F0F" w:rsidP="00693742">
      <w:r>
        <w:t>Вывод всей таблицы с сортировкой по новизне, если одинаковый год – то по названию:</w:t>
      </w:r>
      <w:r>
        <w:br/>
      </w:r>
      <w:r>
        <w:rPr>
          <w:noProof/>
        </w:rPr>
        <w:drawing>
          <wp:inline distT="0" distB="0" distL="0" distR="0" wp14:anchorId="182C66F4" wp14:editId="7BF0E4F2">
            <wp:extent cx="4839286" cy="2236780"/>
            <wp:effectExtent l="0" t="0" r="0" b="0"/>
            <wp:docPr id="307994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942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5470" cy="223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0BC1" w14:textId="77777777" w:rsidR="00216F0F" w:rsidRDefault="00216F0F" w:rsidP="00693742"/>
    <w:p w14:paraId="229A0936" w14:textId="4FB7C1A2" w:rsidR="00216F0F" w:rsidRDefault="004B3781" w:rsidP="00693742">
      <w:r>
        <w:t xml:space="preserve">Вывести первые две самые новые книги, используя </w:t>
      </w:r>
      <w:r>
        <w:rPr>
          <w:lang w:val="en-US"/>
        </w:rPr>
        <w:t>TOP</w:t>
      </w:r>
      <w:r w:rsidRPr="004B3781">
        <w:t xml:space="preserve">, </w:t>
      </w:r>
      <w:r>
        <w:t>не получается:</w:t>
      </w:r>
    </w:p>
    <w:p w14:paraId="1D72E5BB" w14:textId="5E83D4FF" w:rsidR="004B3781" w:rsidRDefault="004B3781" w:rsidP="00693742">
      <w:r>
        <w:rPr>
          <w:noProof/>
        </w:rPr>
        <w:drawing>
          <wp:inline distT="0" distB="0" distL="0" distR="0" wp14:anchorId="028F195A" wp14:editId="0D8DEC02">
            <wp:extent cx="5940425" cy="485775"/>
            <wp:effectExtent l="0" t="0" r="3175" b="9525"/>
            <wp:docPr id="1733378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78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72" w14:textId="1BD67669" w:rsidR="004B3781" w:rsidRDefault="004B3781" w:rsidP="00693742">
      <w:pPr>
        <w:rPr>
          <w:lang w:val="en-US"/>
        </w:rPr>
      </w:pPr>
      <w:r>
        <w:t xml:space="preserve">Зато получается с </w:t>
      </w:r>
      <w:r>
        <w:rPr>
          <w:lang w:val="en-US"/>
        </w:rPr>
        <w:t>LIMIT:</w:t>
      </w:r>
    </w:p>
    <w:p w14:paraId="6A4DBD95" w14:textId="58698411" w:rsidR="004B3781" w:rsidRDefault="004B3781" w:rsidP="00693742">
      <w:pPr>
        <w:rPr>
          <w:b/>
          <w:bCs/>
        </w:rPr>
      </w:pPr>
      <w:r>
        <w:rPr>
          <w:noProof/>
        </w:rPr>
        <w:drawing>
          <wp:inline distT="0" distB="0" distL="0" distR="0" wp14:anchorId="62FC5D9C" wp14:editId="6FAD9583">
            <wp:extent cx="3924886" cy="2066393"/>
            <wp:effectExtent l="0" t="0" r="0" b="0"/>
            <wp:docPr id="1388429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29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6300" cy="207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2123" w14:textId="77777777" w:rsidR="004B3781" w:rsidRDefault="004B3781" w:rsidP="00693742">
      <w:pPr>
        <w:rPr>
          <w:b/>
          <w:bCs/>
        </w:rPr>
      </w:pPr>
    </w:p>
    <w:p w14:paraId="267E0A0A" w14:textId="4713174F" w:rsidR="004B3781" w:rsidRDefault="004B3781" w:rsidP="00693742">
      <w:r>
        <w:t>Вывод пяти (всего книг 9) самых старых книг:</w:t>
      </w:r>
      <w:r>
        <w:br/>
      </w:r>
      <w:r>
        <w:rPr>
          <w:noProof/>
        </w:rPr>
        <w:drawing>
          <wp:inline distT="0" distB="0" distL="0" distR="0" wp14:anchorId="42721A13" wp14:editId="264D05EA">
            <wp:extent cx="3725207" cy="1663700"/>
            <wp:effectExtent l="0" t="0" r="8890" b="0"/>
            <wp:docPr id="1339947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47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9419" cy="167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3D9B" w14:textId="77777777" w:rsidR="004B3781" w:rsidRDefault="004B3781" w:rsidP="00693742"/>
    <w:p w14:paraId="77D1BC0D" w14:textId="7B9ED65D" w:rsidR="004B3781" w:rsidRDefault="004B3781" w:rsidP="00693742">
      <w:r>
        <w:t>Вывод результата соединения таблиц:</w:t>
      </w:r>
      <w:r>
        <w:br/>
      </w:r>
      <w:r>
        <w:rPr>
          <w:noProof/>
        </w:rPr>
        <w:drawing>
          <wp:inline distT="0" distB="0" distL="0" distR="0" wp14:anchorId="17929F14" wp14:editId="556E33C8">
            <wp:extent cx="3771900" cy="2360645"/>
            <wp:effectExtent l="0" t="0" r="0" b="1905"/>
            <wp:docPr id="1325140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406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8131" cy="236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E349" w14:textId="77777777" w:rsidR="004B3781" w:rsidRDefault="004B3781" w:rsidP="00693742"/>
    <w:p w14:paraId="1322DF32" w14:textId="785F1961" w:rsidR="004B3781" w:rsidRDefault="004B3781" w:rsidP="00693742">
      <w:r>
        <w:t>А вот так если поменять на левое соединение:</w:t>
      </w:r>
      <w:r>
        <w:br/>
      </w:r>
      <w:r>
        <w:rPr>
          <w:noProof/>
        </w:rPr>
        <w:drawing>
          <wp:inline distT="0" distB="0" distL="0" distR="0" wp14:anchorId="735DA8A1" wp14:editId="5743FAA0">
            <wp:extent cx="4396154" cy="3345400"/>
            <wp:effectExtent l="0" t="0" r="4445" b="7620"/>
            <wp:docPr id="394014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148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366" cy="3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08CA" w14:textId="366354E8" w:rsidR="004B3781" w:rsidRDefault="004B3781" w:rsidP="00693742">
      <w:r>
        <w:t xml:space="preserve">Т.е. все книги из таблицы </w:t>
      </w:r>
      <w:r>
        <w:rPr>
          <w:lang w:val="en-US"/>
        </w:rPr>
        <w:t>Book</w:t>
      </w:r>
      <w:r w:rsidRPr="004B3781">
        <w:t xml:space="preserve"> </w:t>
      </w:r>
      <w:r w:rsidR="00997B73">
        <w:t>присоединились, но библиотечных номеров для них нет.</w:t>
      </w:r>
    </w:p>
    <w:p w14:paraId="42FAE39D" w14:textId="77777777" w:rsidR="00997B73" w:rsidRDefault="00997B73" w:rsidP="00693742"/>
    <w:p w14:paraId="0AC86318" w14:textId="55F40389" w:rsidR="00997B73" w:rsidRDefault="00997B73" w:rsidP="00693742">
      <w:r>
        <w:lastRenderedPageBreak/>
        <w:t>Вывод книг, написанных с 1997 по 2001 года:</w:t>
      </w:r>
      <w:r>
        <w:br/>
      </w:r>
      <w:r>
        <w:rPr>
          <w:noProof/>
        </w:rPr>
        <w:drawing>
          <wp:inline distT="0" distB="0" distL="0" distR="0" wp14:anchorId="0D3880DB" wp14:editId="51360AFE">
            <wp:extent cx="4515730" cy="1784570"/>
            <wp:effectExtent l="0" t="0" r="0" b="6350"/>
            <wp:docPr id="377758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588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7662" cy="178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637E" w14:textId="77777777" w:rsidR="00997B73" w:rsidRDefault="00997B73" w:rsidP="00693742"/>
    <w:p w14:paraId="0760346E" w14:textId="15C0A0D7" w:rsidR="00997B73" w:rsidRDefault="00997B73" w:rsidP="00693742">
      <w:r>
        <w:t>Если задавать издателя, то только одна книга подходит:</w:t>
      </w:r>
      <w:r>
        <w:br/>
      </w:r>
      <w:r>
        <w:rPr>
          <w:noProof/>
        </w:rPr>
        <w:drawing>
          <wp:inline distT="0" distB="0" distL="0" distR="0" wp14:anchorId="19E71879" wp14:editId="329D4ECD">
            <wp:extent cx="4515485" cy="1722690"/>
            <wp:effectExtent l="0" t="0" r="0" b="0"/>
            <wp:docPr id="435103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033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7072" cy="172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D360" w14:textId="77777777" w:rsidR="00997B73" w:rsidRDefault="00997B73" w:rsidP="00693742"/>
    <w:p w14:paraId="778B9E4C" w14:textId="6EF6F175" w:rsidR="00997B73" w:rsidRDefault="00997B73" w:rsidP="00693742">
      <w:r>
        <w:t xml:space="preserve">Если изменить </w:t>
      </w:r>
      <w:r>
        <w:rPr>
          <w:lang w:val="en-US"/>
        </w:rPr>
        <w:t>AND</w:t>
      </w:r>
      <w:r w:rsidRPr="00997B73">
        <w:t xml:space="preserve"> </w:t>
      </w:r>
      <w:r>
        <w:t xml:space="preserve">на </w:t>
      </w:r>
      <w:r>
        <w:rPr>
          <w:lang w:val="en-US"/>
        </w:rPr>
        <w:t>OR</w:t>
      </w:r>
      <w:r w:rsidRPr="00997B73">
        <w:t xml:space="preserve"> </w:t>
      </w:r>
      <w:r>
        <w:t>то выведенных книг будет гораздо больше:</w:t>
      </w:r>
      <w:r>
        <w:br/>
      </w:r>
      <w:r>
        <w:rPr>
          <w:noProof/>
        </w:rPr>
        <w:drawing>
          <wp:inline distT="0" distB="0" distL="0" distR="0" wp14:anchorId="129A18A2" wp14:editId="5CD4DD2E">
            <wp:extent cx="4417256" cy="2016686"/>
            <wp:effectExtent l="0" t="0" r="2540" b="3175"/>
            <wp:docPr id="285625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259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7781" cy="202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0192" w14:textId="77777777" w:rsidR="00997B73" w:rsidRDefault="00997B73" w:rsidP="00693742"/>
    <w:p w14:paraId="55A405A1" w14:textId="5B684D36" w:rsidR="00997B73" w:rsidRPr="00997B73" w:rsidRDefault="00997B73" w:rsidP="00693742">
      <w:r>
        <w:t>З</w:t>
      </w:r>
      <w:r>
        <w:t>апрос, который выведет в обратном алфавитном порядке названия книг, выпущенных после 1999 года, фамилия автора (значение поля Author) которых начинается с буквы «Г» или название издательства заканчивается буквой «а»</w:t>
      </w:r>
      <w:r>
        <w:t>:</w:t>
      </w:r>
    </w:p>
    <w:p w14:paraId="078A0B42" w14:textId="23AED5D2" w:rsidR="00997B73" w:rsidRDefault="00997B73" w:rsidP="00693742">
      <w:r>
        <w:rPr>
          <w:noProof/>
        </w:rPr>
        <w:lastRenderedPageBreak/>
        <w:drawing>
          <wp:inline distT="0" distB="0" distL="0" distR="0" wp14:anchorId="054DA665" wp14:editId="2FBC2565">
            <wp:extent cx="4453346" cy="2729132"/>
            <wp:effectExtent l="0" t="0" r="4445" b="0"/>
            <wp:docPr id="199917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73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5539" cy="27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7B54" w14:textId="77777777" w:rsidR="00997B73" w:rsidRDefault="00997B73" w:rsidP="00693742"/>
    <w:p w14:paraId="3090A54A" w14:textId="77777777" w:rsidR="00997B73" w:rsidRDefault="00997B73" w:rsidP="00693742">
      <w:r>
        <w:t>Опишите, что на Ваш взгляд делает приведённый ниже запрос.</w:t>
      </w:r>
    </w:p>
    <w:p w14:paraId="5149C29D" w14:textId="77777777" w:rsidR="00997B73" w:rsidRPr="00997B73" w:rsidRDefault="00997B73" w:rsidP="00693742">
      <w:pPr>
        <w:rPr>
          <w:lang w:val="en-US"/>
        </w:rPr>
      </w:pPr>
      <w:r w:rsidRPr="00997B73">
        <w:rPr>
          <w:lang w:val="en-US"/>
        </w:rPr>
        <w:t xml:space="preserve">SELECT * FROM Book </w:t>
      </w:r>
    </w:p>
    <w:p w14:paraId="3681CB64" w14:textId="02E97568" w:rsidR="00997B73" w:rsidRDefault="00997B73" w:rsidP="00693742">
      <w:r w:rsidRPr="00997B73">
        <w:rPr>
          <w:lang w:val="en-US"/>
        </w:rPr>
        <w:t>WHERE Author LIKE '</w:t>
      </w:r>
      <w:r>
        <w:t>А</w:t>
      </w:r>
      <w:r w:rsidRPr="00997B73">
        <w:rPr>
          <w:lang w:val="en-US"/>
        </w:rPr>
        <w:t>*' OR BookYear&gt; 2000 AND NOT Publisher LIKE '[</w:t>
      </w:r>
      <w:r>
        <w:t>И</w:t>
      </w:r>
      <w:r w:rsidRPr="00997B73">
        <w:rPr>
          <w:lang w:val="en-US"/>
        </w:rPr>
        <w:t>,</w:t>
      </w:r>
      <w:r>
        <w:t>П</w:t>
      </w:r>
      <w:r w:rsidRPr="00997B73">
        <w:rPr>
          <w:lang w:val="en-US"/>
        </w:rPr>
        <w:t>]*';</w:t>
      </w:r>
    </w:p>
    <w:p w14:paraId="0AB624A2" w14:textId="77777777" w:rsidR="00EB7DCB" w:rsidRDefault="00EB7DCB" w:rsidP="00693742"/>
    <w:p w14:paraId="32B618A1" w14:textId="364CA762" w:rsidR="00EB7DCB" w:rsidRDefault="00EB7DCB" w:rsidP="00693742">
      <w:r>
        <w:t xml:space="preserve">Данный запрос выводит все поля таблицы </w:t>
      </w:r>
      <w:r>
        <w:rPr>
          <w:lang w:val="en-US"/>
        </w:rPr>
        <w:t>Book</w:t>
      </w:r>
      <w:r w:rsidRPr="00EB7DCB">
        <w:t xml:space="preserve">, </w:t>
      </w:r>
      <w:r>
        <w:t>но! только строки, у которые:</w:t>
      </w:r>
    </w:p>
    <w:p w14:paraId="589B201A" w14:textId="57458AE1" w:rsidR="00EB7DCB" w:rsidRDefault="00EB7DCB" w:rsidP="00EB7DCB">
      <w:pPr>
        <w:pStyle w:val="a7"/>
        <w:numPr>
          <w:ilvl w:val="0"/>
          <w:numId w:val="3"/>
        </w:numPr>
      </w:pPr>
      <w:r>
        <w:t xml:space="preserve">(сначала выполняется </w:t>
      </w:r>
      <w:r>
        <w:rPr>
          <w:lang w:val="en-US"/>
        </w:rPr>
        <w:t>AND</w:t>
      </w:r>
      <w:r w:rsidRPr="00EB7DCB">
        <w:t xml:space="preserve"> </w:t>
      </w:r>
      <w:r>
        <w:rPr>
          <w:lang w:val="en-US"/>
        </w:rPr>
        <w:t>NOT</w:t>
      </w:r>
      <w:r>
        <w:t>)</w:t>
      </w:r>
      <w:r w:rsidRPr="00EB7DCB">
        <w:t xml:space="preserve"> </w:t>
      </w:r>
      <w:r>
        <w:t xml:space="preserve">год выпуска позже 2000 и </w:t>
      </w:r>
      <w:r w:rsidRPr="00EB7DCB">
        <w:t xml:space="preserve"> </w:t>
      </w:r>
      <w:r>
        <w:t>Издатель начинается не с И или П (наверно);</w:t>
      </w:r>
    </w:p>
    <w:p w14:paraId="3967CB69" w14:textId="38478FB7" w:rsidR="00EB7DCB" w:rsidRDefault="00EB7DCB" w:rsidP="00EB7DCB">
      <w:pPr>
        <w:pStyle w:val="a7"/>
        <w:numPr>
          <w:ilvl w:val="0"/>
          <w:numId w:val="3"/>
        </w:numPr>
      </w:pPr>
      <w:r>
        <w:t>Или же ФИО автора начинается на букву «А».</w:t>
      </w:r>
    </w:p>
    <w:p w14:paraId="279BFF14" w14:textId="5971D23B" w:rsidR="00EB7DCB" w:rsidRDefault="00EB7DCB" w:rsidP="00EB7DCB">
      <w:r>
        <w:t>Проверим:</w:t>
      </w:r>
      <w:r>
        <w:br/>
      </w:r>
      <w:r>
        <w:rPr>
          <w:noProof/>
        </w:rPr>
        <w:drawing>
          <wp:inline distT="0" distB="0" distL="0" distR="0" wp14:anchorId="7E9B108C" wp14:editId="348B22DC">
            <wp:extent cx="4403188" cy="1657726"/>
            <wp:effectExtent l="0" t="0" r="0" b="0"/>
            <wp:docPr id="1145966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661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082" cy="166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A12E" w14:textId="794C36A4" w:rsidR="00EB7DCB" w:rsidRDefault="00EB7DCB" w:rsidP="00EB7DCB">
      <w:r>
        <w:t>Я оказалась не права, но если в запрос поставить скобки</w:t>
      </w:r>
      <w:r w:rsidR="00570813" w:rsidRPr="00570813">
        <w:t xml:space="preserve"> </w:t>
      </w:r>
      <w:r w:rsidR="00570813">
        <w:t>и чуть-чуть его изменить</w:t>
      </w:r>
      <w:r>
        <w:t>, то все будет работать так, как я описала:</w:t>
      </w:r>
    </w:p>
    <w:p w14:paraId="54802C9D" w14:textId="559A0EEA" w:rsidR="00570813" w:rsidRPr="00570813" w:rsidRDefault="00570813" w:rsidP="00EB7DCB">
      <w:r>
        <w:rPr>
          <w:noProof/>
        </w:rPr>
        <w:drawing>
          <wp:inline distT="0" distB="0" distL="0" distR="0" wp14:anchorId="123B0B1D" wp14:editId="72AE1346">
            <wp:extent cx="4543865" cy="1817546"/>
            <wp:effectExtent l="0" t="0" r="9525" b="0"/>
            <wp:docPr id="1245948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487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6257" cy="18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813" w:rsidRPr="005708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F31E3E"/>
    <w:multiLevelType w:val="multilevel"/>
    <w:tmpl w:val="EE3E7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E358A6"/>
    <w:multiLevelType w:val="multilevel"/>
    <w:tmpl w:val="455C6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0B6637"/>
    <w:multiLevelType w:val="hybridMultilevel"/>
    <w:tmpl w:val="1242CC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5462532">
    <w:abstractNumId w:val="1"/>
  </w:num>
  <w:num w:numId="2" w16cid:durableId="2080054230">
    <w:abstractNumId w:val="0"/>
  </w:num>
  <w:num w:numId="3" w16cid:durableId="234171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701"/>
    <w:rsid w:val="00142681"/>
    <w:rsid w:val="00216F0F"/>
    <w:rsid w:val="004B3781"/>
    <w:rsid w:val="00570813"/>
    <w:rsid w:val="00597AF8"/>
    <w:rsid w:val="00693742"/>
    <w:rsid w:val="00997B73"/>
    <w:rsid w:val="00A0400F"/>
    <w:rsid w:val="00A05EEF"/>
    <w:rsid w:val="00B01829"/>
    <w:rsid w:val="00CD2701"/>
    <w:rsid w:val="00EB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8AFC2"/>
  <w15:docId w15:val="{91185628-D7E8-49D1-8559-FC2416F3E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3742"/>
    <w:pPr>
      <w:spacing w:after="0" w:line="2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708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CD2701"/>
    <w:pPr>
      <w:spacing w:before="100" w:beforeAutospacing="1" w:after="100" w:afterAutospacing="1" w:line="240" w:lineRule="auto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CD2701"/>
    <w:pPr>
      <w:spacing w:before="100" w:beforeAutospacing="1" w:after="100" w:afterAutospacing="1" w:line="240" w:lineRule="auto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D270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D270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CD2701"/>
    <w:pPr>
      <w:spacing w:before="100" w:beforeAutospacing="1" w:after="100" w:afterAutospacing="1" w:line="240" w:lineRule="auto"/>
    </w:pPr>
  </w:style>
  <w:style w:type="character" w:styleId="a4">
    <w:name w:val="Strong"/>
    <w:basedOn w:val="a0"/>
    <w:uiPriority w:val="22"/>
    <w:qFormat/>
    <w:rsid w:val="00CD2701"/>
    <w:rPr>
      <w:b/>
      <w:bCs/>
    </w:rPr>
  </w:style>
  <w:style w:type="character" w:styleId="a5">
    <w:name w:val="Hyperlink"/>
    <w:basedOn w:val="a0"/>
    <w:uiPriority w:val="99"/>
    <w:semiHidden/>
    <w:unhideWhenUsed/>
    <w:rsid w:val="00CD2701"/>
    <w:rPr>
      <w:color w:val="0000FF"/>
      <w:u w:val="single"/>
    </w:rPr>
  </w:style>
  <w:style w:type="character" w:styleId="a6">
    <w:name w:val="Emphasis"/>
    <w:basedOn w:val="a0"/>
    <w:uiPriority w:val="20"/>
    <w:qFormat/>
    <w:rsid w:val="00CD2701"/>
    <w:rPr>
      <w:i/>
      <w:iCs/>
    </w:rPr>
  </w:style>
  <w:style w:type="paragraph" w:styleId="a7">
    <w:name w:val="List Paragraph"/>
    <w:basedOn w:val="a"/>
    <w:uiPriority w:val="34"/>
    <w:qFormat/>
    <w:rsid w:val="00EB7DC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7081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0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5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 Корнилова</dc:creator>
  <cp:keywords/>
  <dc:description/>
  <cp:lastModifiedBy>Наталия Корнилова</cp:lastModifiedBy>
  <cp:revision>2</cp:revision>
  <cp:lastPrinted>2024-06-14T03:11:00Z</cp:lastPrinted>
  <dcterms:created xsi:type="dcterms:W3CDTF">2024-06-10T13:02:00Z</dcterms:created>
  <dcterms:modified xsi:type="dcterms:W3CDTF">2024-06-14T03:11:00Z</dcterms:modified>
</cp:coreProperties>
</file>