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4DBC8" w14:textId="5D46A3C4" w:rsidR="00015B83" w:rsidRPr="00015B83" w:rsidRDefault="00015B83" w:rsidP="00015B83">
      <w:pPr>
        <w:rPr>
          <w:b/>
          <w:bCs/>
          <w:lang w:val="en-US"/>
        </w:rPr>
      </w:pPr>
      <w:r>
        <w:rPr>
          <w:b/>
          <w:bCs/>
          <w:lang w:val="en-US"/>
        </w:rPr>
        <w:t>READ_ME</w:t>
      </w:r>
    </w:p>
    <w:p w14:paraId="7415295F" w14:textId="77777777" w:rsidR="00015B83" w:rsidRDefault="00015B83" w:rsidP="00015B83">
      <w:pPr>
        <w:rPr>
          <w:b/>
          <w:bCs/>
        </w:rPr>
      </w:pPr>
    </w:p>
    <w:p w14:paraId="4DD684BC" w14:textId="6AE12169" w:rsidR="00015B83" w:rsidRDefault="00015B83" w:rsidP="00015B83">
      <w:pPr>
        <w:rPr>
          <w:b/>
          <w:bCs/>
        </w:rPr>
      </w:pPr>
      <w:r w:rsidRPr="00015B83">
        <w:rPr>
          <w:b/>
          <w:bCs/>
        </w:rPr>
        <w:t>Parallax_Museum_Week_9</w:t>
      </w:r>
    </w:p>
    <w:p w14:paraId="59CBBBBE" w14:textId="77777777" w:rsidR="00015B83" w:rsidRPr="00015B83" w:rsidRDefault="00015B83" w:rsidP="00015B83">
      <w:pPr>
        <w:rPr>
          <w:b/>
          <w:bCs/>
        </w:rPr>
      </w:pPr>
    </w:p>
    <w:p w14:paraId="4EC68486" w14:textId="2CD1EC0E" w:rsidR="00015B83" w:rsidRDefault="00015B83" w:rsidP="00015B83">
      <w:r w:rsidRPr="00015B83">
        <w:t>!! The images do not show, I don't understand why because when using live server on VS Code there is no problem. PLEASE USE VS CODE OR ANY OTHER CODE EDITOR TO OPEN WITH LIVE SERVER! Thank you</w:t>
      </w:r>
    </w:p>
    <w:p w14:paraId="0C59A6E9" w14:textId="77777777" w:rsidR="00015B83" w:rsidRPr="00015B83" w:rsidRDefault="00015B83" w:rsidP="00015B83">
      <w:pPr>
        <w:rPr>
          <w:lang w:val="en-US"/>
        </w:rPr>
      </w:pPr>
    </w:p>
    <w:p w14:paraId="3D660AA5" w14:textId="5C737CFB" w:rsidR="00015B83" w:rsidRPr="00015B83" w:rsidRDefault="00015B83" w:rsidP="00015B83">
      <w:pPr>
        <w:rPr>
          <w:lang w:val="en-US"/>
        </w:rPr>
      </w:pPr>
      <w:r>
        <w:rPr>
          <w:lang w:val="en-US"/>
        </w:rPr>
        <w:t>About:</w:t>
      </w:r>
    </w:p>
    <w:p w14:paraId="0806EAAB" w14:textId="77777777" w:rsidR="00015B83" w:rsidRPr="00015B83" w:rsidRDefault="00015B83" w:rsidP="00015B83">
      <w:r w:rsidRPr="00015B83">
        <w:t>As someone passionate about art, I came up with the idea of the Parallax Museum for a web-based assignment. This unique site aims to present a magnificent array of famous paintings from all over the world, utilizing the captivating effect of parallax scrolling to enhance the viewing experience.</w:t>
      </w:r>
    </w:p>
    <w:p w14:paraId="680C8080" w14:textId="77777777" w:rsidR="00E27C43" w:rsidRDefault="00015B83"/>
    <w:sectPr w:rsidR="00E27C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B83"/>
    <w:rsid w:val="00015B83"/>
    <w:rsid w:val="00663DF4"/>
    <w:rsid w:val="00A1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43D17C5"/>
  <w15:chartTrackingRefBased/>
  <w15:docId w15:val="{663182EC-9A52-6644-8D7C-FE421D0DC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4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Shafizadeh</dc:creator>
  <cp:keywords/>
  <dc:description/>
  <cp:lastModifiedBy>Amir Shafizadeh</cp:lastModifiedBy>
  <cp:revision>1</cp:revision>
  <dcterms:created xsi:type="dcterms:W3CDTF">2024-01-25T02:33:00Z</dcterms:created>
  <dcterms:modified xsi:type="dcterms:W3CDTF">2024-01-25T02:34:00Z</dcterms:modified>
</cp:coreProperties>
</file>