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3196" w14:textId="4F989324" w:rsidR="000811D3" w:rsidRDefault="000811D3" w:rsidP="000811D3">
      <w:pPr>
        <w:rPr>
          <w:b/>
          <w:bCs/>
          <w:lang w:val="en-US"/>
        </w:rPr>
      </w:pPr>
      <w:r>
        <w:rPr>
          <w:b/>
          <w:bCs/>
          <w:lang w:val="en-US"/>
        </w:rPr>
        <w:t>READ_ME</w:t>
      </w:r>
    </w:p>
    <w:p w14:paraId="2B51BE92" w14:textId="77777777" w:rsidR="000811D3" w:rsidRPr="000811D3" w:rsidRDefault="000811D3" w:rsidP="000811D3">
      <w:pPr>
        <w:rPr>
          <w:b/>
          <w:bCs/>
          <w:lang w:val="en-US"/>
        </w:rPr>
      </w:pPr>
    </w:p>
    <w:p w14:paraId="7225725A" w14:textId="311FD786" w:rsidR="00491ADD" w:rsidRDefault="00491ADD" w:rsidP="00491ADD">
      <w:pPr>
        <w:rPr>
          <w:b/>
          <w:bCs/>
        </w:rPr>
      </w:pPr>
      <w:r w:rsidRPr="00491ADD">
        <w:rPr>
          <w:b/>
          <w:bCs/>
        </w:rPr>
        <w:t>Personal_Library_Week_4</w:t>
      </w:r>
    </w:p>
    <w:p w14:paraId="2D9C0D1E" w14:textId="77777777" w:rsidR="00491ADD" w:rsidRPr="00491ADD" w:rsidRDefault="00491ADD" w:rsidP="00491ADD">
      <w:pPr>
        <w:rPr>
          <w:b/>
          <w:bCs/>
        </w:rPr>
      </w:pPr>
    </w:p>
    <w:p w14:paraId="21A0DD02" w14:textId="56AFFEC8" w:rsidR="00491ADD" w:rsidRDefault="00491ADD" w:rsidP="00491ADD">
      <w:pPr>
        <w:rPr>
          <w:b/>
          <w:bCs/>
        </w:rPr>
      </w:pPr>
      <w:r w:rsidRPr="00491ADD">
        <w:rPr>
          <w:b/>
          <w:bCs/>
        </w:rPr>
        <w:t>!! WHEN USING THE GIT LINK IT SHOWS THE README-FILE NOT THE WEBSITE. PLEASE USE VS CODE AND LIVE SERVER TO OPEN THE PROJECT. THANK YOU :)</w:t>
      </w:r>
    </w:p>
    <w:p w14:paraId="38CE120D" w14:textId="54975CEE" w:rsidR="00491ADD" w:rsidRDefault="00491ADD" w:rsidP="00491ADD">
      <w:pPr>
        <w:rPr>
          <w:b/>
          <w:bCs/>
        </w:rPr>
      </w:pPr>
    </w:p>
    <w:p w14:paraId="3BFA404E" w14:textId="0A81C994" w:rsidR="00491ADD" w:rsidRPr="00491ADD" w:rsidRDefault="00491ADD" w:rsidP="00491ADD">
      <w:pPr>
        <w:rPr>
          <w:b/>
          <w:bCs/>
          <w:lang w:val="en-US"/>
        </w:rPr>
      </w:pPr>
      <w:r>
        <w:rPr>
          <w:b/>
          <w:bCs/>
          <w:lang w:val="en-US"/>
        </w:rPr>
        <w:t>About:</w:t>
      </w:r>
    </w:p>
    <w:p w14:paraId="334B6860" w14:textId="77777777" w:rsidR="00491ADD" w:rsidRPr="00491ADD" w:rsidRDefault="00491ADD" w:rsidP="00491ADD">
      <w:r w:rsidRPr="00491ADD">
        <w:t>Welcome to my personal library, a carefully curated collection of websites that have been invaluable to me in my journey as a web developer and designer. This collection not only includes resources that have inspired me, but also a selection of innovative A.I. tools that have significantly enhanced my ability to create swiftly and effectively.</w:t>
      </w:r>
    </w:p>
    <w:p w14:paraId="7830FB6C" w14:textId="62AF472D" w:rsidR="00E27C43" w:rsidRPr="00491ADD" w:rsidRDefault="00491ADD">
      <w:pPr>
        <w:rPr>
          <w:lang w:val="en-US"/>
        </w:rPr>
      </w:pPr>
    </w:p>
    <w:sectPr w:rsidR="00E27C43" w:rsidRPr="0049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D3"/>
    <w:rsid w:val="000811D3"/>
    <w:rsid w:val="00491ADD"/>
    <w:rsid w:val="00663DF4"/>
    <w:rsid w:val="00A1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39633A"/>
  <w15:chartTrackingRefBased/>
  <w15:docId w15:val="{9C555270-44DA-F749-AEEE-63329C9E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Shafizadeh</dc:creator>
  <cp:keywords/>
  <dc:description/>
  <cp:lastModifiedBy>Amir Shafizadeh</cp:lastModifiedBy>
  <cp:revision>2</cp:revision>
  <dcterms:created xsi:type="dcterms:W3CDTF">2024-01-25T02:37:00Z</dcterms:created>
  <dcterms:modified xsi:type="dcterms:W3CDTF">2024-01-25T02:37:00Z</dcterms:modified>
</cp:coreProperties>
</file>