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4be434cc6a47ad" /><Relationship Type="http://schemas.openxmlformats.org/officeDocument/2006/relationships/extended-properties" Target="/docProps/app.xml" Id="Rba46a95e881f429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756c2910ee3447b" /><Relationship Type="http://schemas.openxmlformats.org/officeDocument/2006/relationships/customXml" Target="/customXML/item.xml" Id="R4874eb6efd684419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B R T _ I n v o i c e / 5 0 0 3 1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U s e r N a m e > U s e r N a m e < / U s e r N a m e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