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8371" w14:textId="66DBB897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Hermed ordrebekræftelse i pdf-fil. </w:t>
      </w:r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Mange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tak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for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de-DE"/>
        </w:rPr>
        <w:t>ordren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de-DE"/>
        </w:rPr>
        <w:t xml:space="preserve">. Hiermit Auftragsbestätigung als PDF-Datei.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Vielen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Dank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für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 die 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Bestellung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. Enclosed please find our pdf order confirmation. </w:t>
      </w:r>
      <w:r w:rsidRPr="00D01E08">
        <w:rPr>
          <w:rStyle w:val="normaltextrun"/>
          <w:rFonts w:ascii="Arial" w:hAnsi="Arial" w:cs="Arial"/>
          <w:sz w:val="20"/>
          <w:szCs w:val="20"/>
          <w:lang w:val="en-US"/>
        </w:rPr>
        <w:t>Thank You for your order.</w:t>
      </w:r>
      <w:r w:rsidRPr="00D01E08">
        <w:rPr>
          <w:rStyle w:val="eop"/>
          <w:rFonts w:ascii="Arial" w:hAnsi="Arial" w:cs="Arial"/>
          <w:sz w:val="20"/>
          <w:szCs w:val="20"/>
          <w:lang w:val="en-US"/>
        </w:rPr>
        <w:t> </w:t>
      </w:r>
    </w:p>
    <w:p w14:paraId="16455E16" w14:textId="77777777" w:rsidR="00D01E08" w:rsidRPr="00D01E08" w:rsidRDefault="00D01E08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D9A7433" w14:textId="148FC120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Med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venlig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hilsen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 xml:space="preserve">/Mit freundlichen Grüßen/Best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de-DE"/>
        </w:rPr>
        <w:t>regards</w:t>
      </w:r>
      <w:proofErr w:type="spellEnd"/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9F09F05" w14:textId="77777777" w:rsidR="00A64AEB" w:rsidRPr="00D01E08" w:rsidRDefault="00A64AEB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96887FF" w14:textId="71C6C24C" w:rsidR="00B731FC" w:rsidRPr="00D01E08" w:rsidRDefault="00D01E08" w:rsidP="00B731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lang w:val="en-US"/>
        </w:rPr>
      </w:pPr>
      <w:sdt>
        <w:sdtPr>
          <w:rPr>
            <w:rStyle w:val="eop"/>
            <w:rFonts w:ascii="Arial" w:hAnsi="Arial" w:cs="Arial"/>
            <w:color w:val="000000"/>
            <w:sz w:val="20"/>
            <w:szCs w:val="20"/>
            <w:lang w:val="en-US"/>
          </w:rPr>
          <w:id w:val="1330481257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UserName[1]" w:storeItemID="{413192B4-DEB9-4FAE-A1E9-872AA55F2377}"/>
          <w:text/>
        </w:sdtPr>
        <w:sdtEndPr>
          <w:rPr>
            <w:rStyle w:val="eop"/>
          </w:rPr>
        </w:sdtEndPr>
        <w:sdtContent>
          <w:proofErr w:type="spellStart"/>
          <w:r w:rsidR="00A64AEB" w:rsidRPr="00D01E08">
            <w:rPr>
              <w:rStyle w:val="eop"/>
              <w:rFonts w:ascii="Arial" w:hAnsi="Arial" w:cs="Arial"/>
              <w:color w:val="000000"/>
              <w:sz w:val="20"/>
              <w:szCs w:val="20"/>
              <w:lang w:val="en-US"/>
            </w:rPr>
            <w:t>UserName</w:t>
          </w:r>
          <w:proofErr w:type="spellEnd"/>
        </w:sdtContent>
      </w:sdt>
      <w:r w:rsidR="00B731FC"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D1E7105" w14:textId="77777777" w:rsidR="00A64AEB" w:rsidRPr="00D01E08" w:rsidRDefault="00A64AEB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A35EF57" w14:textId="3AFCA69B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0B9E51F" wp14:editId="7F4FFF28">
            <wp:extent cx="3076575" cy="800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22BD52A" w14:textId="77777777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D01E08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expotape</w:t>
      </w:r>
      <w:proofErr w:type="spellEnd"/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a/s </w:t>
      </w:r>
      <w:r w:rsidRPr="00D01E08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D01E0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D01E08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Stormosevej</w:t>
      </w:r>
      <w:proofErr w:type="spellEnd"/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 11</w:t>
      </w:r>
      <w:r w:rsidRPr="00D01E08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D01E0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DK-8361 </w:t>
      </w:r>
      <w:proofErr w:type="spellStart"/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Hasselager</w:t>
      </w:r>
      <w:proofErr w:type="spellEnd"/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69D9010" w14:textId="77777777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25AC8D8E" w14:textId="77777777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Phone: +45 8737 5544</w:t>
      </w:r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7BF4EF5" w14:textId="47534AF9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Direct: </w:t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2115166812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EmployeePhone[1]" w:storeItemID="{413192B4-DEB9-4FAE-A1E9-872AA55F2377}"/>
          <w:text/>
        </w:sdtPr>
        <w:sdtEndPr>
          <w:rPr>
            <w:rStyle w:val="normaltextrun"/>
          </w:rPr>
        </w:sdtEndPr>
        <w:sdtContent>
          <w:r w:rsidR="00A64AEB" w:rsidRPr="00D01E08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EmployeePhone</w:t>
          </w:r>
        </w:sdtContent>
      </w:sdt>
    </w:p>
    <w:p w14:paraId="31450D0F" w14:textId="77777777" w:rsidR="00B731FC" w:rsidRPr="00D01E08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01E08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 </w:t>
      </w:r>
      <w:r w:rsidRPr="00D01E08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112BC2F" w14:textId="46E10DBE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Salg</w:t>
      </w:r>
      <w:proofErr w:type="spellEnd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A64AEB">
        <w:rPr>
          <w:rStyle w:val="spellingerror"/>
          <w:rFonts w:ascii="Arial" w:hAnsi="Arial" w:cs="Arial"/>
          <w:color w:val="000000"/>
          <w:sz w:val="20"/>
          <w:szCs w:val="20"/>
          <w:lang w:val="en-US"/>
        </w:rPr>
        <w:t>Verkauf</w:t>
      </w:r>
      <w:proofErr w:type="spellEnd"/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/Sales</w:t>
      </w:r>
      <w:r w:rsidRPr="00A64AEB">
        <w:rPr>
          <w:rStyle w:val="scxw68378237"/>
          <w:rFonts w:ascii="Arial" w:hAnsi="Arial" w:cs="Arial"/>
          <w:color w:val="000000"/>
          <w:sz w:val="20"/>
          <w:szCs w:val="20"/>
          <w:lang w:val="en-US"/>
        </w:rPr>
        <w:t> </w:t>
      </w:r>
      <w:r w:rsidRPr="00A64AEB">
        <w:rPr>
          <w:rFonts w:ascii="Arial" w:hAnsi="Arial" w:cs="Arial"/>
          <w:color w:val="000000"/>
          <w:sz w:val="20"/>
          <w:szCs w:val="20"/>
          <w:lang w:val="en-US"/>
        </w:rPr>
        <w:br/>
      </w:r>
      <w:sdt>
        <w:sdtPr>
          <w:rPr>
            <w:rStyle w:val="normaltextrun"/>
            <w:rFonts w:ascii="Arial" w:hAnsi="Arial" w:cs="Arial"/>
            <w:color w:val="000000"/>
            <w:sz w:val="20"/>
            <w:szCs w:val="20"/>
            <w:lang w:val="en-US"/>
          </w:rPr>
          <w:id w:val="1322466020"/>
          <w:placeholder>
            <w:docPart w:val="DefaultPlaceholder_-1854013440"/>
          </w:placeholder>
          <w:dataBinding w:prefixMappings="xmlns:ns0='urn:microsoft-dynamics-nav/reports/Sales_BRT_CON/50034/' " w:xpath="/ns0:NavWordReportXmlPart[1]/ns0:Header[1]/ns0:ContactMail[1]" w:storeItemID="{413192B4-DEB9-4FAE-A1E9-872AA55F2377}"/>
          <w:text/>
        </w:sdtPr>
        <w:sdtEndPr>
          <w:rPr>
            <w:rStyle w:val="normaltextrun"/>
          </w:rPr>
        </w:sdtEndPr>
        <w:sdtContent>
          <w:proofErr w:type="spellStart"/>
          <w:r w:rsidR="00A64AEB" w:rsidRPr="00A64AEB">
            <w:rPr>
              <w:rStyle w:val="normaltextrun"/>
              <w:rFonts w:ascii="Arial" w:hAnsi="Arial" w:cs="Arial"/>
              <w:color w:val="000000"/>
              <w:sz w:val="20"/>
              <w:szCs w:val="20"/>
              <w:lang w:val="en-US"/>
            </w:rPr>
            <w:t>ContactMail</w:t>
          </w:r>
          <w:proofErr w:type="spellEnd"/>
        </w:sdtContent>
      </w:sdt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   </w:t>
      </w:r>
      <w:hyperlink r:id="rId6" w:tgtFrame="_blank" w:history="1">
        <w:r w:rsidRPr="00A64AEB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  <w:lang w:val="en-US"/>
          </w:rPr>
          <w:t>www.expotape.com</w:t>
        </w:r>
      </w:hyperlink>
      <w:r w:rsidRPr="00A64AEB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> </w:t>
      </w:r>
      <w:r w:rsidRPr="00A64AEB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6CA38B6" w14:textId="77777777" w:rsidR="00B731FC" w:rsidRPr="00A64AEB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64AEB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16EE453C" w14:textId="77777777" w:rsidR="00B731FC" w:rsidRDefault="00B731FC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F497D"/>
          <w:sz w:val="20"/>
          <w:szCs w:val="20"/>
        </w:rPr>
        <w:t>Generelle salgs- og leveringsbetingelser</w:t>
      </w:r>
      <w:r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DE2BB3B" w14:textId="77777777" w:rsidR="00B731FC" w:rsidRDefault="00D01E08" w:rsidP="00B731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B731FC">
          <w:rPr>
            <w:rStyle w:val="normaltextrun"/>
            <w:rFonts w:ascii="Arial" w:hAnsi="Arial" w:cs="Arial"/>
            <w:color w:val="0563C1"/>
            <w:sz w:val="20"/>
            <w:szCs w:val="20"/>
            <w:u w:val="single"/>
          </w:rPr>
          <w:t>http://www.expotape.com/Salgsogleveringsbetingelserexpotape.pdf</w:t>
        </w:r>
      </w:hyperlink>
      <w:r w:rsidR="00B731FC">
        <w:rPr>
          <w:rStyle w:val="eop"/>
          <w:rFonts w:ascii="Arial" w:hAnsi="Arial" w:cs="Arial"/>
          <w:color w:val="1F497D"/>
          <w:sz w:val="20"/>
          <w:szCs w:val="20"/>
        </w:rPr>
        <w:t> </w:t>
      </w:r>
    </w:p>
    <w:p w14:paraId="47A469C0" w14:textId="77777777" w:rsidR="0055490F" w:rsidRDefault="00D01E08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FC"/>
    <w:rsid w:val="00A64AEB"/>
    <w:rsid w:val="00B731FC"/>
    <w:rsid w:val="00D0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9906"/>
  <w15:docId w15:val="{2FD61953-7A7D-471F-9241-8853E32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rdskrifttypeiafsnit"/>
    <w:rsid w:val="00B731FC"/>
  </w:style>
  <w:style w:type="character" w:customStyle="1" w:styleId="spellingerror">
    <w:name w:val="spellingerror"/>
    <w:basedOn w:val="Standardskrifttypeiafsnit"/>
    <w:rsid w:val="00B731FC"/>
  </w:style>
  <w:style w:type="character" w:customStyle="1" w:styleId="eop">
    <w:name w:val="eop"/>
    <w:basedOn w:val="Standardskrifttypeiafsnit"/>
    <w:rsid w:val="00B731FC"/>
  </w:style>
  <w:style w:type="character" w:customStyle="1" w:styleId="scxw68378237">
    <w:name w:val="scxw68378237"/>
    <w:basedOn w:val="Standardskrifttypeiafsnit"/>
    <w:rsid w:val="00B731FC"/>
  </w:style>
  <w:style w:type="character" w:styleId="Pladsholdertekst">
    <w:name w:val="Placeholder Text"/>
    <w:basedOn w:val="Standardskrifttypeiafsnit"/>
    <w:uiPriority w:val="99"/>
    <w:semiHidden/>
    <w:rsid w:val="00A64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otape.com/Salgsogleveringsbetingelserexpotap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potap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72FE94-97AE-41DB-A56F-C6E45553076F}"/>
      </w:docPartPr>
      <w:docPartBody>
        <w:p w:rsidR="008B0BB9" w:rsidRDefault="005F4B3C">
          <w:r w:rsidRPr="009275B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3C"/>
    <w:rsid w:val="002701F5"/>
    <w:rsid w:val="005F4B3C"/>
    <w:rsid w:val="008B0BB9"/>
    <w:rsid w:val="00B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F4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B R T _ C O N / 5 0 0 3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13192B4-DEB9-4FAE-A1E9-872AA55F2377}">
  <ds:schemaRefs>
    <ds:schemaRef ds:uri="urn:microsoft-dynamics-nav/reports/Sales_BRT_CON/5003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598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4</cp:revision>
  <dcterms:created xsi:type="dcterms:W3CDTF">2022-06-13T12:33:00Z</dcterms:created>
  <dcterms:modified xsi:type="dcterms:W3CDTF">2022-06-16T12:16:00Z</dcterms:modified>
</cp:coreProperties>
</file>