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6CBD4" w14:textId="77777777" w:rsidR="009E3D8F" w:rsidRPr="009E3D8F" w:rsidRDefault="00D56993" w:rsidP="00D56993">
      <w:pPr>
        <w:numPr>
          <w:ilvl w:val="0"/>
          <w:numId w:val="1"/>
        </w:numPr>
        <w:spacing w:after="0" w:line="360" w:lineRule="atLeast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t>Create a PROJECT to do the following ONCE upon activation of the project: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  <w:t>- Open a dialog with the user to accept a STRING value, prompting the user to enter their</w:t>
      </w:r>
      <w:r w:rsidRPr="00D56993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 name and the current date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  <w:t>- write this dialogue result to the </w:t>
      </w:r>
      <w:r w:rsidRPr="00D56993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Output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t> panel in the tool 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  <w:t>- open a NEW Notepad file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  <w:t>- write the same text in the Notepad file and save it titled : </w:t>
      </w:r>
      <w:r w:rsidRPr="00D56993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&lt;</w:t>
      </w:r>
      <w:r w:rsidRPr="00D56993">
        <w:rPr>
          <w:rFonts w:ascii="&amp;quot" w:eastAsia="Times New Roman" w:hAnsi="&amp;quot" w:cs="Times New Roman"/>
          <w:b/>
          <w:bCs/>
          <w:i/>
          <w:iCs/>
          <w:color w:val="2D3B45"/>
          <w:sz w:val="24"/>
          <w:szCs w:val="24"/>
        </w:rPr>
        <w:t>Last Name - First Name</w:t>
      </w:r>
      <w:r w:rsidRPr="00D56993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&gt; - RPA_13.txt 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t>(substitute your last name and first name value)</w:t>
      </w:r>
      <w:r w:rsidRPr="00D56993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 </w:t>
      </w:r>
      <w:r w:rsidRPr="00D56993"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  <w:t>[5 points]</w:t>
      </w:r>
    </w:p>
    <w:p w14:paraId="4FB6B6ED" w14:textId="2F948E25" w:rsidR="007F65C0" w:rsidRDefault="007F65C0" w:rsidP="009E3D8F">
      <w:pPr>
        <w:spacing w:after="0" w:line="360" w:lineRule="atLeast"/>
        <w:ind w:left="375"/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</w:pPr>
    </w:p>
    <w:p w14:paraId="711DF86E" w14:textId="57E3C120" w:rsidR="007F65C0" w:rsidRDefault="007F65C0" w:rsidP="009E3D8F">
      <w:pPr>
        <w:spacing w:after="0" w:line="360" w:lineRule="atLeast"/>
        <w:ind w:left="375"/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5774C097" wp14:editId="350D4423">
            <wp:extent cx="221932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1FAA" w14:textId="566DDCA6" w:rsidR="00D56993" w:rsidRPr="00D56993" w:rsidRDefault="00D56993" w:rsidP="009E3D8F">
      <w:pPr>
        <w:spacing w:after="0" w:line="360" w:lineRule="atLeast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D56993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br/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t>- set up a </w:t>
      </w:r>
      <w:r w:rsidRPr="00D56993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HOTKEY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t> Trigger of </w:t>
      </w:r>
      <w:r w:rsidRPr="00D56993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CNTL+ALT+M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t>  to execute the following steps when the user activates the Assistant Bot</w:t>
      </w:r>
      <w:r w:rsidRPr="00D56993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br/>
      </w:r>
      <w:r w:rsidRPr="00D56993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br/>
      </w:r>
    </w:p>
    <w:p w14:paraId="131F9B65" w14:textId="77777777" w:rsidR="00D56993" w:rsidRPr="00D56993" w:rsidRDefault="00D56993" w:rsidP="00D56993">
      <w:pPr>
        <w:numPr>
          <w:ilvl w:val="0"/>
          <w:numId w:val="1"/>
        </w:numPr>
        <w:spacing w:after="0" w:line="360" w:lineRule="atLeast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t>ATTACH a new BROWSER instance to the Project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  <w:t xml:space="preserve">- User Navigates to </w:t>
      </w:r>
      <w:hyperlink r:id="rId6" w:tgtFrame="_blank" w:history="1">
        <w:r w:rsidRPr="00D56993">
          <w:rPr>
            <w:rFonts w:ascii="&amp;quot" w:eastAsia="Times New Roman" w:hAnsi="&amp;quot" w:cs="Times New Roman"/>
            <w:color w:val="006484"/>
            <w:sz w:val="24"/>
            <w:szCs w:val="24"/>
            <w:u w:val="single"/>
          </w:rPr>
          <w:t>Amazon.com </w:t>
        </w:r>
      </w:hyperlink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  <w:t>- FOR</w:t>
      </w:r>
      <w:r w:rsidRPr="00D56993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 EACH OF THE FOLLOWING iterations (remember, the content defined above in point 1 is performed ONCE, not each time through the Assistant Bot trigger) - Assistant Bot must repeat for FOUR iterations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t>: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  <w:t>--&gt; User enters the Search Term 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  <w:t>--&gt; ACTIVATE THE ASSISTANT BOT a total of FOUR TIMES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</w:r>
    </w:p>
    <w:p w14:paraId="4986C26C" w14:textId="77777777" w:rsidR="008F6528" w:rsidRPr="008F6528" w:rsidRDefault="00D56993" w:rsidP="00D56993">
      <w:pPr>
        <w:numPr>
          <w:ilvl w:val="0"/>
          <w:numId w:val="1"/>
        </w:numPr>
        <w:spacing w:after="240" w:line="360" w:lineRule="atLeast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In the RPA Project - ACTIVATE A SEPARATE Project entitled </w:t>
      </w:r>
      <w:r w:rsidRPr="00D56993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&lt;</w:t>
      </w:r>
      <w:r w:rsidRPr="00D56993">
        <w:rPr>
          <w:rFonts w:ascii="&amp;quot" w:eastAsia="Times New Roman" w:hAnsi="&amp;quot" w:cs="Times New Roman"/>
          <w:b/>
          <w:bCs/>
          <w:i/>
          <w:iCs/>
          <w:color w:val="2D3B45"/>
          <w:sz w:val="24"/>
          <w:szCs w:val="24"/>
        </w:rPr>
        <w:t>LastName - FirstName</w:t>
      </w:r>
      <w:r w:rsidRPr="00D56993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&gt; - RPA13Search.xaml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to perform the following steps </w:t>
      </w:r>
      <w:r w:rsidRPr="00D56993">
        <w:rPr>
          <w:rFonts w:ascii="&amp;quot" w:eastAsia="Times New Roman" w:hAnsi="&amp;quot" w:cs="Times New Roman"/>
          <w:color w:val="0000FF"/>
          <w:sz w:val="24"/>
          <w:szCs w:val="24"/>
        </w:rPr>
        <w:t>[10 points]</w:t>
      </w:r>
    </w:p>
    <w:p w14:paraId="10147FAA" w14:textId="77777777" w:rsidR="008F6528" w:rsidRDefault="008F6528" w:rsidP="008F6528">
      <w:pPr>
        <w:spacing w:after="240" w:line="360" w:lineRule="atLeast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3F775432" wp14:editId="5FE5E0CC">
            <wp:extent cx="5305425" cy="165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DC48" w14:textId="77777777" w:rsidR="00E47051" w:rsidRDefault="00D56993" w:rsidP="008F6528">
      <w:pPr>
        <w:spacing w:after="240" w:line="360" w:lineRule="atLeast"/>
        <w:ind w:left="375"/>
        <w:rPr>
          <w:rFonts w:ascii="&amp;quot" w:eastAsia="Times New Roman" w:hAnsi="&amp;quot" w:cs="Times New Roman"/>
          <w:color w:val="0000FF"/>
          <w:sz w:val="24"/>
          <w:szCs w:val="24"/>
        </w:rPr>
      </w:pP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lastRenderedPageBreak/>
        <w:br/>
        <w:t>--&gt; write the current date/time and Search term to the Notepad file</w:t>
      </w:r>
      <w:r w:rsidRPr="00D56993">
        <w:rPr>
          <w:rFonts w:ascii="&amp;quot" w:eastAsia="Times New Roman" w:hAnsi="&amp;quot" w:cs="Times New Roman"/>
          <w:color w:val="0000FF"/>
          <w:sz w:val="24"/>
          <w:szCs w:val="24"/>
        </w:rPr>
        <w:t xml:space="preserve"> AND</w:t>
      </w:r>
    </w:p>
    <w:p w14:paraId="6519BC51" w14:textId="3D0128F7" w:rsidR="00F729BD" w:rsidRDefault="00E47051" w:rsidP="008F6528">
      <w:pPr>
        <w:spacing w:after="240" w:line="360" w:lineRule="atLeast"/>
        <w:ind w:left="375"/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708D536F" wp14:editId="78C6C301">
            <wp:extent cx="385762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993" w:rsidRPr="00D56993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br/>
      </w:r>
      <w:r w:rsidR="00D56993" w:rsidRPr="00D56993">
        <w:rPr>
          <w:rFonts w:ascii="&amp;quot" w:eastAsia="Times New Roman" w:hAnsi="&amp;quot" w:cs="Times New Roman"/>
          <w:color w:val="2D3B45"/>
          <w:sz w:val="24"/>
          <w:szCs w:val="24"/>
        </w:rPr>
        <w:t>--&gt; Complete a LOG MESSAGE activity containing the Search Term</w:t>
      </w:r>
      <w:r w:rsidR="00D56993" w:rsidRPr="00D56993"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  <w:t> [5 points]</w:t>
      </w:r>
    </w:p>
    <w:p w14:paraId="7CDD6B76" w14:textId="3728CB62" w:rsidR="00EE3B38" w:rsidRDefault="00EE3B38" w:rsidP="008F6528">
      <w:pPr>
        <w:spacing w:after="240" w:line="360" w:lineRule="atLeast"/>
        <w:ind w:left="375"/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2389573E" wp14:editId="66E4B1F3">
            <wp:extent cx="3705225" cy="116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3F73" w14:textId="6A53C645" w:rsidR="00405FA0" w:rsidRDefault="00405FA0" w:rsidP="008F6528">
      <w:pPr>
        <w:spacing w:after="240" w:line="360" w:lineRule="atLeast"/>
        <w:ind w:left="375"/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2AEA36A9" wp14:editId="763FB2F4">
            <wp:extent cx="175260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34FA" w14:textId="6E8B9B9B" w:rsidR="00D56993" w:rsidRPr="00D56993" w:rsidRDefault="00D56993" w:rsidP="008F6528">
      <w:pPr>
        <w:spacing w:after="240" w:line="360" w:lineRule="atLeast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</w:r>
      <w:r w:rsidRPr="00D56993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t>Search Terms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t>: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  <w:t>RPA Book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  <w:t>Artificial Intelligence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  <w:t>Process Automation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  <w:t>Natural Language Processing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</w:r>
      <w:r w:rsidRPr="00D56993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t>IN OTHER WORDS: As the User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</w:r>
      <w:r w:rsidRPr="00D56993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t>1) Enter the first search term in the Amazon Search Bar</w:t>
      </w:r>
      <w:r w:rsidRPr="00D56993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br/>
        <w:t>2) activate the bot to perform the step(s) below</w:t>
      </w:r>
      <w:r w:rsidRPr="00D56993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br/>
        <w:t>3) when the bot completes the iteration, enter the second search term in the Amazon Search Bar</w:t>
      </w:r>
      <w:r w:rsidRPr="00D56993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br/>
        <w:t>4) activate the bot</w:t>
      </w:r>
      <w:r w:rsidRPr="00D56993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br/>
        <w:t>5) enter the third search term</w:t>
      </w:r>
      <w:r w:rsidRPr="00D56993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br/>
        <w:t>6) activate the bot</w:t>
      </w:r>
      <w:r w:rsidRPr="00D56993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br/>
        <w:t>7) enter the fourth search term</w:t>
      </w:r>
      <w:r w:rsidRPr="00D56993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br/>
        <w:t>8) activate the bot</w:t>
      </w:r>
      <w:r w:rsidRPr="00D56993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br/>
        <w:t>9) the bot should finish all activities in the project</w:t>
      </w:r>
    </w:p>
    <w:p w14:paraId="7E2B4548" w14:textId="77777777" w:rsidR="00EE0052" w:rsidRPr="00EE0052" w:rsidRDefault="00D56993" w:rsidP="00D56993">
      <w:pPr>
        <w:numPr>
          <w:ilvl w:val="0"/>
          <w:numId w:val="1"/>
        </w:numPr>
        <w:spacing w:after="0" w:line="360" w:lineRule="atLeast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t>The Assistant Bot 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  <w:t>- Extracts ALL Book Titles and the related FORMAT (e.g. Paperback, Kindle, etc.) (on all PAGES for this search) to a MAXIMUM of 9 (nine) matching entries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  <w:t>- Write message to the Notepad file  for each book TITLE which contains the term "</w:t>
      </w:r>
      <w:r w:rsidRPr="00D56993">
        <w:rPr>
          <w:rFonts w:ascii="&amp;quot" w:eastAsia="Times New Roman" w:hAnsi="&amp;quot" w:cs="Times New Roman"/>
          <w:b/>
          <w:bCs/>
          <w:color w:val="2D3B45"/>
          <w:sz w:val="24"/>
          <w:szCs w:val="24"/>
          <w:shd w:val="clear" w:color="auto" w:fill="FF99CC"/>
        </w:rPr>
        <w:t>Approach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" containing the Title and Format  </w:t>
      </w:r>
      <w:r w:rsidRPr="00D56993"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  <w:t> [5 points]</w:t>
      </w:r>
    </w:p>
    <w:p w14:paraId="16923902" w14:textId="0B861606" w:rsidR="00D56993" w:rsidRPr="00D56993" w:rsidRDefault="001773A9" w:rsidP="00EE0052">
      <w:pPr>
        <w:spacing w:after="0" w:line="360" w:lineRule="atLeast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32078B85" wp14:editId="66802EA7">
            <wp:extent cx="280035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56993"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  <w:t>- Output the Search Term and the COUNT of the titles containing "</w:t>
      </w:r>
      <w:r w:rsidR="00D56993" w:rsidRPr="00D56993">
        <w:rPr>
          <w:rFonts w:ascii="&amp;quot" w:eastAsia="Times New Roman" w:hAnsi="&amp;quot" w:cs="Times New Roman"/>
          <w:b/>
          <w:bCs/>
          <w:color w:val="2D3B45"/>
          <w:sz w:val="24"/>
          <w:szCs w:val="24"/>
          <w:shd w:val="clear" w:color="auto" w:fill="FF99CC"/>
        </w:rPr>
        <w:t>Approach</w:t>
      </w:r>
      <w:r w:rsidR="00D56993" w:rsidRPr="00D56993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" to the Output panel </w:t>
      </w:r>
      <w:r w:rsidR="00D56993" w:rsidRPr="00D56993"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  <w:t> [5 points]</w:t>
      </w:r>
      <w:r w:rsidR="00D56993"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</w:r>
      <w:r w:rsidR="00E01476">
        <w:rPr>
          <w:noProof/>
        </w:rPr>
        <w:drawing>
          <wp:inline distT="0" distB="0" distL="0" distR="0" wp14:anchorId="05C237CA" wp14:editId="06E2F3F0">
            <wp:extent cx="2762250" cy="542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C2C7" w14:textId="77777777" w:rsidR="00BF1FDB" w:rsidRDefault="00D56993" w:rsidP="00D56993">
      <w:pPr>
        <w:numPr>
          <w:ilvl w:val="0"/>
          <w:numId w:val="1"/>
        </w:numPr>
        <w:spacing w:after="0" w:line="360" w:lineRule="atLeast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t>DEBUGGING messages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  <w:t>- Display the message "Search is concluded" and the current date/time</w:t>
      </w:r>
    </w:p>
    <w:p w14:paraId="02A1C192" w14:textId="143C7CFE" w:rsidR="00D56993" w:rsidRPr="00D56993" w:rsidRDefault="00BF1FDB" w:rsidP="00BF1FDB">
      <w:pPr>
        <w:spacing w:after="0" w:line="360" w:lineRule="atLeast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6F93D299" wp14:editId="15031C83">
            <wp:extent cx="2428875" cy="133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993"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  <w:t>- At the conclusion of the Assistant Bot Automation - Display a message to the User </w:t>
      </w:r>
      <w:r w:rsidR="00D56993" w:rsidRPr="00D56993">
        <w:rPr>
          <w:rFonts w:ascii="&amp;quot" w:eastAsia="Times New Roman" w:hAnsi="&amp;quot" w:cs="Times New Roman"/>
          <w:b/>
          <w:bCs/>
          <w:color w:val="0000FF"/>
          <w:sz w:val="24"/>
          <w:szCs w:val="24"/>
          <w:u w:val="single"/>
        </w:rPr>
        <w:t>"Embedded and Done  " + current date/time</w:t>
      </w:r>
      <w:r w:rsidR="00D56993" w:rsidRPr="00D56993">
        <w:rPr>
          <w:rFonts w:ascii="&amp;quot" w:eastAsia="Times New Roman" w:hAnsi="&amp;quot" w:cs="Times New Roman"/>
          <w:color w:val="2D3B45"/>
          <w:sz w:val="24"/>
          <w:szCs w:val="24"/>
        </w:rPr>
        <w:t> and write this same message to the Output pane</w:t>
      </w:r>
      <w:r w:rsidR="00D56993" w:rsidRPr="00D56993">
        <w:rPr>
          <w:rFonts w:ascii="&amp;quot" w:eastAsia="Times New Roman" w:hAnsi="&amp;quot" w:cs="Times New Roman"/>
          <w:color w:val="0000FF"/>
          <w:sz w:val="24"/>
          <w:szCs w:val="24"/>
        </w:rPr>
        <w:t>l</w:t>
      </w:r>
      <w:r w:rsidR="00D56993" w:rsidRPr="00D56993"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  <w:t> [5 points]</w:t>
      </w:r>
      <w:r w:rsidR="00D56993"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</w:r>
      <w:r w:rsidR="00D56993"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</w:r>
      <w:r w:rsidR="00597C7A">
        <w:rPr>
          <w:noProof/>
        </w:rPr>
        <w:drawing>
          <wp:inline distT="0" distB="0" distL="0" distR="0" wp14:anchorId="60F64D5A" wp14:editId="64026EDA">
            <wp:extent cx="2638425" cy="1323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A83A" w14:textId="77777777" w:rsidR="00D56993" w:rsidRPr="00D56993" w:rsidRDefault="00D56993" w:rsidP="00D56993">
      <w:pPr>
        <w:numPr>
          <w:ilvl w:val="0"/>
          <w:numId w:val="1"/>
        </w:numPr>
        <w:spacing w:after="0" w:line="360" w:lineRule="atLeast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t>LOG Files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  <w:t>- Submit the three LOG files generated by the UiPath Studio for the submitted execution</w:t>
      </w:r>
      <w:r w:rsidRPr="00D56993">
        <w:rPr>
          <w:rFonts w:ascii="&amp;quot" w:eastAsia="Times New Roman" w:hAnsi="&amp;quot" w:cs="Times New Roman"/>
          <w:color w:val="0000FF"/>
          <w:sz w:val="24"/>
          <w:szCs w:val="24"/>
        </w:rPr>
        <w:t> [5 points]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</w:r>
    </w:p>
    <w:p w14:paraId="12C176AB" w14:textId="77777777" w:rsidR="00D56993" w:rsidRPr="00D56993" w:rsidRDefault="00D56993" w:rsidP="00D56993">
      <w:pPr>
        <w:numPr>
          <w:ilvl w:val="0"/>
          <w:numId w:val="1"/>
        </w:numPr>
        <w:spacing w:after="0" w:line="360" w:lineRule="atLeast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t>Submit ALL project files (zip the subdirectory)</w:t>
      </w:r>
      <w:r w:rsidRPr="00D56993"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  <w:t> [5 points]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  <w:t>Use the following naming convention</w:t>
      </w:r>
      <w:r w:rsidRPr="00D56993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 &lt;</w:t>
      </w:r>
      <w:r w:rsidRPr="00D56993">
        <w:rPr>
          <w:rFonts w:ascii="&amp;quot" w:eastAsia="Times New Roman" w:hAnsi="&amp;quot" w:cs="Times New Roman"/>
          <w:b/>
          <w:bCs/>
          <w:i/>
          <w:iCs/>
          <w:color w:val="2D3B45"/>
          <w:sz w:val="24"/>
          <w:szCs w:val="24"/>
        </w:rPr>
        <w:t>Last Name - First Name</w:t>
      </w:r>
      <w:r w:rsidRPr="00D56993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&gt; - RPA_13.xaml 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t>and </w:t>
      </w:r>
      <w:r w:rsidRPr="00D56993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&lt;</w:t>
      </w:r>
      <w:r w:rsidRPr="00D56993">
        <w:rPr>
          <w:rFonts w:ascii="&amp;quot" w:eastAsia="Times New Roman" w:hAnsi="&amp;quot" w:cs="Times New Roman"/>
          <w:b/>
          <w:bCs/>
          <w:i/>
          <w:iCs/>
          <w:color w:val="2D3B45"/>
          <w:sz w:val="24"/>
          <w:szCs w:val="24"/>
        </w:rPr>
        <w:t>LastName - FirstName</w:t>
      </w:r>
      <w:r w:rsidRPr="00D56993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&gt; - RPA13Search.xaml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  <w:t>[NOTE: if you are NOT using UiPath, submit the equivalent project files]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</w:r>
    </w:p>
    <w:p w14:paraId="22F22E14" w14:textId="77777777" w:rsidR="00D56993" w:rsidRPr="00D56993" w:rsidRDefault="00D56993" w:rsidP="00D56993">
      <w:pPr>
        <w:numPr>
          <w:ilvl w:val="0"/>
          <w:numId w:val="1"/>
        </w:numPr>
        <w:spacing w:after="0" w:line="360" w:lineRule="atLeast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t>Submit the project.config/project.json files (one for each project)</w:t>
      </w:r>
      <w:r w:rsidRPr="00D56993"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  <w:t> [5 points]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</w:r>
    </w:p>
    <w:p w14:paraId="3FDE7255" w14:textId="77777777" w:rsidR="00D56993" w:rsidRPr="00D56993" w:rsidRDefault="00D56993" w:rsidP="00D56993">
      <w:pPr>
        <w:numPr>
          <w:ilvl w:val="0"/>
          <w:numId w:val="1"/>
        </w:numPr>
        <w:spacing w:after="0" w:line="360" w:lineRule="atLeast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t>Run the project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  <w:t>SUBMIT the Notepad document result [see above]</w:t>
      </w:r>
      <w:r w:rsidRPr="00D56993">
        <w:rPr>
          <w:rFonts w:ascii="&amp;quot" w:eastAsia="Times New Roman" w:hAnsi="&amp;quot" w:cs="Times New Roman"/>
          <w:color w:val="2D3B45"/>
          <w:sz w:val="24"/>
          <w:szCs w:val="24"/>
        </w:rPr>
        <w:br/>
        <w:t xml:space="preserve">SUBMIT a screen capture of the Studio Output panel showing the results and your debugging comments [see above] </w:t>
      </w:r>
    </w:p>
    <w:p w14:paraId="53D50224" w14:textId="77777777" w:rsidR="004F1A71" w:rsidRPr="00D56993" w:rsidRDefault="004F1A71" w:rsidP="00D56993"/>
    <w:sectPr w:rsidR="004F1A71" w:rsidRPr="00D56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61F0C"/>
    <w:multiLevelType w:val="multilevel"/>
    <w:tmpl w:val="9DE2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93"/>
    <w:rsid w:val="001773A9"/>
    <w:rsid w:val="00405FA0"/>
    <w:rsid w:val="004F1A71"/>
    <w:rsid w:val="00597C7A"/>
    <w:rsid w:val="007F65C0"/>
    <w:rsid w:val="008F6528"/>
    <w:rsid w:val="009E3D8F"/>
    <w:rsid w:val="00BF1FDB"/>
    <w:rsid w:val="00D56993"/>
    <w:rsid w:val="00E01476"/>
    <w:rsid w:val="00E47051"/>
    <w:rsid w:val="00EE0052"/>
    <w:rsid w:val="00EE3B38"/>
    <w:rsid w:val="00F7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548F"/>
  <w15:chartTrackingRefBased/>
  <w15:docId w15:val="{D2A60B65-0A15-4B30-9B7A-91CBBA041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6993"/>
    <w:rPr>
      <w:b/>
      <w:bCs/>
    </w:rPr>
  </w:style>
  <w:style w:type="character" w:styleId="Emphasis">
    <w:name w:val="Emphasis"/>
    <w:basedOn w:val="DefaultParagraphFont"/>
    <w:uiPriority w:val="20"/>
    <w:qFormat/>
    <w:rsid w:val="00D5699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569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6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s?k=rpa+books&amp;ref=nb_sb_noss_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Illias Hassan</dc:creator>
  <cp:keywords/>
  <dc:description/>
  <cp:lastModifiedBy>Illias Hassan</cp:lastModifiedBy>
  <cp:revision>13</cp:revision>
  <dcterms:created xsi:type="dcterms:W3CDTF">2020-04-20T17:04:00Z</dcterms:created>
  <dcterms:modified xsi:type="dcterms:W3CDTF">2020-04-20T17:29:00Z</dcterms:modified>
</cp:coreProperties>
</file>