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52C1" w14:textId="77777777" w:rsidR="00B0736C" w:rsidRPr="00B0736C" w:rsidRDefault="00B0736C" w:rsidP="00B0736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0736C">
        <w:rPr>
          <w:rFonts w:ascii="Helvetica" w:eastAsia="Times New Roman" w:hAnsi="Helvetica" w:cs="Helvetica"/>
          <w:b/>
          <w:bCs/>
          <w:color w:val="2D3B45"/>
          <w:sz w:val="43"/>
          <w:szCs w:val="43"/>
        </w:rPr>
        <w:t>In the RPA Studio:</w:t>
      </w:r>
    </w:p>
    <w:p w14:paraId="621F02A9" w14:textId="77777777" w:rsidR="005A00E2" w:rsidRDefault="00B0736C" w:rsidP="00B0736C">
      <w:pPr>
        <w:numPr>
          <w:ilvl w:val="0"/>
          <w:numId w:val="1"/>
        </w:numPr>
        <w:shd w:val="clear" w:color="auto" w:fill="FFFFFF"/>
        <w:spacing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Create a PROJECT to do the following: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Open a dialog with the user to accept a STRING value, prompting the user to enter their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name and the current date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write this dialogue result to the 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Output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 panel in the tool </w:t>
      </w:r>
    </w:p>
    <w:p w14:paraId="7DCE97B9" w14:textId="77777777" w:rsidR="004D2AD2" w:rsidRDefault="005A00E2" w:rsidP="005A00E2">
      <w:pPr>
        <w:shd w:val="clear" w:color="auto" w:fill="FFFFFF"/>
        <w:spacing w:beforeAutospacing="1" w:after="240" w:line="240" w:lineRule="auto"/>
        <w:ind w:left="375"/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2DD799F" wp14:editId="4020A1E7">
            <wp:extent cx="5943600" cy="11487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open a NEW Notepad file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write the same text in an Notepad file and save it titled : </w:t>
      </w:r>
      <w:r w:rsidR="00B0736C"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&lt;</w:t>
      </w:r>
      <w:r w:rsidR="00B0736C" w:rsidRPr="00B0736C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Last Name - First Name</w:t>
      </w:r>
      <w:r w:rsidR="00B0736C"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&gt; - RPA_09.txt 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t>(substitute your last name and first name value)</w:t>
      </w:r>
      <w:r w:rsidR="00B0736C"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  <w:r w:rsidR="00B0736C" w:rsidRPr="00B0736C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[5 points]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</w:r>
      <w:r>
        <w:rPr>
          <w:noProof/>
        </w:rPr>
        <w:drawing>
          <wp:inline distT="0" distB="0" distL="0" distR="0" wp14:anchorId="0D776C53" wp14:editId="5D04CFF0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ATTACH a new Document instance to the Project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Open each provided Source Data File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Extract  the tabular data (NOT including the header record) and append it to any existing data in the Excel template - Tab "Production LIst" - Columns A through G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DO NOT disrupt the calculations in columns H and I</w:t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</w:r>
      <w:hyperlink r:id="rId7" w:tgtFrame="_blank" w:history="1">
        <w:r w:rsidR="00B0736C" w:rsidRPr="00B0736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Extra Reference Source for Word Data Table Capture</w:t>
        </w:r>
        <w:r w:rsidR="00B0736C" w:rsidRPr="00B0736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="00B0736C" w:rsidRPr="00B0736C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014A9E2A" wp14:editId="0DE39A95">
            <wp:extent cx="1337310" cy="94869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B0736C" w:rsidRPr="00B0736C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[5 points]</w:t>
      </w:r>
    </w:p>
    <w:p w14:paraId="06412286" w14:textId="77777777" w:rsidR="003C7B4D" w:rsidRDefault="004D2AD2" w:rsidP="005A00E2">
      <w:pPr>
        <w:shd w:val="clear" w:color="auto" w:fill="FFFFFF"/>
        <w:spacing w:beforeAutospacing="1" w:after="240" w:line="240" w:lineRule="auto"/>
        <w:ind w:left="375"/>
        <w:rPr>
          <w:rFonts w:ascii="Helvetica" w:eastAsia="Times New Roman" w:hAnsi="Helvetica" w:cs="Helvetica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859B6" wp14:editId="3562EACD">
            <wp:extent cx="5943600" cy="3501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Write message to the Notepad file indicating which data file provided the source </w:t>
      </w:r>
      <w:r w:rsidR="00B0736C" w:rsidRPr="00B0736C">
        <w:rPr>
          <w:rFonts w:ascii="Helvetica" w:eastAsia="Times New Roman" w:hAnsi="Helvetica" w:cs="Helvetica"/>
          <w:color w:val="0000FF"/>
          <w:sz w:val="24"/>
          <w:szCs w:val="24"/>
        </w:rPr>
        <w:t>[5 points]</w:t>
      </w:r>
    </w:p>
    <w:p w14:paraId="3C4D7102" w14:textId="1E588460" w:rsidR="00B0736C" w:rsidRDefault="007C64C8" w:rsidP="005A00E2">
      <w:pPr>
        <w:shd w:val="clear" w:color="auto" w:fill="FFFFFF"/>
        <w:spacing w:beforeAutospacing="1" w:after="240" w:line="240" w:lineRule="auto"/>
        <w:ind w:left="375"/>
        <w:rPr>
          <w:rFonts w:ascii="Helvetica" w:eastAsia="Times New Roman" w:hAnsi="Helvetica" w:cs="Helvetica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4DB1956" wp14:editId="0E3A39FA">
            <wp:extent cx="5943600" cy="266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6C"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Output the data file name and timestamp to the Output panel</w:t>
      </w:r>
      <w:r w:rsidR="00B0736C" w:rsidRPr="00B0736C">
        <w:rPr>
          <w:rFonts w:ascii="Helvetica" w:eastAsia="Times New Roman" w:hAnsi="Helvetica" w:cs="Helvetica"/>
          <w:color w:val="0000FF"/>
          <w:sz w:val="24"/>
          <w:szCs w:val="24"/>
        </w:rPr>
        <w:t> [5 points]</w:t>
      </w:r>
    </w:p>
    <w:p w14:paraId="0F9E21A9" w14:textId="6BDA1750" w:rsidR="003C7B4D" w:rsidRPr="00B0736C" w:rsidRDefault="003C7B4D" w:rsidP="005A00E2">
      <w:pPr>
        <w:shd w:val="clear" w:color="auto" w:fill="FFFFFF"/>
        <w:spacing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8BD5678" wp14:editId="0024F091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63B" w14:textId="6ACEE79C" w:rsid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Open the provided EXCEL Template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Open each provided Document (in any sequence)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Append the formatted data from the body of the Word table (DO NOT include the Header row) into the main Workbook formatted table (see instruction above)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When all Word file contents are in the main Workbook table - confirm that the calculated columns H and I contain values (</w:t>
      </w:r>
      <w:r w:rsidRPr="00B0736C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NOTE: The calculation is provided as a text value in the first row of the workbook as a reference in case you need to reinstate it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REFRESH the Pivot Tables from the updated master table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FILTER the Pivot Table on the Manager Approvals tab by ONE Manager at a time [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t>5 points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 - visible in the email content]</w:t>
      </w:r>
    </w:p>
    <w:p w14:paraId="1E9849EE" w14:textId="22186642" w:rsidR="007C64C8" w:rsidRPr="00B0736C" w:rsidRDefault="00557E56" w:rsidP="00932427">
      <w:p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D17AB13" wp14:editId="1DD32714">
            <wp:extent cx="5943600" cy="3539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E1ECB" w14:textId="77777777" w:rsidR="00B0736C" w:rsidRP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 Create the EMAIL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Create a NEW Email 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for each MANAGER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 [Edmilson, Homero, Marin]  with the list of modules included in the proper location of the email template. 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t>[5 points]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br/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- Write this content to the Email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  =&gt; beginning where directed in the Mail Template 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 =&gt; filling in the email address (Use YOUR email address for testing), the manager name for &lt;&lt;Manager Name&gt;&gt;, and the complete filtered table for that Manager &lt;&lt;insert table here&gt;&gt;  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t>[5 points]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Email the message to your instructor at hoeke@usf.edu email address (</w:t>
      </w:r>
      <w:r w:rsidRPr="00B0736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only when FINAL</w:t>
      </w:r>
      <w:r w:rsidRPr="00B0736C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- TEST runs should only go to your EMAIL address) 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t>[5 points]</w:t>
      </w:r>
    </w:p>
    <w:p w14:paraId="7F6035C6" w14:textId="77777777" w:rsidR="00B0736C" w:rsidRP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DEBUGGING messages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Display the Manager for which the email is constructed and the current date/time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- At the conclusion of the 3 emails - Display a message to the User 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"FINI" + current date/time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 and write this same message to the Output panel </w:t>
      </w:r>
      <w:r w:rsidRPr="00B0736C">
        <w:rPr>
          <w:rFonts w:ascii="Helvetica" w:eastAsia="Times New Roman" w:hAnsi="Helvetica" w:cs="Helvetica"/>
          <w:color w:val="0000FF"/>
          <w:sz w:val="24"/>
          <w:szCs w:val="24"/>
        </w:rPr>
        <w:t>[5 points]</w:t>
      </w:r>
    </w:p>
    <w:p w14:paraId="28FBF095" w14:textId="77777777" w:rsidR="00B0736C" w:rsidRP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Submit the project XAML file [5 points]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Use the following naming convention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&lt;</w:t>
      </w:r>
      <w:r w:rsidRPr="00B0736C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Last Name - First Name</w:t>
      </w:r>
      <w:r w:rsidRPr="00B0736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&gt; - RPA_09.xaml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[NOTE: if you are NOT using UiPath, submit the equivalent project file]</w:t>
      </w:r>
    </w:p>
    <w:p w14:paraId="64493D26" w14:textId="77777777" w:rsidR="00B0736C" w:rsidRP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Submit a DOCUMENT containing screen captures of the Studio showing your project flow (multiple FLOWCHART Activities - one for each subsection) [5 points]</w:t>
      </w:r>
    </w:p>
    <w:p w14:paraId="68BBBD68" w14:textId="77777777" w:rsidR="00B0736C" w:rsidRPr="00B0736C" w:rsidRDefault="00B0736C" w:rsidP="00B073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t>Run the project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SUBMIT the Notepad document result [see above]</w:t>
      </w:r>
      <w:r w:rsidRPr="00B0736C">
        <w:rPr>
          <w:rFonts w:ascii="Helvetica" w:eastAsia="Times New Roman" w:hAnsi="Helvetica" w:cs="Helvetica"/>
          <w:color w:val="2D3B45"/>
          <w:sz w:val="24"/>
          <w:szCs w:val="24"/>
        </w:rPr>
        <w:br/>
        <w:t>SUBMIT a screen capture of the Studio Output panel showing the results and your debugging comments [see above]</w:t>
      </w:r>
    </w:p>
    <w:p w14:paraId="1CCEDCF0" w14:textId="77777777" w:rsidR="00DB5144" w:rsidRDefault="00DB5144"/>
    <w:sectPr w:rsidR="00DB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280"/>
    <w:multiLevelType w:val="multilevel"/>
    <w:tmpl w:val="C228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6C"/>
    <w:rsid w:val="003C7B4D"/>
    <w:rsid w:val="004D2AD2"/>
    <w:rsid w:val="00557E56"/>
    <w:rsid w:val="005A00E2"/>
    <w:rsid w:val="007C64C8"/>
    <w:rsid w:val="00932427"/>
    <w:rsid w:val="00B0736C"/>
    <w:rsid w:val="00DB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8612"/>
  <w15:chartTrackingRefBased/>
  <w15:docId w15:val="{BBF8BB34-E7EF-4C16-87A8-8F3FF8B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3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736C"/>
    <w:rPr>
      <w:b/>
      <w:bCs/>
    </w:rPr>
  </w:style>
  <w:style w:type="character" w:styleId="Emphasis">
    <w:name w:val="Emphasis"/>
    <w:basedOn w:val="DefaultParagraphFont"/>
    <w:uiPriority w:val="20"/>
    <w:qFormat/>
    <w:rsid w:val="00B073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736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0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V2zvP1oQe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 the RPA Studio: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6</cp:revision>
  <dcterms:created xsi:type="dcterms:W3CDTF">2020-03-28T00:19:00Z</dcterms:created>
  <dcterms:modified xsi:type="dcterms:W3CDTF">2020-03-29T18:04:00Z</dcterms:modified>
</cp:coreProperties>
</file>