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80" w:type="dxa"/>
        <w:tblLook w:val="04A0" w:firstRow="1" w:lastRow="0" w:firstColumn="1" w:lastColumn="0" w:noHBand="0" w:noVBand="1"/>
      </w:tblPr>
      <w:tblGrid>
        <w:gridCol w:w="1720"/>
        <w:gridCol w:w="1380"/>
        <w:gridCol w:w="1420"/>
        <w:gridCol w:w="1660"/>
        <w:gridCol w:w="1480"/>
        <w:gridCol w:w="1205"/>
        <w:gridCol w:w="1140"/>
      </w:tblGrid>
      <w:tr w:rsidR="005B1F60" w:rsidRPr="005B1F60" w14:paraId="1C41DE88" w14:textId="77777777" w:rsidTr="005B1F60">
        <w:trPr>
          <w:trHeight w:val="300"/>
        </w:trPr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284943E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/>
            <w:bookmarkEnd w:id="0"/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Module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1DBF5D2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Gap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5164446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Program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0EA2057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Appl Ver Core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78B816A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New or Mod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49499A2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Resource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27AC68E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Manager</w:t>
            </w:r>
          </w:p>
        </w:tc>
      </w:tr>
      <w:tr w:rsidR="005B1F60" w:rsidRPr="005B1F60" w14:paraId="1243AB1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02D51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6548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D4E80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BCOE11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D718F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E6425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8C697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79E6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0DB4705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09A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BD5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77E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006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41F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AD6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B24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75D2557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0638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734A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B686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BRLD002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1BFD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F9755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1698F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61A5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48F13D6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5B3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1F7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3E8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241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D4F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602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754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5D5A12B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F8D9E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D232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C96E2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93746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49F8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C7F1C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337F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2105C40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C43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FE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7BC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7A5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7D0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4CB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72B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800A6D8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AFDC9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AD6DE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5F39B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3553C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DBEBA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EB923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547B0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577B42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642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915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B5E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66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F1D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82F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920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4F22FC8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47BF5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4781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011F5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BC215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C43E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65624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77756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02B8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8E4DF5A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FAC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661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F98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E8B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910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52E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1DB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40B4F9A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5972C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562D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FE639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BROD115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F979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809E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90884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A0AC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264BA01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975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E0F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117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BRODLGB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F97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967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DEC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048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4A4C329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09CD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CDD43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2782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9336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60DB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85B9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EF90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831EACB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BD2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896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7D5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85C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802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AB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751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6379316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935C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5FF5F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B0DA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BRBI340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F8414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ECE05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72F2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8412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CC484A6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95D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898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03F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BCE06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FC1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EFD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1EF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EB9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0A8339CD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1C61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BA69B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76F61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CB8B0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A147A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4605C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5809F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2EEF792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249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B59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174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124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332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B86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778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D88CF59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C815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1AD6A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880C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BCOCOMED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62400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3EE0D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4C74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  <w:r w:rsidRPr="005B1F60">
              <w:rPr>
                <w:rFonts w:ascii="Calibri" w:eastAsia="Times New Roman" w:hAnsi="Calibri" w:cs="Calibri"/>
                <w:color w:val="000000"/>
              </w:rPr>
              <w:t xml:space="preserve">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E2F4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903BF16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5C4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C8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D87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B8C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93A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95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695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E283832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6ADB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02658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FC9F3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3DD6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1F15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47B8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5403F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8A114A7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DBD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7C6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74B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BA3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8D6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863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22B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460A0C9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A22C8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92F30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3733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E907D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DE6F6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64103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CEF38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240D061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21B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B25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4CB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8FD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63D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5FA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C7F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8760DD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6F2E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2669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63EF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6A659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C8463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3AAF8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DB2E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E132C64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69A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A5A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A34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CFC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33C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1AE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410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B3553AA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9ACE6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EDD3C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E1A11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EE444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BF205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49099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00D69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F0843E5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A7C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636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EFD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E6A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E08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17F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42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83EB8E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1989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E777A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60E3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BD52C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DE94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8BE14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4D298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B7058D8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F4E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FA1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0D3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D94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AB5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496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C69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03F31D4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0D07D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F2F53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B5E93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C1B41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266B2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EAD6F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4D8D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AC7135F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72A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lastRenderedPageBreak/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67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8EE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15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081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6B3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CEB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125AEE0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3F10C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72B5D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B80C3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B9A2E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AA3FB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C4A1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34E0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6FD236A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87A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58C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AF6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647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768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33E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A98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D1938DD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447A0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9C37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9DA30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3E66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A293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7B5D1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AE69A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78811E0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4B6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957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06E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0F7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989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2B8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91A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42897A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229B4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AC225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AEA0A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55E4D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99CA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3A4B4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67335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8BFD0D4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74E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BBF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57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BROIRJ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8AC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8B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9AE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F61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379EA5E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BB290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21235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54C25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B0CE1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DE0DB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0C70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A0FF9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3DC381B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FFE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F09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250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4D2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742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1C2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635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3034C93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61376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845B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B72D4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11F0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1F999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543E7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ECAF0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4C5ACF3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3A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BA1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B2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0F4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DA0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95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309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D8C5209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88EAF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AB46A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C303C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740A1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B2C07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8E2EA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FC66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D5A9AB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089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B90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3D3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DC0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57E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24E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0ED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28345E5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EEFA7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0B446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4B09F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BROD115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CA229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9D0CB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FD7B8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77F87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63BFF73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2E3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85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7B4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BROIVNET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028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9D3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BB8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98E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C91D633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C3C77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C77D8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27ED3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C4989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1EE6D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8ACE5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1A288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68AE241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58D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02C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66F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506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69F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E7B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34E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41AAFC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16C20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1DC43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DEEC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BROSGCH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BE8FA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9AC6F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F2FB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67EC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171FF6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099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AF9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DD2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BROSSV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8B2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AE7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8CA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F3E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0FD1F31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609AB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B449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2B84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0580C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28F55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587E7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F88B1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7EB6C20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5DD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09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76E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652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C46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D5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5D2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F0020D5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9FED3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5CAF9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95F2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53CAE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9C168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18F04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C6358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DC4C667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6C5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063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75A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023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547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56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B61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C5EF41D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C2C8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45A32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90835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0B12E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0ABD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2C357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0CCE9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4CB392D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D44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762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94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A5C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64B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9A8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F37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FFF94CA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D483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944A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BB4AC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30903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19FC6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F4D48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8957F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DAAEED9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D3D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8DE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3E0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FA2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489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98F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A92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BC0EE45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9BEC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941E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A2BBD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D47C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67B6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7D78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576F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A9E3D10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841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401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89D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0FD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B78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524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CD2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F54E665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997E3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C7B2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5E036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B4632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4C8A9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6D77E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9DC9D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C9739EB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677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119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4D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917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46E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2E9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177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A2338E7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5CD7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F8AAB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BB2AA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0AE7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2355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44AD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0872A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D0B1D6E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AD4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lastRenderedPageBreak/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D2A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A07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BCOI80M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D1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FC5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8AA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AB4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2CCB011E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5063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7C2C3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B8473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BCOI80V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8FF22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49835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114F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CD79E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F022556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A02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A9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A6C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CE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E70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B85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597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6FB44B8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5F3ED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B905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DCE40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24772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FCA74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AA35E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E269A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1B0455E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0AA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914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CD6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7B6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101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E48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BBE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419EFDC8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211E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565E5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6E97D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2B65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DB09A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0DBC1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F553D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4A5BAE2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B9D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8BA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6CF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38B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D82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7788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547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BC4B02E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FF5AA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45776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01C5C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NOVO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0DB26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81BFA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175C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F470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3C375647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D06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6E8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891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NOVO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B1C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87B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62D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041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B263ACF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F5ACC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F2E12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B392B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NOVO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106D9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A18E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A9E29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63C5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628A4B42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098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D42B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31B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06E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D7ED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986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A9E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7FCF8853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76175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A41D1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6BC74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C85B7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699CF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B7035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093F5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01095BE1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E04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9F1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539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2CC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0B4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0B3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EC6A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55C7BD93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167125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F914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761BC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137A6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C941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DA3729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82F397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14:paraId="1BA73DDC" w14:textId="77777777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C08272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94BA4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7D8E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9C9CC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F7ECF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00B406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72870" w14:textId="77777777"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</w:tbl>
    <w:p w14:paraId="79FCED58" w14:textId="77777777" w:rsidR="00173B02" w:rsidRDefault="00456A95"/>
    <w:sectPr w:rsidR="0017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415F" w14:textId="77777777" w:rsidR="00723EAE" w:rsidRDefault="00723EAE" w:rsidP="005B1F60">
      <w:r>
        <w:separator/>
      </w:r>
    </w:p>
  </w:endnote>
  <w:endnote w:type="continuationSeparator" w:id="0">
    <w:p w14:paraId="5CA41D71" w14:textId="77777777" w:rsidR="00723EAE" w:rsidRDefault="00723EAE" w:rsidP="005B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A53A8" w14:textId="77777777" w:rsidR="00723EAE" w:rsidRDefault="00723EAE" w:rsidP="005B1F60">
      <w:r>
        <w:separator/>
      </w:r>
    </w:p>
  </w:footnote>
  <w:footnote w:type="continuationSeparator" w:id="0">
    <w:p w14:paraId="6066450F" w14:textId="77777777" w:rsidR="00723EAE" w:rsidRDefault="00723EAE" w:rsidP="005B1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99"/>
    <w:rsid w:val="0010443A"/>
    <w:rsid w:val="00386EF0"/>
    <w:rsid w:val="00411645"/>
    <w:rsid w:val="00456A95"/>
    <w:rsid w:val="00480599"/>
    <w:rsid w:val="00595C16"/>
    <w:rsid w:val="005B1F60"/>
    <w:rsid w:val="00647330"/>
    <w:rsid w:val="00723EAE"/>
    <w:rsid w:val="00BA3B85"/>
    <w:rsid w:val="00BE2E94"/>
    <w:rsid w:val="00C36D55"/>
    <w:rsid w:val="00F53E76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DD7104"/>
  <w15:chartTrackingRefBased/>
  <w15:docId w15:val="{13648D66-A001-472B-8CD2-BF58B46A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link w:val="InstructionChar"/>
    <w:qFormat/>
    <w:rsid w:val="00BA3B85"/>
    <w:pPr>
      <w:ind w:left="288"/>
      <w:mirrorIndents/>
    </w:pPr>
    <w:rPr>
      <w:i/>
      <w:color w:val="7030A0"/>
      <w:sz w:val="18"/>
    </w:rPr>
  </w:style>
  <w:style w:type="character" w:customStyle="1" w:styleId="InstructionChar">
    <w:name w:val="Instruction Char"/>
    <w:basedOn w:val="DefaultParagraphFont"/>
    <w:link w:val="Instruction"/>
    <w:rsid w:val="00BA3B85"/>
    <w:rPr>
      <w:i/>
      <w:color w:val="7030A0"/>
      <w:sz w:val="18"/>
    </w:rPr>
  </w:style>
  <w:style w:type="paragraph" w:styleId="Header">
    <w:name w:val="header"/>
    <w:basedOn w:val="Normal"/>
    <w:link w:val="HeaderChar"/>
    <w:uiPriority w:val="99"/>
    <w:unhideWhenUsed/>
    <w:rsid w:val="005B1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F60"/>
  </w:style>
  <w:style w:type="paragraph" w:styleId="Footer">
    <w:name w:val="footer"/>
    <w:basedOn w:val="Normal"/>
    <w:link w:val="FooterChar"/>
    <w:uiPriority w:val="99"/>
    <w:unhideWhenUsed/>
    <w:rsid w:val="005B1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M09-Change Order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M09-Change Order</dc:title>
  <dc:subject/>
  <dc:creator>USF</dc:creator>
  <cp:keywords>RPA</cp:keywords>
  <dc:description/>
  <cp:lastModifiedBy>Illias Hassan</cp:lastModifiedBy>
  <cp:revision>2</cp:revision>
  <dcterms:created xsi:type="dcterms:W3CDTF">2020-03-28T00:36:00Z</dcterms:created>
  <dcterms:modified xsi:type="dcterms:W3CDTF">2020-03-28T00:36:00Z</dcterms:modified>
</cp:coreProperties>
</file>